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9ECA" w14:textId="5009B9CB" w:rsidR="00781B7A" w:rsidRPr="00745609" w:rsidRDefault="00745609" w:rsidP="00745609">
      <w:pPr>
        <w:jc w:val="center"/>
        <w:rPr>
          <w:b/>
          <w:bCs/>
          <w:sz w:val="28"/>
          <w:szCs w:val="28"/>
        </w:rPr>
      </w:pPr>
      <w:r w:rsidRPr="00745609">
        <w:rPr>
          <w:b/>
          <w:bCs/>
          <w:sz w:val="28"/>
          <w:szCs w:val="28"/>
        </w:rPr>
        <w:t>Лабораторная работа №1</w:t>
      </w:r>
    </w:p>
    <w:p w14:paraId="159D7681" w14:textId="54D7E870" w:rsidR="00745609" w:rsidRDefault="00745609" w:rsidP="00745609">
      <w:pPr>
        <w:jc w:val="center"/>
        <w:rPr>
          <w:b/>
          <w:sz w:val="28"/>
          <w:szCs w:val="28"/>
        </w:rPr>
      </w:pPr>
      <w:r w:rsidRPr="00745609">
        <w:rPr>
          <w:b/>
          <w:sz w:val="28"/>
          <w:szCs w:val="28"/>
        </w:rPr>
        <w:t xml:space="preserve">Основы работы с технологией </w:t>
      </w:r>
      <w:r w:rsidRPr="00745609">
        <w:rPr>
          <w:b/>
          <w:sz w:val="28"/>
          <w:szCs w:val="28"/>
          <w:lang w:val="en-US"/>
        </w:rPr>
        <w:t>CUDA</w:t>
      </w:r>
      <w:r w:rsidRPr="00745609">
        <w:rPr>
          <w:b/>
          <w:sz w:val="28"/>
          <w:szCs w:val="28"/>
        </w:rPr>
        <w:t>. Гибридное программирование. Работа с глобальной памятью</w:t>
      </w:r>
    </w:p>
    <w:p w14:paraId="79FCE5A7" w14:textId="41CF68C9" w:rsidR="00745609" w:rsidRDefault="00E70870" w:rsidP="00E70870">
      <w:pPr>
        <w:jc w:val="both"/>
      </w:pPr>
      <w:r>
        <w:rPr>
          <w:b/>
        </w:rPr>
        <w:t xml:space="preserve">Задание 1. </w:t>
      </w:r>
      <w:r>
        <w:t xml:space="preserve">В </w:t>
      </w:r>
      <w:r>
        <w:rPr>
          <w:lang w:val="en-US"/>
        </w:rPr>
        <w:t>MS</w:t>
      </w:r>
      <w:r w:rsidRPr="00E70870">
        <w:t xml:space="preserve"> </w:t>
      </w:r>
      <w:r>
        <w:rPr>
          <w:lang w:val="en-US"/>
        </w:rPr>
        <w:t>Visual</w:t>
      </w:r>
      <w:r w:rsidRPr="00E70870">
        <w:t xml:space="preserve"> </w:t>
      </w:r>
      <w:r>
        <w:rPr>
          <w:lang w:val="en-US"/>
        </w:rPr>
        <w:t>Studio</w:t>
      </w:r>
      <w:r>
        <w:t xml:space="preserve"> создать проект </w:t>
      </w:r>
      <w:r>
        <w:rPr>
          <w:lang w:val="en-US"/>
        </w:rPr>
        <w:t>CUDA</w:t>
      </w:r>
      <w:r w:rsidRPr="00E70870">
        <w:t xml:space="preserve"> </w:t>
      </w:r>
      <w:r>
        <w:rPr>
          <w:lang w:val="en-US"/>
        </w:rPr>
        <w:t>VS</w:t>
      </w:r>
      <w:r w:rsidRPr="00E70870">
        <w:t xml:space="preserve"> </w:t>
      </w:r>
      <w:r>
        <w:rPr>
          <w:lang w:val="en-US"/>
        </w:rPr>
        <w:t>Wizard</w:t>
      </w:r>
      <w:r>
        <w:t>. Ознакомиться и запустить программу «</w:t>
      </w:r>
      <w:r>
        <w:rPr>
          <w:lang w:val="en-US"/>
        </w:rPr>
        <w:t>Hello</w:t>
      </w:r>
      <w:r w:rsidRPr="00E70870">
        <w:t xml:space="preserve"> </w:t>
      </w:r>
      <w:r>
        <w:rPr>
          <w:lang w:val="en-US"/>
        </w:rPr>
        <w:t>world</w:t>
      </w:r>
      <w:r>
        <w:t>». Получить информацию об устройстве. Измерить время выполнения программы. Запустить программу</w:t>
      </w:r>
      <w:r>
        <w:rPr>
          <w:b/>
        </w:rPr>
        <w:t xml:space="preserve"> </w:t>
      </w:r>
      <w:r>
        <w:t>«</w:t>
      </w:r>
      <w:r>
        <w:rPr>
          <w:lang w:val="en-US"/>
        </w:rPr>
        <w:t>Hello</w:t>
      </w:r>
      <w:r w:rsidRPr="00E70870">
        <w:t xml:space="preserve"> </w:t>
      </w:r>
      <w:r>
        <w:rPr>
          <w:lang w:val="en-US"/>
        </w:rPr>
        <w:t>world</w:t>
      </w:r>
      <w:r>
        <w:t xml:space="preserve">» на всех </w:t>
      </w:r>
      <w:r>
        <w:rPr>
          <w:bCs/>
        </w:rPr>
        <w:t xml:space="preserve">мультипроцессорах в </w:t>
      </w:r>
      <w:r>
        <w:rPr>
          <w:bCs/>
          <w:lang w:val="en-US"/>
        </w:rPr>
        <w:t>GPU</w:t>
      </w:r>
      <w:r>
        <w:rPr>
          <w:bCs/>
        </w:rPr>
        <w:t xml:space="preserve">. </w:t>
      </w:r>
      <w:r>
        <w:t xml:space="preserve">Измерить время выполнения программы. </w:t>
      </w:r>
    </w:p>
    <w:p w14:paraId="656C1273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0CAFF3" w14:textId="77777777" w:rsidR="00984CAA" w:rsidRP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C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4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CAA">
        <w:rPr>
          <w:rFonts w:ascii="Cascadia Mono" w:hAnsi="Cascadia Mono" w:cs="Cascadia Mono"/>
          <w:color w:val="A31515"/>
          <w:sz w:val="19"/>
          <w:szCs w:val="19"/>
          <w:lang w:val="en-US"/>
        </w:rPr>
        <w:t>"cuda_runtime.h"</w:t>
      </w:r>
    </w:p>
    <w:p w14:paraId="47C6E5E1" w14:textId="77777777" w:rsidR="00984CAA" w:rsidRP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4C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4C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4CAA">
        <w:rPr>
          <w:rFonts w:ascii="Cascadia Mono" w:hAnsi="Cascadia Mono" w:cs="Cascadia Mono"/>
          <w:color w:val="A31515"/>
          <w:sz w:val="19"/>
          <w:szCs w:val="19"/>
          <w:lang w:val="en-US"/>
        </w:rPr>
        <w:t>"device_launch_parameters.h"</w:t>
      </w:r>
    </w:p>
    <w:p w14:paraId="346DB218" w14:textId="77777777" w:rsidR="00984CAA" w:rsidRP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615E3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54929721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CBBF6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6F008A"/>
          <w:sz w:val="19"/>
          <w:szCs w:val="19"/>
          <w:lang w:val="en-US"/>
        </w:rPr>
        <w:t>__global__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4B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cuda_hello() {</w:t>
      </w:r>
    </w:p>
    <w:p w14:paraId="61838037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 from GPU!\n"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AB27F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FE76EC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50BD6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D43CAE2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deviceCount;</w:t>
      </w:r>
    </w:p>
    <w:p w14:paraId="5CCB3E81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2B91AF"/>
          <w:sz w:val="19"/>
          <w:szCs w:val="19"/>
          <w:lang w:val="en-US"/>
        </w:rPr>
        <w:t>cudaDeviceProp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devProp;</w:t>
      </w:r>
    </w:p>
    <w:p w14:paraId="7C29C52F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E929C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cudaGetDeviceCount(&amp;deviceCount);</w:t>
      </w:r>
    </w:p>
    <w:p w14:paraId="37CB524C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"Found %d devices\n"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deviceCount);</w:t>
      </w:r>
    </w:p>
    <w:p w14:paraId="0E210F78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B2A9D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4B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device = 0; device &lt; deviceCount; device++)</w:t>
      </w:r>
    </w:p>
    <w:p w14:paraId="357E8F78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52BE8B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6F008A"/>
          <w:sz w:val="19"/>
          <w:szCs w:val="19"/>
          <w:lang w:val="en-US"/>
        </w:rPr>
        <w:t>cudaGetDeviceProperties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(&amp;devProp, device);</w:t>
      </w:r>
    </w:p>
    <w:p w14:paraId="2864AD12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"Device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device);</w:t>
      </w:r>
    </w:p>
    <w:p w14:paraId="39504576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"Compute capability     : %d.%d\n"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devProp.major, devProp.minor);</w:t>
      </w:r>
    </w:p>
    <w:p w14:paraId="57858300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"Name                   : %s\n"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devProp.name);</w:t>
      </w:r>
    </w:p>
    <w:p w14:paraId="37FF8D9D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"Total Global Memory    : %u\n"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devProp.totalGlobalMem);</w:t>
      </w:r>
    </w:p>
    <w:p w14:paraId="61E8881D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"Shared memory per block: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devProp.sharedMemPerBlock);</w:t>
      </w:r>
    </w:p>
    <w:p w14:paraId="30BAB6B3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"Registers per block  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devProp.regsPerBlock);</w:t>
      </w:r>
    </w:p>
    <w:p w14:paraId="05FFB5AA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"Warp size            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devProp.warpSize);</w:t>
      </w:r>
    </w:p>
    <w:p w14:paraId="3DE8FCEC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"Max threads per block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devProp.maxThreadsPerBlock);</w:t>
      </w:r>
    </w:p>
    <w:p w14:paraId="2E3BAC1F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"Total constant memory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devProp.totalConstMem);</w:t>
      </w:r>
    </w:p>
    <w:p w14:paraId="4246F88E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"maxBlocksPerMultiProcessor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devProp.maxBlocksPerMultiProcessor);</w:t>
      </w:r>
    </w:p>
    <w:p w14:paraId="37BA2A84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"maxThreadsPerMultiProcessor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devProp.maxThreadsPerMultiProcessor);</w:t>
      </w:r>
    </w:p>
    <w:p w14:paraId="7BFDD601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"Multiprocessor count  : %d\n"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devProp.multiProcessorCount);</w:t>
      </w:r>
    </w:p>
    <w:p w14:paraId="5407CC37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22A87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966100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3FC52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2B91AF"/>
          <w:sz w:val="19"/>
          <w:szCs w:val="19"/>
          <w:lang w:val="en-US"/>
        </w:rPr>
        <w:t>cudaEvent_t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stop;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описываем</w:t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cudaEvent_t </w:t>
      </w:r>
    </w:p>
    <w:p w14:paraId="76C3758F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gpuTime = 0.0f;</w:t>
      </w:r>
    </w:p>
    <w:p w14:paraId="4381D4E3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события начала и окончания выполнения ядра </w:t>
      </w:r>
    </w:p>
    <w:p w14:paraId="66D0E333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cudaEventCreate(&amp;start);</w:t>
      </w:r>
    </w:p>
    <w:p w14:paraId="76A91A74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cudaEventCreate(&amp;stop);</w:t>
      </w:r>
    </w:p>
    <w:p w14:paraId="5068C8CE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//привязываем событие start  к данному месту </w:t>
      </w:r>
    </w:p>
    <w:p w14:paraId="5EEC59A1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cudaEventRecord(start, 0);</w:t>
      </w:r>
    </w:p>
    <w:p w14:paraId="2C376AAD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44BFB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вызвать</w:t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ядро</w:t>
      </w:r>
      <w:r w:rsidRPr="00FE4B7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0E3D3EB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cuda_hello&lt;&lt;&lt;1, 1&gt;&gt;&gt;();</w:t>
      </w:r>
    </w:p>
    <w:p w14:paraId="6F45C23F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9F008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//привязываем событие stop  к данному месту </w:t>
      </w:r>
    </w:p>
    <w:p w14:paraId="63BA5A91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cudaEventRecord(stop, 0);</w:t>
      </w:r>
    </w:p>
    <w:p w14:paraId="7F314995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0E253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cudaEventSynchronize(stop);</w:t>
      </w:r>
    </w:p>
    <w:p w14:paraId="6E57541B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запрашиваем время между событиями </w:t>
      </w:r>
    </w:p>
    <w:p w14:paraId="2742745D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cudaEventElapsedTime(&amp;gpuTime, start, stop);</w:t>
      </w:r>
    </w:p>
    <w:p w14:paraId="3B76E4A2" w14:textId="77777777" w:rsidR="00984CAA" w:rsidRPr="00FE4B75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FE4B75">
        <w:rPr>
          <w:rFonts w:ascii="Cascadia Mono" w:hAnsi="Cascadia Mono" w:cs="Cascadia Mono"/>
          <w:color w:val="A31515"/>
          <w:sz w:val="19"/>
          <w:szCs w:val="19"/>
          <w:lang w:val="en-US"/>
        </w:rPr>
        <w:t>"time spent executing by the GPU: %.5f ms\n"</w:t>
      </w: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>, gpuTime);</w:t>
      </w:r>
    </w:p>
    <w:p w14:paraId="5B2DF451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4B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уничтожаем созданные события </w:t>
      </w:r>
    </w:p>
    <w:p w14:paraId="0D029C9F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cudaEventDestroy(start);</w:t>
      </w:r>
    </w:p>
    <w:p w14:paraId="383F4765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cudaEventDestroy(stop);</w:t>
      </w:r>
    </w:p>
    <w:p w14:paraId="6EA2BA0A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C8155B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DE82A7C" w14:textId="77777777" w:rsidR="00984CAA" w:rsidRDefault="00984CAA" w:rsidP="00984C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99296E" w14:textId="77777777" w:rsidR="00984CAA" w:rsidRPr="00E70870" w:rsidRDefault="00984CAA" w:rsidP="00E70870">
      <w:pPr>
        <w:jc w:val="both"/>
      </w:pPr>
    </w:p>
    <w:p w14:paraId="20298A8C" w14:textId="05454A97" w:rsidR="00745609" w:rsidRDefault="00E70870" w:rsidP="0074560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A11DD0" wp14:editId="2094B360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3884" w14:textId="336AC880" w:rsidR="00313D56" w:rsidRPr="00313D56" w:rsidRDefault="00313D56" w:rsidP="00313D56">
      <w:pPr>
        <w:jc w:val="both"/>
      </w:pPr>
      <w:r>
        <w:rPr>
          <w:b/>
        </w:rPr>
        <w:t xml:space="preserve">Задание 2. </w:t>
      </w:r>
      <w:r>
        <w:t xml:space="preserve">Написать программу на </w:t>
      </w:r>
      <w:r>
        <w:rPr>
          <w:lang w:val="en-US"/>
        </w:rPr>
        <w:t>C</w:t>
      </w:r>
      <w:r>
        <w:t xml:space="preserve">и с использованием </w:t>
      </w:r>
      <w:r>
        <w:rPr>
          <w:lang w:val="en-US"/>
        </w:rPr>
        <w:t>CUDA</w:t>
      </w:r>
      <w:r w:rsidRPr="00313D56">
        <w:t xml:space="preserve"> </w:t>
      </w:r>
      <w:r>
        <w:rPr>
          <w:lang w:val="en-US"/>
        </w:rPr>
        <w:t>runtime</w:t>
      </w:r>
      <w:r w:rsidRPr="00313D56">
        <w:t xml:space="preserve"> </w:t>
      </w:r>
      <w:r>
        <w:rPr>
          <w:lang w:val="en-US"/>
        </w:rPr>
        <w:t>API</w:t>
      </w:r>
      <w:r>
        <w:t xml:space="preserve"> в соответствии с вариантом задания. Измерить время работы программы для различных значений параметров. Написать программу для верификации результатов.</w:t>
      </w:r>
    </w:p>
    <w:tbl>
      <w:tblPr>
        <w:tblStyle w:val="a3"/>
        <w:tblW w:w="9570" w:type="dxa"/>
        <w:tblInd w:w="113" w:type="dxa"/>
        <w:tblLayout w:type="fixed"/>
        <w:tblLook w:val="01E0" w:firstRow="1" w:lastRow="1" w:firstColumn="1" w:lastColumn="1" w:noHBand="0" w:noVBand="0"/>
      </w:tblPr>
      <w:tblGrid>
        <w:gridCol w:w="1661"/>
        <w:gridCol w:w="7909"/>
      </w:tblGrid>
      <w:tr w:rsidR="00313D56" w14:paraId="75E602EB" w14:textId="77777777" w:rsidTr="00313D5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02EE" w14:textId="77777777" w:rsidR="00313D56" w:rsidRDefault="00313D56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62A3" w14:textId="77777777" w:rsidR="00313D56" w:rsidRDefault="00313D56">
            <w:pPr>
              <w:rPr>
                <w:b/>
              </w:rPr>
            </w:pPr>
            <w:r>
              <w:rPr>
                <w:b/>
              </w:rPr>
              <w:t>Задание</w:t>
            </w:r>
          </w:p>
        </w:tc>
      </w:tr>
      <w:tr w:rsidR="00313D56" w14:paraId="7CDCAA02" w14:textId="77777777" w:rsidTr="00313D5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ED61" w14:textId="77777777" w:rsidR="00313D56" w:rsidRDefault="00313D5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6D65" w14:textId="77777777" w:rsidR="00313D56" w:rsidRDefault="00313D56">
            <w:r>
              <w:t>Даны матрицы А и В из N</w:t>
            </w:r>
            <w:r>
              <w:rPr>
                <w:lang w:val="en-US"/>
              </w:rPr>
              <w:t>xN</w:t>
            </w:r>
            <w:r>
              <w:t xml:space="preserve"> натуральных (ненулевых) элементов (задаются случайно). Матрицы расположены в глобальной памяти.</w:t>
            </w:r>
          </w:p>
          <w:p w14:paraId="230E764A" w14:textId="77777777" w:rsidR="00313D56" w:rsidRDefault="00313D56">
            <w:r>
              <w:t>Написать программу, выполняющую перемножение двух матриц на GPU.</w:t>
            </w:r>
          </w:p>
        </w:tc>
      </w:tr>
      <w:tr w:rsidR="00313D56" w14:paraId="2653E011" w14:textId="77777777" w:rsidTr="00313D56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F741" w14:textId="77777777" w:rsidR="00313D56" w:rsidRDefault="00313D56">
            <w:pPr>
              <w:rPr>
                <w:b/>
                <w:sz w:val="24"/>
              </w:rPr>
            </w:pPr>
            <w:r>
              <w:rPr>
                <w:b/>
              </w:rPr>
              <w:t>1</w:t>
            </w:r>
          </w:p>
        </w:tc>
        <w:tc>
          <w:tcPr>
            <w:tcW w:w="7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3B13" w14:textId="77777777" w:rsidR="00313D56" w:rsidRDefault="00313D56">
            <w:r>
              <w:t>Даны два вектора А и В из N натуральных (ненулевых) элементов (задаются случайно). Вектора расположены в глобальной памяти.</w:t>
            </w:r>
          </w:p>
          <w:p w14:paraId="44DB262A" w14:textId="77777777" w:rsidR="00313D56" w:rsidRDefault="00313D56">
            <w:pPr>
              <w:rPr>
                <w:b/>
                <w:sz w:val="24"/>
              </w:rPr>
            </w:pPr>
            <w:r>
              <w:t>Написать программу, выполняющую перемножение двух векторов на GPU.</w:t>
            </w:r>
          </w:p>
        </w:tc>
      </w:tr>
    </w:tbl>
    <w:p w14:paraId="447DDDB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"cuda_runtime.h"</w:t>
      </w:r>
    </w:p>
    <w:p w14:paraId="2BB0267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"device_launch_parameters.h"</w:t>
      </w:r>
    </w:p>
    <w:p w14:paraId="1FBFE99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1EBB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4D6D012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9D32DE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6595023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0;</w:t>
      </w:r>
    </w:p>
    <w:p w14:paraId="20829EC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2AF0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checkError(</w:t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cudaStatus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1A53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C0A9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multiplyWithCuda(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02ED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2712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FAFCA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B10D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3071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2D8A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EC22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B4EA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D641EA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</w:p>
    <w:p w14:paraId="44F8ADE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5655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__global__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multiplyKernel(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b)</w:t>
      </w:r>
    </w:p>
    <w:p w14:paraId="027CB6D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7DE9A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blockIdx.x * blockDim.x + threadIdx.x;</w:t>
      </w:r>
    </w:p>
    <w:p w14:paraId="4A78BBC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 = a[i] * b[i];</w:t>
      </w:r>
    </w:p>
    <w:p w14:paraId="14C9910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DF49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2C208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3AE91B0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E038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__global__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multiplyKernel(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99354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9E586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blockIdx.y * blockDim.x * blockDim.y * gridDim.x + blockIdx.x * blockDim.y + threadIdx.y * blockDim.x * gridDim.x + threadIdx.x;</w:t>
      </w:r>
    </w:p>
    <w:p w14:paraId="60B1952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blockIdx.x * blockDim.x + threadIdx.x;</w:t>
      </w:r>
    </w:p>
    <w:p w14:paraId="17B39BB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blockIdx.y * blockDim.y + threadIdx.y;</w:t>
      </w:r>
    </w:p>
    <w:p w14:paraId="606964D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-= (blockDim.x * gridDim.x -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 * j;</w:t>
      </w:r>
    </w:p>
    <w:p w14:paraId="464E702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j &gt;=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30B4F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C830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AE4E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7E0C517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9D995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+=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k] 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i];</w:t>
      </w:r>
    </w:p>
    <w:p w14:paraId="6E0FB20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2DD58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65FA0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6CCB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60587C5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6289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2A6FD15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DED9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74F7EA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</w:p>
    <w:p w14:paraId="3FBBE37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//printf("Variant 1\n");</w:t>
      </w:r>
    </w:p>
    <w:p w14:paraId="2611B7E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"Enter array size: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9D05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arraySize;</w:t>
      </w:r>
    </w:p>
    <w:p w14:paraId="2949AFB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&amp;arraySize);</w:t>
      </w:r>
    </w:p>
    <w:p w14:paraId="0AE77FE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a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21F0F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b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7263B3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c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0B9FCF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(size_t i = 0; i &lt; arraySize; i++)</w:t>
      </w:r>
    </w:p>
    <w:p w14:paraId="7A29E5E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65AF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rand() % 100 + 1;</w:t>
      </w:r>
    </w:p>
    <w:p w14:paraId="55BB843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b[i] = rand() % 100 + 1;</w:t>
      </w:r>
    </w:p>
    <w:p w14:paraId="15CC732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c[i] = 0;</w:t>
      </w:r>
    </w:p>
    <w:p w14:paraId="5F6A369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BE45F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F8E5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4C5394F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7866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14:paraId="133BE4C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//printf("Variant 0\n");</w:t>
      </w:r>
    </w:p>
    <w:p w14:paraId="7BC3709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arraySize;</w:t>
      </w:r>
    </w:p>
    <w:p w14:paraId="13C33EB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arraySize = atoi(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44493DF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a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8DAAD2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b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8329B0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c =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*)malloc(arraySize * arraySize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7107F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AAA8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</w:t>
      </w:r>
    </w:p>
    <w:p w14:paraId="227DC2A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A276C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arraySize; j++)</w:t>
      </w:r>
    </w:p>
    <w:p w14:paraId="6CB3D43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E1EC1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 * arraySize + j] = rand() % 100 + 1;</w:t>
      </w:r>
    </w:p>
    <w:p w14:paraId="7B2C318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b[i * arraySize + j] = rand() % 100 + 1;</w:t>
      </w:r>
    </w:p>
    <w:p w14:paraId="697436A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c[i * arraySize + j] = 0;</w:t>
      </w:r>
    </w:p>
    <w:p w14:paraId="2A62346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8258E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9297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8F07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128D88C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41C4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Add vectors in parallel.</w:t>
      </w:r>
    </w:p>
    <w:p w14:paraId="307D59D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cudaStatus = multiplyWithCuda(c, a, b, arraySize);</w:t>
      </w:r>
    </w:p>
    <w:p w14:paraId="53EC274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(cudaStatus !=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cudaSuccess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AAD18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"addWithCuda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473D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84C01F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4A09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2D49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cudaDeviceReset must be called before exiting in order for profiling and</w:t>
      </w:r>
    </w:p>
    <w:p w14:paraId="1A61B29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tracing tools such as Nsight and Visual Profiler to show complete traces.</w:t>
      </w:r>
    </w:p>
    <w:p w14:paraId="310D249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cudaDeviceReset();</w:t>
      </w:r>
    </w:p>
    <w:p w14:paraId="6042B27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(cudaStatus !=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cudaSuccess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C55CB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fprintf(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"cudaDeviceReset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3B2E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E720AB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1242C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7E75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</w:p>
    <w:p w14:paraId="0193C14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AF9F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"A: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3660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printArray(a, arraySize);</w:t>
      </w:r>
    </w:p>
    <w:p w14:paraId="506DC07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E8ED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"\nB: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BC67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printArray(b, arraySize);</w:t>
      </w:r>
    </w:p>
    <w:p w14:paraId="5F39D20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BD1C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"\nC: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EB9AB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E9ADC4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 {</w:t>
      </w:r>
    </w:p>
    <w:p w14:paraId="3602924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c[i];</w:t>
      </w:r>
    </w:p>
    <w:p w14:paraId="1BB25D8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BAAC3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14:paraId="286D2E8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E5FC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79CE6A9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B9CA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/*printf("A:\n");</w:t>
      </w:r>
    </w:p>
    <w:p w14:paraId="4A14F03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printMatrix(a, arraySize);</w:t>
      </w:r>
    </w:p>
    <w:p w14:paraId="204FF6C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printf("B:\n");</w:t>
      </w:r>
    </w:p>
    <w:p w14:paraId="36B9E0E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printMatrix(b, arraySize);</w:t>
      </w:r>
    </w:p>
    <w:p w14:paraId="13F56D1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printf("C:\n");</w:t>
      </w:r>
    </w:p>
    <w:p w14:paraId="4965B74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printMatrix(c, arraySize);*/</w:t>
      </w:r>
    </w:p>
    <w:p w14:paraId="5E3629E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arraySize; i++)</w:t>
      </w:r>
    </w:p>
    <w:p w14:paraId="5EF1E1A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arraySize; j++)</w:t>
      </w:r>
    </w:p>
    <w:p w14:paraId="006A84A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6F00D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 = 0;</w:t>
      </w:r>
    </w:p>
    <w:p w14:paraId="6A7FDE3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arraySize; k++)</w:t>
      </w:r>
    </w:p>
    <w:p w14:paraId="467DE75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test += a[i * arraySize + k] * b[k * arraySize + j];</w:t>
      </w:r>
    </w:p>
    <w:p w14:paraId="6720216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(test != c[i * arraySize + j]) {</w:t>
      </w:r>
    </w:p>
    <w:p w14:paraId="56AF87B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"wrong answer"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5B8D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C0EFA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B630C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9559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5CD4ACC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67B2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BE088D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EDDCD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3D39C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Helper function for using CUDA to add vectors in parallel.</w:t>
      </w:r>
    </w:p>
    <w:p w14:paraId="6EDE912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multiplyWithCuda(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73B42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D20E8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cudaDeviceProp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devProp;</w:t>
      </w:r>
    </w:p>
    <w:p w14:paraId="2585632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cudaGetDeviceProperties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(&amp;devProp, 0);</w:t>
      </w:r>
    </w:p>
    <w:p w14:paraId="093AD6B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dev_a = 0;</w:t>
      </w:r>
    </w:p>
    <w:p w14:paraId="314D1A9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dev_b = 0;</w:t>
      </w:r>
    </w:p>
    <w:p w14:paraId="76026F2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* dev_c = 0;</w:t>
      </w:r>
    </w:p>
    <w:p w14:paraId="566EB92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cudaStatus;</w:t>
      </w:r>
    </w:p>
    <w:p w14:paraId="70C2F25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83BF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</w:p>
    <w:p w14:paraId="5F81417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dev_size = size;</w:t>
      </w:r>
    </w:p>
    <w:p w14:paraId="7CB9E1D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021A54B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dev_size =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FE4B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136709B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CA74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Choose which GPU to run on, change this on a multi-GPU system.</w:t>
      </w:r>
    </w:p>
    <w:p w14:paraId="7BD9CA3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cudaSetDevice(0);</w:t>
      </w:r>
    </w:p>
    <w:p w14:paraId="6D2FC38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"cudaSetDevice failed!  Do you have a CUDA-capable GPU installed?"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5C6DBFC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3211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Allocate GPU buffers for three vectors (two input, one output)    .</w:t>
      </w:r>
    </w:p>
    <w:p w14:paraId="6AFA3DF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cudaMalloc((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**)&amp;dev_c,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28CE7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418607B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3F3A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cudaMalloc((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**)&amp;dev_a,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07B35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6B77469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B63E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cudaMalloc((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**)&amp;dev_b,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0952B9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05B5944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519A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Copy input vectors from host memory to GPU buffers.</w:t>
      </w:r>
    </w:p>
    <w:p w14:paraId="38B6745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cudaStatus = cudaMemcpy(dev_a,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cudaMemcpyHostToDevice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AD2F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309B92D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CFE6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cudaStatus = cudaMemcpy(dev_b,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cudaMemcpyHostToDevice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99578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2AC02EF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6677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cudaStatus = cudaMemcpy(dev_c,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cudaMemcpyHostToDevice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B05E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562D92E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9A60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Launch a kernel on the GPU with one thread for each element.</w:t>
      </w:r>
    </w:p>
    <w:p w14:paraId="4913028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cudaEvent_t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stop;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описываем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переменные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cudaEvent_t </w:t>
      </w:r>
    </w:p>
    <w:p w14:paraId="7955DB46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gpuTime = 0.0f;</w:t>
      </w:r>
    </w:p>
    <w:p w14:paraId="6DC9F687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события начала и окончания выполнения ядра </w:t>
      </w:r>
    </w:p>
    <w:p w14:paraId="78037AAC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cudaEventCreate(&amp;start);</w:t>
      </w:r>
    </w:p>
    <w:p w14:paraId="38860C66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cudaEventCreate(&amp;stop);</w:t>
      </w:r>
    </w:p>
    <w:p w14:paraId="09967EE6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//привязываем событие start  к данному месту </w:t>
      </w:r>
    </w:p>
    <w:p w14:paraId="6D8EE8D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cudaEventRecord(start, 0);</w:t>
      </w:r>
    </w:p>
    <w:p w14:paraId="1E883FA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6F008A"/>
          <w:sz w:val="19"/>
          <w:szCs w:val="19"/>
          <w:lang w:val="en-US"/>
        </w:rPr>
        <w:t>VAR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</w:t>
      </w:r>
    </w:p>
    <w:p w14:paraId="6BFF9E2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62EA8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dim3 threads;</w:t>
      </w:r>
    </w:p>
    <w:p w14:paraId="15CC04E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(dev_size &lt; devProp.maxThreadsPerBlock) {</w:t>
      </w:r>
    </w:p>
    <w:p w14:paraId="4EE4CCD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 = dim3(dev_size, 1, 1);</w:t>
      </w:r>
    </w:p>
    <w:p w14:paraId="3A92189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C50D5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9E02A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threads = dim3(devProp.maxThreadsPerBlock, 1, 1);</w:t>
      </w:r>
    </w:p>
    <w:p w14:paraId="7BD862A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4EBF3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dim3 blocks(ceil(dev_size / threads.x), 1, 1);</w:t>
      </w:r>
    </w:p>
    <w:p w14:paraId="630BAE7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multiplyKernel &lt;&lt; &lt;blocks, threads &gt;&gt; &gt; (dev_c, dev_a, dev_b);</w:t>
      </w:r>
    </w:p>
    <w:p w14:paraId="523148F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#else</w:t>
      </w:r>
    </w:p>
    <w:p w14:paraId="47C868D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6E6A124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sqrt(devProp.maxThreadsPerBlock)) {</w:t>
      </w:r>
    </w:p>
    <w:p w14:paraId="764B633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AFF5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9280E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67DEA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sqrt(devProp.maxThreadsPerBlock);</w:t>
      </w:r>
    </w:p>
    <w:p w14:paraId="63D5AA7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F9BCD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16;</w:t>
      </w:r>
    </w:p>
    <w:p w14:paraId="05CDAE77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dim3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threads(d, d, 1);</w:t>
      </w:r>
    </w:p>
    <w:p w14:paraId="3EAACD7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dim3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blocks(ceil(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d), ceil(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d), 1);</w:t>
      </w:r>
    </w:p>
    <w:p w14:paraId="39993DF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multiplyKernel&lt;&lt;&lt;blocks, threads&gt;&gt;&gt;(dev_c, dev_a, dev_b, size);</w:t>
      </w:r>
    </w:p>
    <w:p w14:paraId="46EA667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9151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3F5A8F2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2EB25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Check for any errors launching the kernel</w:t>
      </w:r>
    </w:p>
    <w:p w14:paraId="0C73965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cudaGetLastError();</w:t>
      </w:r>
    </w:p>
    <w:p w14:paraId="495BBF1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"multiplyKernel launch failed: %s\n"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5FBF426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444B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cudaDeviceSynchronize waits for the kernel to finish, and returns</w:t>
      </w:r>
    </w:p>
    <w:p w14:paraId="6CACD04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any errors encountered during the launch.</w:t>
      </w:r>
    </w:p>
    <w:p w14:paraId="3CBF560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cudaDeviceSynchronize();</w:t>
      </w:r>
    </w:p>
    <w:p w14:paraId="135394A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"cudaDeviceSynchronize returned error code %d after launching multiplyKernel!\n"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087B4D5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21D8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cudaEventRecord(stop, 0);</w:t>
      </w:r>
    </w:p>
    <w:p w14:paraId="52439C9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DBDB20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cudaEventSynchronize(stop);</w:t>
      </w:r>
    </w:p>
    <w:p w14:paraId="3B7214E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запрашиваем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между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событиями</w:t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299615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cudaEventElapsedTime(&amp;gpuTime, start, stop);</w:t>
      </w:r>
    </w:p>
    <w:p w14:paraId="7138755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"time spent executing by the GPU: %.5f ms\n"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gpuTime);</w:t>
      </w:r>
    </w:p>
    <w:p w14:paraId="1DFA5490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уничтожаем созданные события </w:t>
      </w:r>
    </w:p>
    <w:p w14:paraId="278AD694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cudaEventDestroy(start);</w:t>
      </w:r>
    </w:p>
    <w:p w14:paraId="1456C36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cudaEventDestroy(stop);</w:t>
      </w:r>
    </w:p>
    <w:p w14:paraId="5F9440B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423B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8000"/>
          <w:sz w:val="19"/>
          <w:szCs w:val="19"/>
          <w:lang w:val="en-US"/>
        </w:rPr>
        <w:t>// Copy output vector from GPU buffer to host memory.</w:t>
      </w:r>
    </w:p>
    <w:p w14:paraId="495C19B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cudaStatus = cudaMemcpy(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dev_c, dev_size *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cudaMemcpyDeviceToHost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4998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checkError(cudaStatus, 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"cudaMemcpy failed!"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, dev_a, dev_b, dev_c);</w:t>
      </w:r>
    </w:p>
    <w:p w14:paraId="61932536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77FF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cudaStatus;</w:t>
      </w:r>
    </w:p>
    <w:p w14:paraId="6BC5813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FB34A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FFFD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71A7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checkError(</w:t>
      </w:r>
      <w:r w:rsidRPr="0082772D">
        <w:rPr>
          <w:rFonts w:ascii="Cascadia Mono" w:hAnsi="Cascadia Mono" w:cs="Cascadia Mono"/>
          <w:color w:val="2B91AF"/>
          <w:sz w:val="19"/>
          <w:szCs w:val="19"/>
          <w:lang w:val="en-US"/>
        </w:rPr>
        <w:t>cudaError_t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cudaStatus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AF6A5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8FC2BB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cudaStatus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2772D">
        <w:rPr>
          <w:rFonts w:ascii="Cascadia Mono" w:hAnsi="Cascadia Mono" w:cs="Cascadia Mono"/>
          <w:color w:val="2F4F4F"/>
          <w:sz w:val="19"/>
          <w:szCs w:val="19"/>
          <w:lang w:val="en-US"/>
        </w:rPr>
        <w:t>cudaSuccess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2E571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F5741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536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424E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cudaFree(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dev_c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F8CDD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cudaFree(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FDB114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cudaFree(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dev_b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F55C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D94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25968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8CBCF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3AA69F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B171FDE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312E561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A9DDBD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C81A3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62C3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0B50AA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2247F2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2F05F9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277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6505136C" w14:textId="77777777" w:rsidR="0082772D" w:rsidRP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2772D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* </w:t>
      </w:r>
      <w:r w:rsidRPr="0082772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j]);</w:t>
      </w:r>
    </w:p>
    <w:p w14:paraId="0EC6FAA4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772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A2858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3A6561" w14:textId="77777777" w:rsidR="0082772D" w:rsidRDefault="0082772D" w:rsidP="008277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4B3090" w14:textId="35CCA93C" w:rsidR="00FE4B75" w:rsidRDefault="0082772D" w:rsidP="008277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8520BB" w14:textId="708ADCF1" w:rsidR="0082772D" w:rsidRDefault="0082772D" w:rsidP="0082772D"/>
    <w:p w14:paraId="1A4AEC16" w14:textId="06D6E6A2" w:rsidR="001729FC" w:rsidRDefault="001729FC" w:rsidP="0082772D">
      <w:r>
        <w:t xml:space="preserve">Для проверки зависимости времени выполнения перемножения матриц на </w:t>
      </w:r>
      <w:r>
        <w:rPr>
          <w:lang w:val="en-US"/>
        </w:rPr>
        <w:t>GPU</w:t>
      </w:r>
      <w:r w:rsidRPr="001729FC">
        <w:t xml:space="preserve"> </w:t>
      </w:r>
      <w:r>
        <w:t xml:space="preserve">от размерности матриц был написан </w:t>
      </w:r>
      <w:r>
        <w:rPr>
          <w:lang w:val="en-US"/>
        </w:rPr>
        <w:t>batch</w:t>
      </w:r>
      <w:r w:rsidRPr="001729FC">
        <w:t>-</w:t>
      </w:r>
      <w:r>
        <w:t>скрипт:</w:t>
      </w:r>
    </w:p>
    <w:p w14:paraId="6DCA81E2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set /a size=1</w:t>
      </w:r>
    </w:p>
    <w:p w14:paraId="0CE5A787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:do</w:t>
      </w:r>
    </w:p>
    <w:p w14:paraId="61589339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ab/>
        <w:t>echo %size% &gt;&gt; text.txt</w:t>
      </w:r>
    </w:p>
    <w:p w14:paraId="1E14DFDB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ab/>
        <w:t>Lab1_2.exe %size% &gt;&gt; text.txt</w:t>
      </w:r>
    </w:p>
    <w:p w14:paraId="21DC887C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ab/>
        <w:t>set /a size += 100</w:t>
      </w:r>
    </w:p>
    <w:p w14:paraId="246CD22B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:while</w:t>
      </w:r>
    </w:p>
    <w:p w14:paraId="7DC77C48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ab/>
        <w:t>if %size% geq 2000 (goto next) else (goto do)</w:t>
      </w:r>
    </w:p>
    <w:p w14:paraId="7D5A9C41" w14:textId="0580096A" w:rsidR="001729FC" w:rsidRDefault="001729FC" w:rsidP="001729FC">
      <w:r>
        <w:t>:next</w:t>
      </w:r>
    </w:p>
    <w:p w14:paraId="1BF5D285" w14:textId="4099F5D5" w:rsidR="001729FC" w:rsidRDefault="001729FC" w:rsidP="001729FC"/>
    <w:p w14:paraId="43EC4997" w14:textId="719EBA17" w:rsidR="001729FC" w:rsidRPr="001729FC" w:rsidRDefault="001729FC" w:rsidP="001729FC">
      <w:pPr>
        <w:rPr>
          <w:lang w:val="en-US"/>
        </w:rPr>
      </w:pPr>
      <w:r>
        <w:t>Результат</w:t>
      </w:r>
      <w:r w:rsidRPr="001729FC">
        <w:rPr>
          <w:lang w:val="en-US"/>
        </w:rPr>
        <w:t xml:space="preserve"> </w:t>
      </w:r>
      <w:r>
        <w:t>выполнения</w:t>
      </w:r>
      <w:r w:rsidRPr="001729FC">
        <w:rPr>
          <w:lang w:val="en-US"/>
        </w:rPr>
        <w:t xml:space="preserve"> </w:t>
      </w:r>
      <w:r>
        <w:t>скрипта</w:t>
      </w:r>
      <w:r w:rsidRPr="001729FC">
        <w:rPr>
          <w:lang w:val="en-US"/>
        </w:rPr>
        <w:t>:</w:t>
      </w:r>
    </w:p>
    <w:p w14:paraId="5ACFFDF8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 </w:t>
      </w:r>
    </w:p>
    <w:p w14:paraId="784F044F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0.03200 ms</w:t>
      </w:r>
    </w:p>
    <w:p w14:paraId="0A653626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101 </w:t>
      </w:r>
    </w:p>
    <w:p w14:paraId="67DB1590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0.12934 ms</w:t>
      </w:r>
    </w:p>
    <w:p w14:paraId="5AD7134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201 </w:t>
      </w:r>
    </w:p>
    <w:p w14:paraId="080B35BB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0.23350 ms</w:t>
      </w:r>
    </w:p>
    <w:p w14:paraId="3118FD7C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301 </w:t>
      </w:r>
    </w:p>
    <w:p w14:paraId="26C13A84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0.65462 ms</w:t>
      </w:r>
    </w:p>
    <w:p w14:paraId="5DEEA3D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401 </w:t>
      </w:r>
    </w:p>
    <w:p w14:paraId="270FFFF7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1.24925 ms</w:t>
      </w:r>
    </w:p>
    <w:p w14:paraId="2BDB7B8D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501 </w:t>
      </w:r>
    </w:p>
    <w:p w14:paraId="1E1F9B61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2.32477 ms</w:t>
      </w:r>
    </w:p>
    <w:p w14:paraId="3D9892D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601 </w:t>
      </w:r>
    </w:p>
    <w:p w14:paraId="2145D0DE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3.74614 ms</w:t>
      </w:r>
    </w:p>
    <w:p w14:paraId="0E6AA62C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701 </w:t>
      </w:r>
    </w:p>
    <w:p w14:paraId="2C75B170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5.75920 ms</w:t>
      </w:r>
    </w:p>
    <w:p w14:paraId="3A24EC28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801 </w:t>
      </w:r>
    </w:p>
    <w:p w14:paraId="35848589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8.76138 ms</w:t>
      </w:r>
    </w:p>
    <w:p w14:paraId="3803ABCA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lastRenderedPageBreak/>
        <w:t xml:space="preserve">901 </w:t>
      </w:r>
    </w:p>
    <w:p w14:paraId="7FE2481C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12.04682 ms</w:t>
      </w:r>
    </w:p>
    <w:p w14:paraId="26F5514F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1001 </w:t>
      </w:r>
    </w:p>
    <w:p w14:paraId="2C3D1659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17.13197 ms</w:t>
      </w:r>
    </w:p>
    <w:p w14:paraId="3E8F1538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1101 </w:t>
      </w:r>
    </w:p>
    <w:p w14:paraId="122DEABA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21.62048 ms</w:t>
      </w:r>
    </w:p>
    <w:p w14:paraId="06928BD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1201 </w:t>
      </w:r>
    </w:p>
    <w:p w14:paraId="3F0B2EF0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28.03622 ms</w:t>
      </w:r>
    </w:p>
    <w:p w14:paraId="2B148EBF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1301 </w:t>
      </w:r>
    </w:p>
    <w:p w14:paraId="4EB4FBE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35.24906 ms</w:t>
      </w:r>
    </w:p>
    <w:p w14:paraId="1030571D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1401 </w:t>
      </w:r>
    </w:p>
    <w:p w14:paraId="298A9BA0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46.92128 ms</w:t>
      </w:r>
    </w:p>
    <w:p w14:paraId="4581036B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1501 </w:t>
      </w:r>
    </w:p>
    <w:p w14:paraId="016D05DA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53.41181 ms</w:t>
      </w:r>
    </w:p>
    <w:p w14:paraId="4E8637D6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1601 </w:t>
      </w:r>
    </w:p>
    <w:p w14:paraId="0E18FD10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65.28070 ms</w:t>
      </w:r>
    </w:p>
    <w:p w14:paraId="6FB11877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1701 </w:t>
      </w:r>
    </w:p>
    <w:p w14:paraId="78047C45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77.70701 ms</w:t>
      </w:r>
    </w:p>
    <w:p w14:paraId="5F206AC3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1801 </w:t>
      </w:r>
    </w:p>
    <w:p w14:paraId="79AC92E1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97.48870 ms</w:t>
      </w:r>
    </w:p>
    <w:p w14:paraId="6C8BABFC" w14:textId="77777777" w:rsidR="001729FC" w:rsidRPr="001729FC" w:rsidRDefault="001729FC" w:rsidP="001729FC">
      <w:pPr>
        <w:rPr>
          <w:lang w:val="en-US"/>
        </w:rPr>
      </w:pPr>
      <w:r w:rsidRPr="001729FC">
        <w:rPr>
          <w:lang w:val="en-US"/>
        </w:rPr>
        <w:t xml:space="preserve">1901 </w:t>
      </w:r>
    </w:p>
    <w:p w14:paraId="6D78CB16" w14:textId="7C8C74BE" w:rsidR="001729FC" w:rsidRDefault="001729FC" w:rsidP="001729FC">
      <w:pPr>
        <w:rPr>
          <w:lang w:val="en-US"/>
        </w:rPr>
      </w:pPr>
      <w:r w:rsidRPr="001729FC">
        <w:rPr>
          <w:lang w:val="en-US"/>
        </w:rPr>
        <w:t>time spent executing by the GPU: 107.96179 ms</w:t>
      </w:r>
    </w:p>
    <w:p w14:paraId="33678E2B" w14:textId="26C5C5E3" w:rsidR="00C24727" w:rsidRDefault="00C24727" w:rsidP="001729FC">
      <w:pPr>
        <w:rPr>
          <w:lang w:val="en-US"/>
        </w:rPr>
      </w:pPr>
    </w:p>
    <w:p w14:paraId="0C456D22" w14:textId="1D378C58" w:rsidR="00C24727" w:rsidRDefault="00C24727" w:rsidP="001729FC">
      <w:pPr>
        <w:rPr>
          <w:lang w:val="en-US"/>
        </w:rPr>
      </w:pPr>
      <w:r>
        <w:rPr>
          <w:lang w:val="en-US"/>
        </w:rPr>
        <w:t>Matlab:</w:t>
      </w:r>
    </w:p>
    <w:p w14:paraId="0C2EF34A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grid 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00381F4D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Лаб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№1.2 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Перемножение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матриц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415700B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'Размерность'</w:t>
      </w:r>
      <w:r w:rsidRPr="00C24727">
        <w:rPr>
          <w:rFonts w:ascii="Consolas" w:eastAsia="Times New Roman" w:hAnsi="Consolas" w:cs="Times New Roman"/>
          <w:sz w:val="20"/>
          <w:szCs w:val="20"/>
          <w:lang w:eastAsia="ru-RU"/>
        </w:rPr>
        <w:t>), ylabel(</w:t>
      </w:r>
      <w:r w:rsidRPr="00C2472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выполнения, мс'</w:t>
      </w:r>
      <w:r w:rsidRPr="00C2472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457809C6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x_cuda_size = [1, 101, 201, 301, 401, 501, 601, 701, 801, 901, 1001, 1101, </w:t>
      </w:r>
      <w:r w:rsidRPr="00C2472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91BC67C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1201, 1301, 1401, 1501, 1601, 1701, 1801, 1901];</w:t>
      </w:r>
    </w:p>
    <w:p w14:paraId="299A56AB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y_cuda_time = [0.03200, 0.12934, 0.23350, 0.65462, 1.24925, 2.32477, </w:t>
      </w:r>
      <w:r w:rsidRPr="00C2472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0FBACDF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3.74614, 5.75920, 8.76138, 12.04682, 17.13197, 21.62048, 28.03622, </w:t>
      </w:r>
      <w:r w:rsidRPr="00C2472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7223BD2D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35.24906, 46.92128, 53.41181, 65.28070, 77.70701, 97.48870, 107.96179];</w:t>
      </w:r>
    </w:p>
    <w:p w14:paraId="601D6334" w14:textId="77777777" w:rsidR="00C24727" w:rsidRPr="00C24727" w:rsidRDefault="00C24727" w:rsidP="00C2472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472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plot(x_cuda_size, y_cuda_time)</w:t>
      </w:r>
    </w:p>
    <w:p w14:paraId="770FD41F" w14:textId="77777777" w:rsidR="00C24727" w:rsidRDefault="00C24727" w:rsidP="001729FC">
      <w:pPr>
        <w:rPr>
          <w:lang w:val="en-US"/>
        </w:rPr>
      </w:pPr>
    </w:p>
    <w:p w14:paraId="0F6879A3" w14:textId="7825E7FA" w:rsidR="00C24727" w:rsidRPr="001729FC" w:rsidRDefault="00C24727" w:rsidP="001729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14AF1" wp14:editId="32AEF226">
            <wp:extent cx="5940425" cy="5322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727" w:rsidRPr="00172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12"/>
    <w:rsid w:val="001729FC"/>
    <w:rsid w:val="00276012"/>
    <w:rsid w:val="00313D56"/>
    <w:rsid w:val="003E75FD"/>
    <w:rsid w:val="00745609"/>
    <w:rsid w:val="00781B7A"/>
    <w:rsid w:val="0082772D"/>
    <w:rsid w:val="00984CAA"/>
    <w:rsid w:val="00A72634"/>
    <w:rsid w:val="00C24727"/>
    <w:rsid w:val="00D85FFA"/>
    <w:rsid w:val="00DD3382"/>
    <w:rsid w:val="00E70870"/>
    <w:rsid w:val="00EB00C8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9457"/>
  <w15:chartTrackingRefBased/>
  <w15:docId w15:val="{9BA093E8-3955-476E-8E8B-9ADB52E0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3D56"/>
    <w:pPr>
      <w:suppressAutoHyphens/>
      <w:spacing w:after="0" w:line="240" w:lineRule="auto"/>
    </w:pPr>
    <w:rPr>
      <w:rFonts w:eastAsia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1758</Words>
  <Characters>10023</Characters>
  <Application>Microsoft Office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14</cp:revision>
  <dcterms:created xsi:type="dcterms:W3CDTF">2023-10-03T13:13:00Z</dcterms:created>
  <dcterms:modified xsi:type="dcterms:W3CDTF">2023-10-03T13:28:00Z</dcterms:modified>
</cp:coreProperties>
</file>