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8530F" w14:textId="32F1BD83" w:rsidR="00C75B16" w:rsidRPr="00C75B16" w:rsidRDefault="00C75B16" w:rsidP="00C75B16">
      <w:pPr>
        <w:jc w:val="center"/>
        <w:rPr>
          <w:b/>
          <w:bCs/>
          <w:sz w:val="44"/>
          <w:szCs w:val="44"/>
          <w:u w:val="single"/>
        </w:rPr>
      </w:pPr>
      <w:r w:rsidRPr="00C75B16">
        <w:rPr>
          <w:b/>
          <w:bCs/>
          <w:sz w:val="44"/>
          <w:szCs w:val="44"/>
          <w:u w:val="single"/>
        </w:rPr>
        <w:t>Database Relationship</w:t>
      </w:r>
    </w:p>
    <w:p w14:paraId="3DB266BF" w14:textId="77777777" w:rsidR="00C75B16" w:rsidRDefault="00C75B16" w:rsidP="00C75B16">
      <w:pPr>
        <w:rPr>
          <w:b/>
          <w:bCs/>
        </w:rPr>
      </w:pPr>
    </w:p>
    <w:p w14:paraId="06062357" w14:textId="58974156" w:rsidR="00C75B16" w:rsidRPr="00C75B16" w:rsidRDefault="00C75B16" w:rsidP="00C75B16">
      <w:r w:rsidRPr="00C75B16">
        <w:rPr>
          <w:b/>
          <w:bCs/>
        </w:rPr>
        <w:t>Entities:</w:t>
      </w:r>
    </w:p>
    <w:p w14:paraId="3486768E" w14:textId="77777777" w:rsidR="00C75B16" w:rsidRPr="00C75B16" w:rsidRDefault="00C75B16" w:rsidP="00C75B16">
      <w:pPr>
        <w:numPr>
          <w:ilvl w:val="0"/>
          <w:numId w:val="1"/>
        </w:numPr>
      </w:pPr>
      <w:r w:rsidRPr="00C75B16">
        <w:rPr>
          <w:b/>
          <w:bCs/>
        </w:rPr>
        <w:t>Users</w:t>
      </w:r>
    </w:p>
    <w:p w14:paraId="257EF709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id (primary key)</w:t>
      </w:r>
    </w:p>
    <w:p w14:paraId="12D7D8C2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username</w:t>
      </w:r>
    </w:p>
    <w:p w14:paraId="7DA33EB3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password</w:t>
      </w:r>
    </w:p>
    <w:p w14:paraId="7AA94A04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role</w:t>
      </w:r>
    </w:p>
    <w:p w14:paraId="4B89785C" w14:textId="77777777" w:rsidR="00C75B16" w:rsidRPr="00C75B16" w:rsidRDefault="00C75B16" w:rsidP="00C75B16">
      <w:pPr>
        <w:numPr>
          <w:ilvl w:val="0"/>
          <w:numId w:val="1"/>
        </w:numPr>
      </w:pPr>
      <w:r w:rsidRPr="00C75B16">
        <w:rPr>
          <w:b/>
          <w:bCs/>
        </w:rPr>
        <w:t>Products</w:t>
      </w:r>
    </w:p>
    <w:p w14:paraId="73DB3377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id (primary key)</w:t>
      </w:r>
    </w:p>
    <w:p w14:paraId="3B525876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name</w:t>
      </w:r>
    </w:p>
    <w:p w14:paraId="61188700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description</w:t>
      </w:r>
    </w:p>
    <w:p w14:paraId="04FFE691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price</w:t>
      </w:r>
    </w:p>
    <w:p w14:paraId="683CFACD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is_active</w:t>
      </w:r>
      <w:proofErr w:type="spellEnd"/>
    </w:p>
    <w:p w14:paraId="066E782C" w14:textId="77777777" w:rsidR="00C75B16" w:rsidRPr="00C75B16" w:rsidRDefault="00C75B16" w:rsidP="00C75B16">
      <w:pPr>
        <w:numPr>
          <w:ilvl w:val="0"/>
          <w:numId w:val="1"/>
        </w:numPr>
      </w:pPr>
      <w:r w:rsidRPr="00C75B16">
        <w:rPr>
          <w:b/>
          <w:bCs/>
        </w:rPr>
        <w:t>Subscriptions</w:t>
      </w:r>
    </w:p>
    <w:p w14:paraId="5704E076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id (primary key)</w:t>
      </w:r>
    </w:p>
    <w:p w14:paraId="7123FCB6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user_id</w:t>
      </w:r>
      <w:proofErr w:type="spellEnd"/>
      <w:r w:rsidRPr="00C75B16">
        <w:t xml:space="preserve"> (foreign key referencing Users)</w:t>
      </w:r>
    </w:p>
    <w:p w14:paraId="0CA2B6E6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product_id</w:t>
      </w:r>
      <w:proofErr w:type="spellEnd"/>
      <w:r w:rsidRPr="00C75B16">
        <w:t xml:space="preserve"> (foreign key referencing Products)</w:t>
      </w:r>
    </w:p>
    <w:p w14:paraId="594F54DE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frequency</w:t>
      </w:r>
    </w:p>
    <w:p w14:paraId="5377B525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start_date</w:t>
      </w:r>
      <w:proofErr w:type="spellEnd"/>
    </w:p>
    <w:p w14:paraId="326D26E2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end_date</w:t>
      </w:r>
      <w:proofErr w:type="spellEnd"/>
    </w:p>
    <w:p w14:paraId="207968CC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is_active</w:t>
      </w:r>
      <w:proofErr w:type="spellEnd"/>
    </w:p>
    <w:p w14:paraId="6CB61287" w14:textId="77777777" w:rsidR="00C75B16" w:rsidRPr="00C75B16" w:rsidRDefault="00C75B16" w:rsidP="00C75B16">
      <w:pPr>
        <w:numPr>
          <w:ilvl w:val="0"/>
          <w:numId w:val="1"/>
        </w:numPr>
      </w:pPr>
      <w:r w:rsidRPr="00C75B16">
        <w:rPr>
          <w:b/>
          <w:bCs/>
        </w:rPr>
        <w:t>Orders</w:t>
      </w:r>
    </w:p>
    <w:p w14:paraId="1FF1BCA1" w14:textId="77777777" w:rsidR="00C75B16" w:rsidRPr="00C75B16" w:rsidRDefault="00C75B16" w:rsidP="00C75B16">
      <w:pPr>
        <w:numPr>
          <w:ilvl w:val="1"/>
          <w:numId w:val="1"/>
        </w:numPr>
      </w:pPr>
      <w:r w:rsidRPr="00C75B16">
        <w:t>id (primary key)</w:t>
      </w:r>
    </w:p>
    <w:p w14:paraId="17DE426F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user_id</w:t>
      </w:r>
      <w:proofErr w:type="spellEnd"/>
      <w:r w:rsidRPr="00C75B16">
        <w:t xml:space="preserve"> (foreign key referencing Users)</w:t>
      </w:r>
    </w:p>
    <w:p w14:paraId="44A75CEA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product_id</w:t>
      </w:r>
      <w:proofErr w:type="spellEnd"/>
      <w:r w:rsidRPr="00C75B16">
        <w:t xml:space="preserve"> (foreign key referencing Products)</w:t>
      </w:r>
    </w:p>
    <w:p w14:paraId="63A44683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subscription_id</w:t>
      </w:r>
      <w:proofErr w:type="spellEnd"/>
      <w:r w:rsidRPr="00C75B16">
        <w:t xml:space="preserve"> (foreign key referencing Subscriptions)</w:t>
      </w:r>
    </w:p>
    <w:p w14:paraId="3031F0B3" w14:textId="77777777" w:rsidR="00C75B16" w:rsidRPr="00C75B16" w:rsidRDefault="00C75B16" w:rsidP="00C75B16">
      <w:pPr>
        <w:numPr>
          <w:ilvl w:val="1"/>
          <w:numId w:val="1"/>
        </w:numPr>
      </w:pPr>
      <w:proofErr w:type="spellStart"/>
      <w:r w:rsidRPr="00C75B16">
        <w:t>order_date</w:t>
      </w:r>
      <w:proofErr w:type="spellEnd"/>
    </w:p>
    <w:p w14:paraId="5551141C" w14:textId="77777777" w:rsidR="00C75B16" w:rsidRDefault="00C75B16" w:rsidP="00C75B16">
      <w:pPr>
        <w:rPr>
          <w:b/>
          <w:bCs/>
        </w:rPr>
      </w:pPr>
    </w:p>
    <w:p w14:paraId="3CF1CF12" w14:textId="77777777" w:rsidR="00C75B16" w:rsidRDefault="00C75B16" w:rsidP="00C75B16">
      <w:pPr>
        <w:rPr>
          <w:b/>
          <w:bCs/>
        </w:rPr>
      </w:pPr>
    </w:p>
    <w:p w14:paraId="10B8EC95" w14:textId="77777777" w:rsidR="00C75B16" w:rsidRDefault="00C75B16" w:rsidP="00C75B16">
      <w:pPr>
        <w:rPr>
          <w:b/>
          <w:bCs/>
        </w:rPr>
      </w:pPr>
    </w:p>
    <w:p w14:paraId="06EBC618" w14:textId="78324F55" w:rsidR="00C75B16" w:rsidRPr="00C75B16" w:rsidRDefault="00C75B16" w:rsidP="00C75B16">
      <w:r w:rsidRPr="00C75B16">
        <w:rPr>
          <w:b/>
          <w:bCs/>
        </w:rPr>
        <w:t>Relationships:</w:t>
      </w:r>
    </w:p>
    <w:p w14:paraId="1E1B29A3" w14:textId="77777777" w:rsidR="00C75B16" w:rsidRPr="00C75B16" w:rsidRDefault="00C75B16" w:rsidP="00C75B16">
      <w:pPr>
        <w:numPr>
          <w:ilvl w:val="0"/>
          <w:numId w:val="2"/>
        </w:numPr>
      </w:pPr>
      <w:r w:rsidRPr="00C75B16">
        <w:t>A user can have multiple subscriptions (one-to-many).</w:t>
      </w:r>
    </w:p>
    <w:p w14:paraId="13191E6C" w14:textId="77777777" w:rsidR="00C75B16" w:rsidRDefault="00C75B16" w:rsidP="00C75B16">
      <w:pPr>
        <w:numPr>
          <w:ilvl w:val="0"/>
          <w:numId w:val="2"/>
        </w:numPr>
      </w:pPr>
      <w:r w:rsidRPr="00C75B16">
        <w:t>A subscription is associated with one user (many-to-one).</w:t>
      </w:r>
    </w:p>
    <w:p w14:paraId="645B30B6" w14:textId="77777777" w:rsidR="00C75B16" w:rsidRDefault="00C75B16" w:rsidP="00C75B16"/>
    <w:p w14:paraId="60F09BEB" w14:textId="77777777" w:rsidR="00C75B16" w:rsidRPr="00C75B16" w:rsidRDefault="00C75B16" w:rsidP="00C75B16"/>
    <w:p w14:paraId="45B0BE4C" w14:textId="77777777" w:rsidR="00C75B16" w:rsidRPr="00C75B16" w:rsidRDefault="00C75B16" w:rsidP="00C75B16">
      <w:pPr>
        <w:numPr>
          <w:ilvl w:val="0"/>
          <w:numId w:val="2"/>
        </w:numPr>
      </w:pPr>
      <w:r w:rsidRPr="00C75B16">
        <w:t>A product can be part of multiple subscriptions (one-to-many).</w:t>
      </w:r>
    </w:p>
    <w:p w14:paraId="7F5F02F7" w14:textId="333B1759" w:rsidR="00C75B16" w:rsidRPr="00C75B16" w:rsidRDefault="00C75B16" w:rsidP="00C75B16">
      <w:pPr>
        <w:numPr>
          <w:ilvl w:val="0"/>
          <w:numId w:val="2"/>
        </w:numPr>
      </w:pPr>
      <w:r w:rsidRPr="00C75B16">
        <w:t>An order is associated with one user (</w:t>
      </w:r>
      <w:r>
        <w:t>one</w:t>
      </w:r>
      <w:r w:rsidRPr="00C75B16">
        <w:t>-to-one).</w:t>
      </w:r>
    </w:p>
    <w:p w14:paraId="7B01CAF8" w14:textId="7C1312E3" w:rsidR="00C75B16" w:rsidRPr="00C75B16" w:rsidRDefault="00C75B16" w:rsidP="00C75B16">
      <w:pPr>
        <w:numPr>
          <w:ilvl w:val="0"/>
          <w:numId w:val="2"/>
        </w:numPr>
      </w:pPr>
      <w:r w:rsidRPr="00C75B16">
        <w:t xml:space="preserve">An order is associated with </w:t>
      </w:r>
      <w:r>
        <w:t>many</w:t>
      </w:r>
      <w:r w:rsidRPr="00C75B16">
        <w:t xml:space="preserve"> product</w:t>
      </w:r>
      <w:r>
        <w:t>s</w:t>
      </w:r>
      <w:r w:rsidRPr="00C75B16">
        <w:t xml:space="preserve"> (many-to-one).</w:t>
      </w:r>
    </w:p>
    <w:p w14:paraId="3F21B9F1" w14:textId="77777777" w:rsidR="00CD4C34" w:rsidRDefault="00CD4C34"/>
    <w:p w14:paraId="6F6AE0EE" w14:textId="77777777" w:rsidR="00C75B16" w:rsidRDefault="00C75B16"/>
    <w:p w14:paraId="32D94171" w14:textId="77777777" w:rsidR="00C75B16" w:rsidRDefault="00C75B16"/>
    <w:p w14:paraId="2DFA5344" w14:textId="77777777" w:rsidR="00C75B16" w:rsidRDefault="00C75B16"/>
    <w:p w14:paraId="3019DDD9" w14:textId="77777777" w:rsidR="00C75B16" w:rsidRDefault="00C75B16"/>
    <w:p w14:paraId="72D16866" w14:textId="77777777" w:rsidR="00C75B16" w:rsidRDefault="00C75B16"/>
    <w:p w14:paraId="7EFE6760" w14:textId="77777777" w:rsidR="00C75B16" w:rsidRDefault="00C75B16"/>
    <w:p w14:paraId="65B544A1" w14:textId="77777777" w:rsidR="00C75B16" w:rsidRDefault="00C75B16"/>
    <w:p w14:paraId="60F3B516" w14:textId="77777777" w:rsidR="00C75B16" w:rsidRDefault="00C75B16"/>
    <w:p w14:paraId="708D1C7E" w14:textId="77777777" w:rsidR="00C75B16" w:rsidRDefault="00C75B16"/>
    <w:p w14:paraId="1DB5FA5F" w14:textId="77777777" w:rsidR="00C75B16" w:rsidRDefault="00C75B16"/>
    <w:p w14:paraId="2B2D2771" w14:textId="77777777" w:rsidR="00C75B16" w:rsidRDefault="00C75B16"/>
    <w:p w14:paraId="3126BA98" w14:textId="77777777" w:rsidR="00C75B16" w:rsidRDefault="00C75B16"/>
    <w:p w14:paraId="3430A8AD" w14:textId="77777777" w:rsidR="00C75B16" w:rsidRDefault="00C75B16"/>
    <w:p w14:paraId="765BD8F0" w14:textId="77777777" w:rsidR="00C75B16" w:rsidRDefault="00C75B16"/>
    <w:p w14:paraId="2197C9F2" w14:textId="77777777" w:rsidR="00C75B16" w:rsidRDefault="00C75B16"/>
    <w:p w14:paraId="27CAF25F" w14:textId="77777777" w:rsidR="00C75B16" w:rsidRDefault="00C75B16"/>
    <w:p w14:paraId="1834C585" w14:textId="77777777" w:rsidR="00C75B16" w:rsidRDefault="00C75B16"/>
    <w:p w14:paraId="410A7910" w14:textId="77777777" w:rsidR="00C75B16" w:rsidRDefault="00C75B16"/>
    <w:p w14:paraId="46F69812" w14:textId="77777777" w:rsidR="00C75B16" w:rsidRDefault="00C75B16"/>
    <w:p w14:paraId="6EEB118D" w14:textId="77777777" w:rsidR="00C75B16" w:rsidRDefault="00C75B16"/>
    <w:p w14:paraId="7C8AE5A9" w14:textId="77777777" w:rsidR="00C75B16" w:rsidRDefault="00C75B16"/>
    <w:p w14:paraId="567B1F06" w14:textId="79020426" w:rsidR="00C75B16" w:rsidRPr="00C75B16" w:rsidRDefault="00C75B16" w:rsidP="00C75B16">
      <w:pPr>
        <w:jc w:val="center"/>
        <w:rPr>
          <w:sz w:val="44"/>
          <w:szCs w:val="44"/>
          <w:u w:val="single"/>
        </w:rPr>
      </w:pPr>
      <w:r w:rsidRPr="00C75B16">
        <w:rPr>
          <w:sz w:val="44"/>
          <w:szCs w:val="44"/>
          <w:u w:val="single"/>
        </w:rPr>
        <w:lastRenderedPageBreak/>
        <w:t>Table Creation Queries</w:t>
      </w:r>
    </w:p>
    <w:p w14:paraId="2FF88D11" w14:textId="77777777" w:rsidR="00C75B16" w:rsidRDefault="00C75B16"/>
    <w:p w14:paraId="11AB0070" w14:textId="77777777" w:rsidR="00C75B16" w:rsidRDefault="00C75B16"/>
    <w:p w14:paraId="07A5A27F" w14:textId="77777777" w:rsidR="00C75B16" w:rsidRDefault="00C75B16" w:rsidP="00C75B16">
      <w:r>
        <w:t>CREATE TABLE users (</w:t>
      </w:r>
    </w:p>
    <w:p w14:paraId="7857A38C" w14:textId="77777777" w:rsidR="00C75B16" w:rsidRDefault="00C75B16" w:rsidP="00C75B16">
      <w:r>
        <w:t xml:space="preserve">    id INT AUTO_INCREMENT PRIMARY KEY,</w:t>
      </w:r>
    </w:p>
    <w:p w14:paraId="552A21A7" w14:textId="77777777" w:rsidR="00C75B16" w:rsidRDefault="00C75B16" w:rsidP="00C75B16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4C59DDCE" w14:textId="77777777" w:rsidR="00C75B16" w:rsidRDefault="00C75B16" w:rsidP="00C75B16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2E9F1562" w14:textId="77777777" w:rsidR="00C75B16" w:rsidRDefault="00C75B16" w:rsidP="00C75B16">
      <w:r>
        <w:t xml:space="preserve">    role </w:t>
      </w:r>
      <w:proofErr w:type="gramStart"/>
      <w:r>
        <w:t>ENUM(</w:t>
      </w:r>
      <w:proofErr w:type="gramEnd"/>
      <w:r>
        <w:t>'ADMIN', 'CUSTOMER') NOT NULL</w:t>
      </w:r>
    </w:p>
    <w:p w14:paraId="28041982" w14:textId="77777777" w:rsidR="00C75B16" w:rsidRDefault="00C75B16" w:rsidP="00C75B16">
      <w:r>
        <w:t>);</w:t>
      </w:r>
    </w:p>
    <w:p w14:paraId="40535FF3" w14:textId="77777777" w:rsidR="00C75B16" w:rsidRDefault="00C75B16" w:rsidP="00C75B16"/>
    <w:p w14:paraId="5994D14E" w14:textId="77777777" w:rsidR="00C75B16" w:rsidRDefault="00C75B16" w:rsidP="00C75B16">
      <w:r>
        <w:t>CREATE TABLE products (</w:t>
      </w:r>
    </w:p>
    <w:p w14:paraId="3D2E89FC" w14:textId="77777777" w:rsidR="00C75B16" w:rsidRDefault="00C75B16" w:rsidP="00C75B16">
      <w:r>
        <w:t xml:space="preserve">    id INT AUTO_INCREMENT PRIMARY KEY,</w:t>
      </w:r>
    </w:p>
    <w:p w14:paraId="3D704A8F" w14:textId="77777777" w:rsidR="00C75B16" w:rsidRDefault="00C75B16" w:rsidP="00C75B1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7E92AC4" w14:textId="77777777" w:rsidR="00C75B16" w:rsidRDefault="00C75B16" w:rsidP="00C75B16">
      <w:r>
        <w:t xml:space="preserve">    description TEXT,</w:t>
      </w:r>
    </w:p>
    <w:p w14:paraId="671A5A5F" w14:textId="77777777" w:rsidR="00C75B16" w:rsidRDefault="00C75B16" w:rsidP="00C75B16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909DF0D" w14:textId="77777777" w:rsidR="00C75B16" w:rsidRDefault="00C75B16" w:rsidP="00C75B16">
      <w:r>
        <w:t xml:space="preserve">    </w:t>
      </w:r>
      <w:proofErr w:type="spellStart"/>
      <w:r>
        <w:t>is_active</w:t>
      </w:r>
      <w:proofErr w:type="spellEnd"/>
      <w:r>
        <w:t xml:space="preserve"> BOOLEAN DEFAULT TRUE</w:t>
      </w:r>
    </w:p>
    <w:p w14:paraId="0ABEEF2F" w14:textId="77777777" w:rsidR="00C75B16" w:rsidRDefault="00C75B16" w:rsidP="00C75B16">
      <w:r>
        <w:t>);</w:t>
      </w:r>
    </w:p>
    <w:p w14:paraId="59EAA27C" w14:textId="77777777" w:rsidR="00C75B16" w:rsidRDefault="00C75B16" w:rsidP="00C75B16"/>
    <w:p w14:paraId="196842AB" w14:textId="77777777" w:rsidR="00C75B16" w:rsidRDefault="00C75B16" w:rsidP="00C75B16">
      <w:r>
        <w:t>CREATE TABLE subscriptions (</w:t>
      </w:r>
    </w:p>
    <w:p w14:paraId="4FD268DF" w14:textId="77777777" w:rsidR="00C75B16" w:rsidRDefault="00C75B16" w:rsidP="00C75B16">
      <w:r>
        <w:t xml:space="preserve">    id INT AUTO_INCREMENT PRIMARY KEY,</w:t>
      </w:r>
    </w:p>
    <w:p w14:paraId="560E092E" w14:textId="77777777" w:rsidR="00C75B16" w:rsidRDefault="00C75B16" w:rsidP="00C75B1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382FF34" w14:textId="77777777" w:rsidR="00C75B16" w:rsidRDefault="00C75B16" w:rsidP="00C75B16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03855166" w14:textId="77777777" w:rsidR="00C75B16" w:rsidRDefault="00C75B16" w:rsidP="00C75B16">
      <w:r>
        <w:t xml:space="preserve">    frequency </w:t>
      </w:r>
      <w:proofErr w:type="gramStart"/>
      <w:r>
        <w:t>ENUM(</w:t>
      </w:r>
      <w:proofErr w:type="gramEnd"/>
      <w:r>
        <w:t>'WEEKLY', 'BI-WEEKLY', 'MONTHLY'),</w:t>
      </w:r>
    </w:p>
    <w:p w14:paraId="2C9071ED" w14:textId="77777777" w:rsidR="00C75B16" w:rsidRDefault="00C75B16" w:rsidP="00C75B16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3C6F4998" w14:textId="77777777" w:rsidR="00C75B16" w:rsidRDefault="00C75B16" w:rsidP="00C75B16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67246A" w14:textId="77777777" w:rsidR="00C75B16" w:rsidRDefault="00C75B16" w:rsidP="00C75B16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53ECA1F7" w14:textId="77777777" w:rsidR="00C75B16" w:rsidRDefault="00C75B16" w:rsidP="00C75B16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380E680F" w14:textId="77777777" w:rsidR="00C75B16" w:rsidRDefault="00C75B16" w:rsidP="00C75B16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1BBACD6F" w14:textId="77777777" w:rsidR="00C75B16" w:rsidRDefault="00C75B16" w:rsidP="00C75B16">
      <w:r>
        <w:t>);</w:t>
      </w:r>
    </w:p>
    <w:p w14:paraId="6867E7D3" w14:textId="77777777" w:rsidR="00C75B16" w:rsidRDefault="00C75B16" w:rsidP="00C75B16"/>
    <w:p w14:paraId="753574F2" w14:textId="77777777" w:rsidR="00C75B16" w:rsidRDefault="00C75B16" w:rsidP="00C75B16">
      <w:r>
        <w:lastRenderedPageBreak/>
        <w:t>CREATE TABLE orders (</w:t>
      </w:r>
    </w:p>
    <w:p w14:paraId="1ED46C51" w14:textId="77777777" w:rsidR="00C75B16" w:rsidRDefault="00C75B16" w:rsidP="00C75B16">
      <w:r>
        <w:t xml:space="preserve">    id INT AUTO_INCREMENT PRIMARY KEY,</w:t>
      </w:r>
    </w:p>
    <w:p w14:paraId="564C1167" w14:textId="77777777" w:rsidR="00C75B16" w:rsidRDefault="00C75B16" w:rsidP="00C75B1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F447C2D" w14:textId="77777777" w:rsidR="00C75B16" w:rsidRDefault="00C75B16" w:rsidP="00C75B16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415CA96F" w14:textId="77777777" w:rsidR="00C75B16" w:rsidRDefault="00C75B16" w:rsidP="00C75B16">
      <w:r>
        <w:t xml:space="preserve">    </w:t>
      </w:r>
      <w:proofErr w:type="spellStart"/>
      <w:r>
        <w:t>subscription_id</w:t>
      </w:r>
      <w:proofErr w:type="spellEnd"/>
      <w:r>
        <w:t xml:space="preserve"> INT,</w:t>
      </w:r>
    </w:p>
    <w:p w14:paraId="1ADCCE0F" w14:textId="77777777" w:rsidR="00C75B16" w:rsidRDefault="00C75B16" w:rsidP="00C75B16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3D9DAE9" w14:textId="77777777" w:rsidR="00C75B16" w:rsidRDefault="00C75B16" w:rsidP="00C75B16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77AFDEBA" w14:textId="77777777" w:rsidR="00C75B16" w:rsidRDefault="00C75B16" w:rsidP="00C75B16">
      <w:r>
        <w:t xml:space="preserve">    FOREIGN KEY (</w:t>
      </w:r>
      <w:proofErr w:type="spellStart"/>
      <w:r>
        <w:t>product_id</w:t>
      </w:r>
      <w:proofErr w:type="spellEnd"/>
      <w:r>
        <w:t>) REFERENCES products(id),</w:t>
      </w:r>
    </w:p>
    <w:p w14:paraId="31008DB7" w14:textId="77777777" w:rsidR="00C75B16" w:rsidRDefault="00C75B16" w:rsidP="00C75B16">
      <w:r>
        <w:t xml:space="preserve">    FOREIGN KEY (</w:t>
      </w:r>
      <w:proofErr w:type="spellStart"/>
      <w:r>
        <w:t>subscription_id</w:t>
      </w:r>
      <w:proofErr w:type="spellEnd"/>
      <w:r>
        <w:t>) REFERENCES subscriptions(id)</w:t>
      </w:r>
    </w:p>
    <w:p w14:paraId="722C77AC" w14:textId="7D4980F7" w:rsidR="00C75B16" w:rsidRDefault="00C75B16" w:rsidP="00C75B16">
      <w:r>
        <w:t>);</w:t>
      </w:r>
    </w:p>
    <w:sectPr w:rsidR="00C7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F7AFD"/>
    <w:multiLevelType w:val="multilevel"/>
    <w:tmpl w:val="2F6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94BF1"/>
    <w:multiLevelType w:val="multilevel"/>
    <w:tmpl w:val="36D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218657">
    <w:abstractNumId w:val="0"/>
  </w:num>
  <w:num w:numId="2" w16cid:durableId="97572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96"/>
    <w:rsid w:val="00006604"/>
    <w:rsid w:val="00B6734A"/>
    <w:rsid w:val="00C75B16"/>
    <w:rsid w:val="00CD4C34"/>
    <w:rsid w:val="00E7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B6F"/>
  <w15:chartTrackingRefBased/>
  <w15:docId w15:val="{9C6B3DA4-F823-4DAC-AAA1-7A9DF61A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Maity</dc:creator>
  <cp:keywords/>
  <dc:description/>
  <cp:lastModifiedBy>Ankush Maity</cp:lastModifiedBy>
  <cp:revision>2</cp:revision>
  <dcterms:created xsi:type="dcterms:W3CDTF">2024-08-25T13:29:00Z</dcterms:created>
  <dcterms:modified xsi:type="dcterms:W3CDTF">2024-08-25T13:32:00Z</dcterms:modified>
</cp:coreProperties>
</file>