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36B" w:rsidRDefault="00AA4B17">
      <w:r>
        <w:t xml:space="preserve">I have emailed the video. </w:t>
      </w:r>
      <w:r>
        <w:br/>
        <w:t xml:space="preserve">Regards, </w:t>
      </w:r>
    </w:p>
    <w:p w:rsidR="00AA4B17" w:rsidRDefault="00AA4B17">
      <w:r>
        <w:t>Raamael Arif Mahmood</w:t>
      </w:r>
      <w:bookmarkStart w:id="0" w:name="_GoBack"/>
      <w:bookmarkEnd w:id="0"/>
    </w:p>
    <w:sectPr w:rsidR="00AA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17"/>
    <w:rsid w:val="00AA4B17"/>
    <w:rsid w:val="00FD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>Hewlett-Packard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Arif</cp:lastModifiedBy>
  <cp:revision>1</cp:revision>
  <dcterms:created xsi:type="dcterms:W3CDTF">2016-05-14T20:00:00Z</dcterms:created>
  <dcterms:modified xsi:type="dcterms:W3CDTF">2016-05-14T20:01:00Z</dcterms:modified>
</cp:coreProperties>
</file>