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8E41C" w14:textId="4C665CC6" w:rsidR="002D384A" w:rsidRDefault="002D384A" w:rsidP="002D384A">
      <w:pPr>
        <w:pStyle w:val="Titre"/>
      </w:pPr>
      <w:r>
        <w:t>Projet de session – Sélection du projet</w:t>
      </w:r>
    </w:p>
    <w:p w14:paraId="7C349DC5" w14:textId="475F86A9" w:rsidR="002D384A" w:rsidRPr="002D384A" w:rsidRDefault="002D384A" w:rsidP="002D384A">
      <w:r>
        <w:t>5%</w:t>
      </w:r>
    </w:p>
    <w:p w14:paraId="3CA3DBF7" w14:textId="4F19766C" w:rsidR="002D384A" w:rsidRDefault="002D384A" w:rsidP="002D384A">
      <w:pPr>
        <w:pStyle w:val="Sous-titre"/>
      </w:pPr>
      <w:r>
        <w:t>Établir les bases</w:t>
      </w:r>
    </w:p>
    <w:p w14:paraId="753A6BBE" w14:textId="77777777" w:rsidR="002D384A" w:rsidRDefault="002D384A" w:rsidP="002D384A">
      <w:pPr>
        <w:pStyle w:val="Titre1"/>
      </w:pPr>
      <w:r>
        <w:t>Objectifs</w:t>
      </w:r>
    </w:p>
    <w:p w14:paraId="5D445022" w14:textId="3469BCF2" w:rsidR="002D384A" w:rsidRDefault="002D384A" w:rsidP="002D384A">
      <w:pPr>
        <w:pStyle w:val="Paragraphedeliste"/>
        <w:numPr>
          <w:ilvl w:val="0"/>
          <w:numId w:val="1"/>
        </w:numPr>
      </w:pPr>
      <w:r>
        <w:t>Rechercher de l’information en vue de développer un projet multimédia.</w:t>
      </w:r>
    </w:p>
    <w:p w14:paraId="41C3BB6A" w14:textId="57D472F7" w:rsidR="002D384A" w:rsidRPr="00167C4C" w:rsidRDefault="002D384A" w:rsidP="002D384A">
      <w:pPr>
        <w:pStyle w:val="Paragraphedeliste"/>
        <w:numPr>
          <w:ilvl w:val="0"/>
          <w:numId w:val="1"/>
        </w:numPr>
      </w:pPr>
      <w:r>
        <w:t>Colliger l’information dans un document</w:t>
      </w:r>
    </w:p>
    <w:p w14:paraId="20C308C9" w14:textId="77777777" w:rsidR="002D384A" w:rsidRDefault="002D384A" w:rsidP="002D384A">
      <w:pPr>
        <w:pStyle w:val="Titre1"/>
      </w:pPr>
      <w:r>
        <w:t>Énoncé</w:t>
      </w:r>
    </w:p>
    <w:p w14:paraId="7861F992" w14:textId="6DB975F1" w:rsidR="002D384A" w:rsidRDefault="002D384A" w:rsidP="002D384A">
      <w:r>
        <w:t>Dans le cadre du projet de session, il faudra rechercher l’information requise pour démarrer votre projet.</w:t>
      </w:r>
    </w:p>
    <w:p w14:paraId="62EB1199" w14:textId="3E1A0ABD" w:rsidR="00DD50F8" w:rsidRDefault="00DD50F8" w:rsidP="002D384A">
      <w:r>
        <w:t xml:space="preserve">Si vous connaissez déjà le type de projet que vous désirez développer, vous devez rechercher sur </w:t>
      </w:r>
      <w:r w:rsidR="003F0A1B">
        <w:t xml:space="preserve">au moins </w:t>
      </w:r>
      <w:r w:rsidR="003F0A1B" w:rsidRPr="003F0A1B">
        <w:rPr>
          <w:b/>
          <w:bCs/>
        </w:rPr>
        <w:t>3</w:t>
      </w:r>
      <w:r w:rsidRPr="003F0A1B">
        <w:rPr>
          <w:b/>
          <w:bCs/>
        </w:rPr>
        <w:t xml:space="preserve"> éléments clés</w:t>
      </w:r>
      <w:r>
        <w:t xml:space="preserve"> de votre projet.</w:t>
      </w:r>
    </w:p>
    <w:p w14:paraId="3B425574" w14:textId="4D618785" w:rsidR="003F0A1B" w:rsidRDefault="003F0A1B" w:rsidP="002D384A">
      <w:r w:rsidRPr="003F0A1B">
        <w:rPr>
          <w:b/>
          <w:bCs/>
        </w:rPr>
        <w:t>Si vous ne connaissez pas le type de projet</w:t>
      </w:r>
      <w:r>
        <w:t>, vous devez rechercher au moins 3 types de projet multimédia et en sélectionner le type qui vous intéresserait.</w:t>
      </w:r>
    </w:p>
    <w:p w14:paraId="576B1786" w14:textId="311B2CEB" w:rsidR="00DD50F8" w:rsidRDefault="00DD50F8" w:rsidP="00DD50F8">
      <w:pPr>
        <w:pStyle w:val="Titre2"/>
      </w:pPr>
      <w:r>
        <w:t>Exemples</w:t>
      </w:r>
    </w:p>
    <w:p w14:paraId="55A9C077" w14:textId="67486A6C" w:rsidR="00DD50F8" w:rsidRDefault="00DD50F8" w:rsidP="00DD50F8">
      <w:r>
        <w:t>Je veux faire un jeu de type X.</w:t>
      </w:r>
    </w:p>
    <w:p w14:paraId="554A5964" w14:textId="5E9E1C02" w:rsidR="00DD50F8" w:rsidRDefault="00DD50F8" w:rsidP="00DD50F8">
      <w:pPr>
        <w:pStyle w:val="Paragraphedeliste"/>
        <w:numPr>
          <w:ilvl w:val="0"/>
          <w:numId w:val="6"/>
        </w:numPr>
      </w:pPr>
      <w:r>
        <w:t>Débuter par écouter des tutoriels, inscrire dans le document ceux qui sont d’intérêts et les moments clés du tutoriel.</w:t>
      </w:r>
    </w:p>
    <w:p w14:paraId="2EC7A10A" w14:textId="5BC6CBB6" w:rsidR="00DD50F8" w:rsidRDefault="00DD50F8" w:rsidP="00DD50F8">
      <w:pPr>
        <w:pStyle w:val="Paragraphedeliste"/>
        <w:numPr>
          <w:ilvl w:val="0"/>
          <w:numId w:val="6"/>
        </w:numPr>
      </w:pPr>
      <w:r>
        <w:t>Rechercher les mécaniques pour faire tel ou tel actions. Par exemple :</w:t>
      </w:r>
    </w:p>
    <w:p w14:paraId="7BB9E436" w14:textId="010E0F9D" w:rsidR="00DD50F8" w:rsidRDefault="00DD50F8" w:rsidP="00DD50F8">
      <w:pPr>
        <w:pStyle w:val="Paragraphedeliste"/>
        <w:numPr>
          <w:ilvl w:val="1"/>
          <w:numId w:val="6"/>
        </w:numPr>
      </w:pPr>
      <w:r>
        <w:t>Comment faire suivre un trajet à des agents d’un « tower defense ».</w:t>
      </w:r>
    </w:p>
    <w:p w14:paraId="3CF1388D" w14:textId="403CBDAE" w:rsidR="00DD50F8" w:rsidRDefault="00DD50F8" w:rsidP="00DD50F8">
      <w:pPr>
        <w:pStyle w:val="Paragraphedeliste"/>
        <w:numPr>
          <w:ilvl w:val="1"/>
          <w:numId w:val="6"/>
        </w:numPr>
      </w:pPr>
      <w:r>
        <w:t>Comment faire en sorte que des NPC (otages) suivent mon personnage principal.</w:t>
      </w:r>
    </w:p>
    <w:p w14:paraId="09DC5F6C" w14:textId="3E295430" w:rsidR="00DD50F8" w:rsidRDefault="00DD50F8" w:rsidP="00DD50F8">
      <w:pPr>
        <w:pStyle w:val="Paragraphedeliste"/>
        <w:numPr>
          <w:ilvl w:val="1"/>
          <w:numId w:val="6"/>
        </w:numPr>
      </w:pPr>
      <w:r>
        <w:t>Comment simuler le mode 7 sur Godot</w:t>
      </w:r>
    </w:p>
    <w:p w14:paraId="6A0DB63A" w14:textId="375200AC" w:rsidR="00DD50F8" w:rsidRDefault="00DD50F8" w:rsidP="00DD50F8">
      <w:pPr>
        <w:pStyle w:val="Paragraphedeliste"/>
        <w:numPr>
          <w:ilvl w:val="0"/>
          <w:numId w:val="6"/>
        </w:numPr>
      </w:pPr>
      <w:r>
        <w:t>Colliger les informations pertinentes dans le document avec leur source.</w:t>
      </w:r>
    </w:p>
    <w:p w14:paraId="7DEF2C11" w14:textId="68058B04" w:rsidR="004B05CA" w:rsidRDefault="004B05CA" w:rsidP="004B05CA">
      <w:r>
        <w:t>Voici des exemples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7"/>
      </w:tblGrid>
      <w:tr w:rsidR="00DD50F8" w:rsidRPr="004B05CA" w14:paraId="0B060FE1" w14:textId="77777777" w:rsidTr="004B05CA">
        <w:tc>
          <w:tcPr>
            <w:tcW w:w="9067" w:type="dxa"/>
          </w:tcPr>
          <w:p w14:paraId="4E255B10" w14:textId="77777777" w:rsidR="00DD50F8" w:rsidRPr="004B05CA" w:rsidRDefault="00DD50F8" w:rsidP="00DD50F8">
            <w:pPr>
              <w:rPr>
                <w:b/>
                <w:bCs/>
              </w:rPr>
            </w:pPr>
            <w:r w:rsidRPr="004B05CA">
              <w:rPr>
                <w:b/>
                <w:bCs/>
              </w:rPr>
              <w:t>Recherche de chemin dans un tower defense</w:t>
            </w:r>
          </w:p>
          <w:p w14:paraId="5069D539" w14:textId="2DE7F1A2" w:rsidR="00DD50F8" w:rsidRPr="004B05CA" w:rsidRDefault="00DD50F8" w:rsidP="00DD50F8">
            <w:r w:rsidRPr="004B05CA">
              <w:t>Je voudrais que mes ennemis puissent se rendre vers la tour automatiquement</w:t>
            </w:r>
            <w:r w:rsidR="004B05CA" w:rsidRPr="004B05CA">
              <w:t xml:space="preserve"> même s’il y a des obstacles.</w:t>
            </w:r>
          </w:p>
          <w:p w14:paraId="115BF1C0" w14:textId="11CC15CB" w:rsidR="004B05CA" w:rsidRDefault="004B05CA" w:rsidP="004B05CA">
            <w:pPr>
              <w:pStyle w:val="Paragraphedeliste"/>
              <w:numPr>
                <w:ilvl w:val="0"/>
                <w:numId w:val="7"/>
              </w:numPr>
              <w:rPr>
                <w:lang w:val="en-CA"/>
              </w:rPr>
            </w:pPr>
            <w:r w:rsidRPr="004B05CA">
              <w:rPr>
                <w:lang w:val="en-CA"/>
              </w:rPr>
              <w:t>Article « </w:t>
            </w:r>
            <w:hyperlink r:id="rId5" w:history="1">
              <w:r w:rsidRPr="004B05CA">
                <w:rPr>
                  <w:rStyle w:val="Lienhypertexte"/>
                  <w:lang w:val="en-CA"/>
                </w:rPr>
                <w:t>Flow Field Pathfinding for Tower Defense </w:t>
              </w:r>
            </w:hyperlink>
            <w:r w:rsidRPr="004B05CA">
              <w:rPr>
                <w:lang w:val="en-CA"/>
              </w:rPr>
              <w:t>» de RedBlobGames</w:t>
            </w:r>
          </w:p>
          <w:p w14:paraId="03806EB4" w14:textId="68E8337D" w:rsidR="004B05CA" w:rsidRPr="004B05CA" w:rsidRDefault="004B05CA" w:rsidP="004B05CA">
            <w:pPr>
              <w:pStyle w:val="Paragraphedeliste"/>
              <w:numPr>
                <w:ilvl w:val="1"/>
                <w:numId w:val="7"/>
              </w:numPr>
            </w:pPr>
            <w:r w:rsidRPr="004B05CA">
              <w:t>L’article parle de l’algorithme p</w:t>
            </w:r>
            <w:r>
              <w:t>our implanter le principe de champ de force dans une recherche de chemin.</w:t>
            </w:r>
          </w:p>
          <w:p w14:paraId="0E5FC49A" w14:textId="32E42DBE" w:rsidR="004B05CA" w:rsidRPr="004B05CA" w:rsidRDefault="004B05CA" w:rsidP="00DD50F8"/>
        </w:tc>
      </w:tr>
      <w:tr w:rsidR="004B05CA" w:rsidRPr="004B05CA" w14:paraId="2BD2B700" w14:textId="77777777" w:rsidTr="004B05CA">
        <w:tc>
          <w:tcPr>
            <w:tcW w:w="9067" w:type="dxa"/>
          </w:tcPr>
          <w:p w14:paraId="24D89B01" w14:textId="77777777" w:rsidR="004B05CA" w:rsidRDefault="004B05CA" w:rsidP="00DD50F8">
            <w:pPr>
              <w:rPr>
                <w:b/>
                <w:bCs/>
              </w:rPr>
            </w:pPr>
            <w:r>
              <w:rPr>
                <w:b/>
                <w:bCs/>
              </w:rPr>
              <w:t>Génération de carte procédurale</w:t>
            </w:r>
          </w:p>
          <w:p w14:paraId="6272FD00" w14:textId="77777777" w:rsidR="004B05CA" w:rsidRDefault="004B05CA" w:rsidP="00DD50F8">
            <w:r>
              <w:t>J’aimerais avoir des cartes qui se génèrent procéduralement. Dans la carte, je voudrais avoir des biomes différents.</w:t>
            </w:r>
          </w:p>
          <w:p w14:paraId="11AF4009" w14:textId="77777777" w:rsidR="004B05CA" w:rsidRDefault="004B05CA" w:rsidP="004B05CA">
            <w:pPr>
              <w:pStyle w:val="Paragraphedeliste"/>
              <w:numPr>
                <w:ilvl w:val="0"/>
                <w:numId w:val="7"/>
              </w:numPr>
              <w:rPr>
                <w:lang w:val="en-CA"/>
              </w:rPr>
            </w:pPr>
            <w:r w:rsidRPr="004B05CA">
              <w:rPr>
                <w:lang w:val="en-CA"/>
              </w:rPr>
              <w:lastRenderedPageBreak/>
              <w:t>Article « </w:t>
            </w:r>
            <w:hyperlink r:id="rId6" w:history="1">
              <w:r w:rsidRPr="004B05CA">
                <w:rPr>
                  <w:rStyle w:val="Lienhypertexte"/>
                  <w:lang w:val="en-CA"/>
                </w:rPr>
                <w:t>Making maps with noise functions</w:t>
              </w:r>
            </w:hyperlink>
            <w:r w:rsidRPr="004B05CA">
              <w:rPr>
                <w:lang w:val="en-CA"/>
              </w:rPr>
              <w:t>» de RedBlobGames</w:t>
            </w:r>
          </w:p>
          <w:p w14:paraId="00BB4856" w14:textId="214EB431" w:rsidR="004B05CA" w:rsidRPr="004B05CA" w:rsidRDefault="004B05CA" w:rsidP="004B05CA">
            <w:pPr>
              <w:pStyle w:val="Paragraphedeliste"/>
              <w:numPr>
                <w:ilvl w:val="1"/>
                <w:numId w:val="7"/>
              </w:numPr>
            </w:pPr>
            <w:r w:rsidRPr="004B05CA">
              <w:t>L’article traite sur une f</w:t>
            </w:r>
            <w:r>
              <w:t>açon pour générer des cartes en utilisant des fonctions de bruits. Il parle aussi de la génération de taux d’humidité pour la génération de biome.</w:t>
            </w:r>
          </w:p>
        </w:tc>
      </w:tr>
    </w:tbl>
    <w:p w14:paraId="60D9B128" w14:textId="77777777" w:rsidR="00DD50F8" w:rsidRPr="004B05CA" w:rsidRDefault="00DD50F8" w:rsidP="00DD50F8"/>
    <w:p w14:paraId="6CE6BE5B" w14:textId="77777777" w:rsidR="002D384A" w:rsidRDefault="002D384A" w:rsidP="002D384A">
      <w:pPr>
        <w:pStyle w:val="Titre1"/>
      </w:pPr>
      <w:r>
        <w:t>Critères</w:t>
      </w:r>
    </w:p>
    <w:p w14:paraId="7026006B" w14:textId="43ED9BFA" w:rsidR="002D384A" w:rsidRDefault="00DD50F8" w:rsidP="002D384A">
      <w:pPr>
        <w:pStyle w:val="Paragraphedeliste"/>
        <w:numPr>
          <w:ilvl w:val="0"/>
          <w:numId w:val="4"/>
        </w:numPr>
      </w:pPr>
      <w:r>
        <w:t>L’</w:t>
      </w:r>
      <w:r w:rsidR="002D384A">
        <w:t xml:space="preserve">information </w:t>
      </w:r>
      <w:r>
        <w:t xml:space="preserve">est colligée </w:t>
      </w:r>
      <w:r w:rsidR="002D384A">
        <w:t>dans un document nommé « recherche.md » sous le dossier « docs »</w:t>
      </w:r>
      <w:r>
        <w:t>.</w:t>
      </w:r>
    </w:p>
    <w:p w14:paraId="2AF8FC35" w14:textId="00F09D70" w:rsidR="00DD50F8" w:rsidRDefault="00DD50F8" w:rsidP="002D384A">
      <w:pPr>
        <w:pStyle w:val="Paragraphedeliste"/>
        <w:numPr>
          <w:ilvl w:val="0"/>
          <w:numId w:val="4"/>
        </w:numPr>
      </w:pPr>
      <w:r>
        <w:t>Chaque information possède au moins un lien vers la source</w:t>
      </w:r>
    </w:p>
    <w:p w14:paraId="2E97CC8E" w14:textId="784E51B1" w:rsidR="00DD50F8" w:rsidRDefault="00DD50F8" w:rsidP="002D384A">
      <w:pPr>
        <w:pStyle w:val="Paragraphedeliste"/>
        <w:numPr>
          <w:ilvl w:val="0"/>
          <w:numId w:val="4"/>
        </w:numPr>
      </w:pPr>
      <w:r>
        <w:t>Chaque information possède un descriptif</w:t>
      </w:r>
    </w:p>
    <w:p w14:paraId="0B967A07" w14:textId="03CC38F6" w:rsidR="00DD50F8" w:rsidRPr="00C01328" w:rsidRDefault="00DD50F8" w:rsidP="002D384A">
      <w:pPr>
        <w:pStyle w:val="Paragraphedeliste"/>
        <w:numPr>
          <w:ilvl w:val="0"/>
          <w:numId w:val="4"/>
        </w:numPr>
      </w:pPr>
      <w:r>
        <w:t>Bonne attitude envers le projet.</w:t>
      </w:r>
    </w:p>
    <w:p w14:paraId="7CEB0E9E" w14:textId="77777777" w:rsidR="002D384A" w:rsidRDefault="002D384A" w:rsidP="002D384A">
      <w:pPr>
        <w:pStyle w:val="Titre1"/>
      </w:pPr>
      <w:r>
        <w:t>Remise</w:t>
      </w:r>
    </w:p>
    <w:p w14:paraId="4213248D" w14:textId="47352965" w:rsidR="009E2788" w:rsidRDefault="009E2788" w:rsidP="007A5EBF">
      <w:pPr>
        <w:pStyle w:val="Paragraphedeliste"/>
        <w:numPr>
          <w:ilvl w:val="0"/>
          <w:numId w:val="2"/>
        </w:numPr>
      </w:pPr>
      <w:r>
        <w:t xml:space="preserve">Avant la fin du cours </w:t>
      </w:r>
      <w:r w:rsidR="006522C2">
        <w:t>du 9 octobre.</w:t>
      </w:r>
    </w:p>
    <w:p w14:paraId="6E0635CD" w14:textId="0A14266F" w:rsidR="002D384A" w:rsidRDefault="007A5EBF" w:rsidP="007A5EBF">
      <w:pPr>
        <w:pStyle w:val="Paragraphedeliste"/>
        <w:numPr>
          <w:ilvl w:val="0"/>
          <w:numId w:val="2"/>
        </w:numPr>
      </w:pPr>
      <w:r>
        <w:t>Sur Léa, vous remettez un fichier texte « remise.txt » avec un lien vers votre dépôt de code.</w:t>
      </w:r>
    </w:p>
    <w:p w14:paraId="45ADAB60" w14:textId="1CE27722" w:rsidR="007A5EBF" w:rsidRDefault="007A5EBF" w:rsidP="007A5EBF">
      <w:pPr>
        <w:pStyle w:val="Paragraphedeliste"/>
        <w:numPr>
          <w:ilvl w:val="0"/>
          <w:numId w:val="2"/>
        </w:numPr>
      </w:pPr>
      <w:r>
        <w:t>Sur GitHub, vous remplissez le formulaire « </w:t>
      </w:r>
      <w:hyperlink r:id="rId7" w:history="1">
        <w:r w:rsidRPr="007A5EBF">
          <w:rPr>
            <w:rStyle w:val="Lienhypertexte"/>
          </w:rPr>
          <w:t>Remise Git</w:t>
        </w:r>
      </w:hyperlink>
      <w:r>
        <w:t> ».</w:t>
      </w:r>
    </w:p>
    <w:p w14:paraId="7F4AFCF8" w14:textId="77777777" w:rsidR="002D384A" w:rsidRDefault="002D384A" w:rsidP="002D384A"/>
    <w:p w14:paraId="32AC2C69" w14:textId="77777777" w:rsidR="002D384A" w:rsidRDefault="002D384A"/>
    <w:sectPr w:rsidR="002D3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96085"/>
    <w:multiLevelType w:val="hybridMultilevel"/>
    <w:tmpl w:val="257A09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6177"/>
    <w:multiLevelType w:val="hybridMultilevel"/>
    <w:tmpl w:val="97B8D2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374D7"/>
    <w:multiLevelType w:val="hybridMultilevel"/>
    <w:tmpl w:val="7640E3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C0C66"/>
    <w:multiLevelType w:val="hybridMultilevel"/>
    <w:tmpl w:val="A828A5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86180"/>
    <w:multiLevelType w:val="hybridMultilevel"/>
    <w:tmpl w:val="39CE04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327EB"/>
    <w:multiLevelType w:val="hybridMultilevel"/>
    <w:tmpl w:val="53F0A3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2505F"/>
    <w:multiLevelType w:val="hybridMultilevel"/>
    <w:tmpl w:val="209A38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233578">
    <w:abstractNumId w:val="4"/>
  </w:num>
  <w:num w:numId="2" w16cid:durableId="1660619189">
    <w:abstractNumId w:val="2"/>
  </w:num>
  <w:num w:numId="3" w16cid:durableId="677849585">
    <w:abstractNumId w:val="5"/>
  </w:num>
  <w:num w:numId="4" w16cid:durableId="1777751587">
    <w:abstractNumId w:val="6"/>
  </w:num>
  <w:num w:numId="5" w16cid:durableId="694771681">
    <w:abstractNumId w:val="1"/>
  </w:num>
  <w:num w:numId="6" w16cid:durableId="1937245123">
    <w:abstractNumId w:val="0"/>
  </w:num>
  <w:num w:numId="7" w16cid:durableId="1828472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4A"/>
    <w:rsid w:val="002D384A"/>
    <w:rsid w:val="003F0A1B"/>
    <w:rsid w:val="004B05CA"/>
    <w:rsid w:val="006522C2"/>
    <w:rsid w:val="007744A2"/>
    <w:rsid w:val="007A5EBF"/>
    <w:rsid w:val="009E2788"/>
    <w:rsid w:val="00B4722D"/>
    <w:rsid w:val="00DD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7C0D"/>
  <w15:chartTrackingRefBased/>
  <w15:docId w15:val="{789A4C51-D76D-4F89-ACCE-3CAFBEA7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84A"/>
    <w:pPr>
      <w:spacing w:line="259" w:lineRule="auto"/>
    </w:pPr>
    <w:rPr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2D3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3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3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3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3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3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3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3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3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3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D3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3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384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384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38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38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38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38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3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3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3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3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3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38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38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384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3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384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384A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D5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B05C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0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mise.nicolasbour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blobgames.com/maps/terrain-from-noise/" TargetMode="External"/><Relationship Id="rId5" Type="http://schemas.openxmlformats.org/officeDocument/2006/relationships/hyperlink" Target="https://www.redblobgames.com/pathfinding/tower-defen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Bourré</dc:creator>
  <cp:keywords/>
  <dc:description/>
  <cp:lastModifiedBy>Nicolas Bourré</cp:lastModifiedBy>
  <cp:revision>4</cp:revision>
  <dcterms:created xsi:type="dcterms:W3CDTF">2025-10-02T13:46:00Z</dcterms:created>
  <dcterms:modified xsi:type="dcterms:W3CDTF">2025-10-02T13:50:00Z</dcterms:modified>
</cp:coreProperties>
</file>