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DD126" w14:textId="4C651461" w:rsidR="00240C35" w:rsidRDefault="00240C35">
      <w:r>
        <w:t>{text_number}</w:t>
      </w:r>
      <w:bookmarkStart w:id="0" w:name="_GoBack"/>
      <w:bookmarkEnd w:id="0"/>
    </w:p>
    <w:p w14:paraId="5F890890" w14:textId="11C78609" w:rsidR="001A38A1" w:rsidRDefault="0028038B">
      <w:r>
        <w:t>{</w:t>
      </w:r>
      <w:proofErr w:type="spellStart"/>
      <w:r>
        <w:t>datepicker_datestart</w:t>
      </w:r>
      <w:proofErr w:type="spellEnd"/>
      <w:r>
        <w:t>}</w:t>
      </w:r>
    </w:p>
    <w:p w14:paraId="425221F7" w14:textId="7E42A442" w:rsidR="009B6117" w:rsidRDefault="009B6117">
      <w:r>
        <w:t>{</w:t>
      </w:r>
      <w:proofErr w:type="spellStart"/>
      <w:r>
        <w:t>select_farmer</w:t>
      </w:r>
      <w:proofErr w:type="spellEnd"/>
      <w:r>
        <w:t>}</w:t>
      </w:r>
    </w:p>
    <w:p w14:paraId="3EDD5E79" w14:textId="578720E0" w:rsidR="0028038B" w:rsidRDefault="0028038B">
      <w:r>
        <w:t>{</w:t>
      </w:r>
      <w:proofErr w:type="spellStart"/>
      <w:r>
        <w:t>text_</w:t>
      </w:r>
      <w:r w:rsidRPr="0028038B">
        <w:t>pigamount</w:t>
      </w:r>
      <w:proofErr w:type="spellEnd"/>
      <w:r>
        <w:t>}</w:t>
      </w:r>
    </w:p>
    <w:p w14:paraId="76051ACC" w14:textId="2F0B82B8" w:rsidR="00103E46" w:rsidRDefault="00103E46">
      <w:r>
        <w:t>{</w:t>
      </w:r>
      <w:proofErr w:type="spellStart"/>
      <w:r>
        <w:t>text_fa</w:t>
      </w:r>
      <w:r w:rsidR="00603150">
        <w:t>rmer</w:t>
      </w:r>
      <w:r>
        <w:t>pesel</w:t>
      </w:r>
      <w:proofErr w:type="spellEnd"/>
      <w:r>
        <w:t>}</w:t>
      </w:r>
    </w:p>
    <w:p w14:paraId="781183FC" w14:textId="729C6CF2" w:rsidR="00103E46" w:rsidRDefault="00103E46">
      <w:r>
        <w:t>{</w:t>
      </w:r>
      <w:proofErr w:type="spellStart"/>
      <w:r>
        <w:t>text_farmernip</w:t>
      </w:r>
      <w:proofErr w:type="spellEnd"/>
      <w:r>
        <w:t>}</w:t>
      </w:r>
    </w:p>
    <w:p w14:paraId="18A3034A" w14:textId="6CBEE678" w:rsidR="00103E46" w:rsidRDefault="00103E46">
      <w:r>
        <w:t>{</w:t>
      </w:r>
      <w:proofErr w:type="spellStart"/>
      <w:r>
        <w:t>text_</w:t>
      </w:r>
      <w:r w:rsidRPr="00640B60">
        <w:t>farmer</w:t>
      </w:r>
      <w:r>
        <w:t>a</w:t>
      </w:r>
      <w:r w:rsidRPr="00640B60">
        <w:t>ddress</w:t>
      </w:r>
      <w:proofErr w:type="spellEnd"/>
      <w:r>
        <w:t>}</w:t>
      </w:r>
    </w:p>
    <w:p w14:paraId="3FF94918" w14:textId="3492EF16" w:rsidR="00103E46" w:rsidRDefault="00103E46">
      <w:r>
        <w:t>{</w:t>
      </w:r>
      <w:proofErr w:type="spellStart"/>
      <w:r>
        <w:t>text_</w:t>
      </w:r>
      <w:r w:rsidRPr="00640B60">
        <w:t>farmer</w:t>
      </w:r>
      <w:r>
        <w:t>a</w:t>
      </w:r>
      <w:r w:rsidRPr="00640B60">
        <w:t>ddress</w:t>
      </w:r>
      <w:r>
        <w:t>w</w:t>
      </w:r>
      <w:r w:rsidRPr="00640B60">
        <w:t>ork</w:t>
      </w:r>
      <w:proofErr w:type="spellEnd"/>
      <w:r>
        <w:t>}</w:t>
      </w:r>
    </w:p>
    <w:p w14:paraId="03EAFA55" w14:textId="190A962C" w:rsidR="000F7F2A" w:rsidRDefault="000F7F2A">
      <w:r>
        <w:t>{</w:t>
      </w:r>
      <w:proofErr w:type="spellStart"/>
      <w:r>
        <w:t>text_pigamount</w:t>
      </w:r>
      <w:proofErr w:type="spellEnd"/>
      <w:r>
        <w:t>}</w:t>
      </w:r>
    </w:p>
    <w:p w14:paraId="3E2FC41F" w14:textId="77777777" w:rsidR="00C255E7" w:rsidRDefault="000F7F2A">
      <w:r>
        <w:t>{</w:t>
      </w:r>
      <w:proofErr w:type="spellStart"/>
      <w:r>
        <w:t>text_f</w:t>
      </w:r>
      <w:r w:rsidRPr="00E01F87">
        <w:t>armer</w:t>
      </w:r>
      <w:r>
        <w:t>a</w:t>
      </w:r>
      <w:r w:rsidRPr="00E01F87">
        <w:t>ddress</w:t>
      </w:r>
      <w:r>
        <w:t>w</w:t>
      </w:r>
      <w:r w:rsidRPr="00E01F87">
        <w:t>ork</w:t>
      </w:r>
      <w:proofErr w:type="spellEnd"/>
      <w:r>
        <w:t>}</w:t>
      </w:r>
    </w:p>
    <w:p w14:paraId="03197B92" w14:textId="2EE5BA7B" w:rsidR="00166EBD" w:rsidRDefault="00166EBD">
      <w:r>
        <w:t>{select_pelnomocnik2}</w:t>
      </w:r>
    </w:p>
    <w:p w14:paraId="7EAB866E" w14:textId="3F8A975B" w:rsidR="00166EBD" w:rsidRDefault="00166EBD">
      <w:r>
        <w:t>{text_pelnomocnik2pesel}</w:t>
      </w:r>
    </w:p>
    <w:sectPr w:rsidR="00166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A1"/>
    <w:rsid w:val="000F7F2A"/>
    <w:rsid w:val="00103E46"/>
    <w:rsid w:val="00166EBD"/>
    <w:rsid w:val="001A38A1"/>
    <w:rsid w:val="00240C35"/>
    <w:rsid w:val="0028038B"/>
    <w:rsid w:val="00603150"/>
    <w:rsid w:val="009B6117"/>
    <w:rsid w:val="00C2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31D1"/>
  <w15:chartTrackingRefBased/>
  <w15:docId w15:val="{A5500B85-0CF9-4181-8810-BBD9FDFD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207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20</cp:revision>
  <dcterms:created xsi:type="dcterms:W3CDTF">2019-06-28T07:52:00Z</dcterms:created>
  <dcterms:modified xsi:type="dcterms:W3CDTF">2019-06-28T10:42:00Z</dcterms:modified>
</cp:coreProperties>
</file>