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C974" w14:textId="38AA7310" w:rsidR="00D139A0" w:rsidRDefault="00263100">
      <w:r>
        <w:t>{text_number}</w:t>
      </w:r>
    </w:p>
    <w:p w14:paraId="7E0D10D7" w14:textId="465707F6" w:rsidR="00263100" w:rsidRDefault="00263100">
      <w:r>
        <w:t>{datepicker_datestart}</w:t>
      </w:r>
    </w:p>
    <w:p w14:paraId="13D945CE" w14:textId="7E06966A" w:rsidR="00B82739" w:rsidRDefault="00B82739">
      <w:r>
        <w:t>{select_farmer}</w:t>
      </w:r>
    </w:p>
    <w:p w14:paraId="5DC54FB3" w14:textId="0E48CFFC" w:rsidR="00E34E5F" w:rsidRDefault="00E34E5F">
      <w:r>
        <w:t>{text_farmerpesel}</w:t>
      </w:r>
    </w:p>
    <w:p w14:paraId="1FA3C50A" w14:textId="12FB508C" w:rsidR="00AE32A6" w:rsidRDefault="00AE32A6">
      <w:r>
        <w:t>{text_farmeremail}</w:t>
      </w:r>
    </w:p>
    <w:p w14:paraId="4E4DD1AB" w14:textId="5F74A9DA" w:rsidR="00AE32A6" w:rsidRDefault="00AE32A6">
      <w:r>
        <w:t>{text_</w:t>
      </w:r>
      <w:r w:rsidRPr="00D23BD7">
        <w:t>farmer</w:t>
      </w:r>
      <w:r>
        <w:t>b</w:t>
      </w:r>
      <w:r w:rsidRPr="00D23BD7">
        <w:t>ank</w:t>
      </w:r>
      <w:r>
        <w:t>n</w:t>
      </w:r>
      <w:r w:rsidRPr="00D23BD7">
        <w:t>umber</w:t>
      </w:r>
      <w:r>
        <w:t>}</w:t>
      </w:r>
    </w:p>
    <w:p w14:paraId="5F79C858" w14:textId="4B1D936B" w:rsidR="00AE32A6" w:rsidRDefault="00AE32A6">
      <w:r>
        <w:t>{text_farmerpigscapacity}</w:t>
      </w:r>
    </w:p>
    <w:p w14:paraId="6DB59FC8" w14:textId="731284C5" w:rsidR="00B82739" w:rsidRDefault="00B82739">
      <w:r>
        <w:t>{text_</w:t>
      </w:r>
      <w:bookmarkStart w:id="0" w:name="_Hlk12610064"/>
      <w:r w:rsidRPr="00B82739">
        <w:t>farmer</w:t>
      </w:r>
      <w:r>
        <w:t>a</w:t>
      </w:r>
      <w:r w:rsidRPr="00B82739">
        <w:t>ddress</w:t>
      </w:r>
      <w:r>
        <w:t>w</w:t>
      </w:r>
      <w:r w:rsidRPr="00B82739">
        <w:t>ork</w:t>
      </w:r>
      <w:bookmarkEnd w:id="0"/>
      <w:r>
        <w:t>}</w:t>
      </w:r>
    </w:p>
    <w:p w14:paraId="287C6730" w14:textId="7775686B" w:rsidR="001C1421" w:rsidRDefault="001C1421">
      <w:r>
        <w:t>{text_kara}</w:t>
      </w:r>
      <w:bookmarkStart w:id="1" w:name="_GoBack"/>
      <w:bookmarkEnd w:id="1"/>
    </w:p>
    <w:p w14:paraId="18B541F4" w14:textId="498F72D7" w:rsidR="00753862" w:rsidRDefault="00AE32A6">
      <w:r>
        <w:t>{text_</w:t>
      </w:r>
      <w:r w:rsidRPr="00AE32A6">
        <w:t>farme</w:t>
      </w:r>
      <w:r>
        <w:t>rn</w:t>
      </w:r>
      <w:r w:rsidRPr="00AE32A6">
        <w:t>r</w:t>
      </w:r>
      <w:r>
        <w:t>g</w:t>
      </w:r>
      <w:r w:rsidRPr="00AE32A6">
        <w:t>osp</w:t>
      </w:r>
      <w:r>
        <w:t>}</w:t>
      </w:r>
    </w:p>
    <w:p w14:paraId="1F357B33" w14:textId="31C03142" w:rsidR="00CF5348" w:rsidRDefault="00CF5348">
      <w:r>
        <w:t>{select_trader}</w:t>
      </w:r>
    </w:p>
    <w:p w14:paraId="352E8CFD" w14:textId="2659AB7B" w:rsidR="00CF5348" w:rsidRDefault="00CF5348">
      <w:r>
        <w:t>{text_traderphone}</w:t>
      </w:r>
    </w:p>
    <w:p w14:paraId="591460DA" w14:textId="749F0FAC" w:rsidR="00CF5348" w:rsidRDefault="00CF5348">
      <w:r>
        <w:t>{text_traderemail}</w:t>
      </w:r>
    </w:p>
    <w:p w14:paraId="152921F0" w14:textId="31DA244D" w:rsidR="00331A41" w:rsidRDefault="00331A41">
      <w:r>
        <w:t>{select_pelnomocnik2}</w:t>
      </w:r>
    </w:p>
    <w:p w14:paraId="18AF78B7" w14:textId="10803FD0" w:rsidR="00331A41" w:rsidRDefault="00331A41">
      <w:r>
        <w:t>{text_pelnomocnik2pesel}</w:t>
      </w:r>
    </w:p>
    <w:sectPr w:rsidR="00331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DDC0" w14:textId="77777777" w:rsidR="00680246" w:rsidRDefault="00680246" w:rsidP="00263100">
      <w:pPr>
        <w:spacing w:after="0" w:line="240" w:lineRule="auto"/>
      </w:pPr>
      <w:r>
        <w:separator/>
      </w:r>
    </w:p>
  </w:endnote>
  <w:endnote w:type="continuationSeparator" w:id="0">
    <w:p w14:paraId="0264BB74" w14:textId="77777777" w:rsidR="00680246" w:rsidRDefault="00680246" w:rsidP="0026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AE735" w14:textId="77777777" w:rsidR="00680246" w:rsidRDefault="00680246" w:rsidP="00263100">
      <w:pPr>
        <w:spacing w:after="0" w:line="240" w:lineRule="auto"/>
      </w:pPr>
      <w:r>
        <w:separator/>
      </w:r>
    </w:p>
  </w:footnote>
  <w:footnote w:type="continuationSeparator" w:id="0">
    <w:p w14:paraId="4094FA9C" w14:textId="77777777" w:rsidR="00680246" w:rsidRDefault="00680246" w:rsidP="00263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A0"/>
    <w:rsid w:val="001C1421"/>
    <w:rsid w:val="00263100"/>
    <w:rsid w:val="00331A41"/>
    <w:rsid w:val="004C3BB5"/>
    <w:rsid w:val="00680246"/>
    <w:rsid w:val="00753862"/>
    <w:rsid w:val="00AC4A7B"/>
    <w:rsid w:val="00AE32A6"/>
    <w:rsid w:val="00B82739"/>
    <w:rsid w:val="00CF5348"/>
    <w:rsid w:val="00D139A0"/>
    <w:rsid w:val="00E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AF6D"/>
  <w15:chartTrackingRefBased/>
  <w15:docId w15:val="{D5E85F88-F2FE-42FD-B35D-BD7BB70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3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3100"/>
  </w:style>
  <w:style w:type="paragraph" w:styleId="Stopka">
    <w:name w:val="footer"/>
    <w:basedOn w:val="Normalny"/>
    <w:link w:val="StopkaZnak"/>
    <w:uiPriority w:val="99"/>
    <w:unhideWhenUsed/>
    <w:rsid w:val="00263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13</cp:revision>
  <dcterms:created xsi:type="dcterms:W3CDTF">2019-06-28T08:21:00Z</dcterms:created>
  <dcterms:modified xsi:type="dcterms:W3CDTF">2019-06-28T10:51:00Z</dcterms:modified>
</cp:coreProperties>
</file>