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0BE6C">
      <w:pPr>
        <w:pStyle w:val="5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b/>
          <w:bCs/>
          <w:sz w:val="24"/>
          <w:szCs w:val="24"/>
        </w:rPr>
        <w:t>Project T.I.T.A.N. (Thrumbo Expansion) | 泰坦计划：敲击兽拓展</w:t>
      </w:r>
    </w:p>
    <w:p w14:paraId="3296C890">
      <w:pPr>
        <w:pStyle w:val="5"/>
        <w:keepNext w:val="0"/>
        <w:keepLines w:val="0"/>
        <w:widowControl/>
        <w:suppressLineNumbers w:val="0"/>
      </w:pPr>
      <w:r>
        <w:t>📖 背景故事 (Lore)</w:t>
      </w:r>
    </w:p>
    <w:p w14:paraId="3D0724D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帝国异种生物研究部（Xenobiological Division）的覆灭</w:t>
      </w:r>
    </w:p>
    <w:p w14:paraId="2912DC2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帝国曾启动了一项代号为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"T.I.T.A.N."</w:t>
      </w:r>
      <w:r>
        <w:rPr>
          <w:rFonts w:hint="eastAsia" w:ascii="宋体" w:hAnsi="宋体" w:eastAsia="宋体" w:cs="宋体"/>
          <w:sz w:val="24"/>
          <w:szCs w:val="24"/>
        </w:rPr>
        <w:t xml:space="preserve"> 的绝密计划。他们捕获了传说中的三只远古神兽（红魔、幽灵、圣母），试图提取它们的基因，制造出一种集“毁灭火力”、“绝对防御”和“无限续航”于一体的终极生物兵器。</w:t>
      </w:r>
    </w:p>
    <w:p w14:paraId="5D4DCC2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实验成功了一半——他们培育出了**“原型体 0 号”**（那只幼崽）。 但由于对神兽力量的低估，实验室被暴怒的三神兽彻底摧毁。在混乱中，还是幼体的“0 号”带着由于基因变异而产生的特殊植物孢子（泰坦块茎），逃进了茫茫荒野……</w:t>
      </w:r>
    </w:p>
    <w:p w14:paraId="276A61C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最终，它昏倒在你的殖民地门前。</w:t>
      </w:r>
    </w:p>
    <w:p w14:paraId="6744D07B">
      <w:pPr>
        <w:pStyle w:val="5"/>
        <w:keepNext w:val="0"/>
        <w:keepLines w:val="0"/>
        <w:widowControl/>
        <w:suppressLineNumbers w:val="0"/>
      </w:pPr>
      <w:r>
        <w:t>🎮 这一设定如何影响玩法？</w:t>
      </w:r>
    </w:p>
    <w:p w14:paraId="61371E51">
      <w:pPr>
        <w:pStyle w:val="6"/>
        <w:keepNext w:val="0"/>
        <w:keepLines w:val="0"/>
        <w:widowControl/>
        <w:suppressLineNumbers w:val="0"/>
      </w:pPr>
      <w:r>
        <w:t>这个剧情完美解释了你 Mod 的所有机制：</w:t>
      </w:r>
    </w:p>
    <w:p w14:paraId="55F6F18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为什么会有香薰？</w:t>
      </w:r>
    </w:p>
    <w:p w14:paraId="714AA46B">
      <w:pPr>
        <w:pStyle w:val="6"/>
        <w:keepNext w:val="0"/>
        <w:keepLines w:val="0"/>
        <w:widowControl/>
        <w:suppressLineNumbers w:val="0"/>
        <w:ind w:left="1440"/>
      </w:pPr>
      <w:r>
        <w:t>这其实是帝国遗留的“费洛蒙诱捕技术”残卷。</w:t>
      </w:r>
    </w:p>
    <w:p w14:paraId="6C7EDC2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为什么会有泰坦块茎？</w:t>
      </w:r>
    </w:p>
    <w:p w14:paraId="62B3835C">
      <w:pPr>
        <w:pStyle w:val="6"/>
        <w:keepNext w:val="0"/>
        <w:keepLines w:val="0"/>
        <w:widowControl/>
        <w:suppressLineNumbers w:val="0"/>
        <w:ind w:left="1440"/>
      </w:pPr>
      <w:r>
        <w:t>幼崽身上的皮毛里夹带了实验室的特种孢子。它是为了配合实验体的高代谢而专门研发的“压缩口粮”，正好解决了你养不起的问题。</w:t>
      </w:r>
    </w:p>
    <w:p w14:paraId="4EE90E1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为什么要等到后期才能做神装？</w:t>
      </w:r>
    </w:p>
    <w:p w14:paraId="4B70507B">
      <w:pPr>
        <w:pStyle w:val="6"/>
        <w:keepNext w:val="0"/>
        <w:keepLines w:val="0"/>
        <w:widowControl/>
        <w:suppressLineNumbers w:val="0"/>
        <w:ind w:left="1440"/>
      </w:pPr>
      <w:r>
        <w:t>因为你一开始不懂。通过</w:t>
      </w:r>
      <w:r>
        <w:rPr>
          <w:b/>
          <w:bCs/>
        </w:rPr>
        <w:t>远征</w:t>
      </w:r>
      <w:r>
        <w:t>探索帝国废墟，或者从</w:t>
      </w:r>
      <w:r>
        <w:rPr>
          <w:b/>
          <w:bCs/>
        </w:rPr>
        <w:t>帝国访客/逃兵</w:t>
      </w:r>
      <w:r>
        <w:t>嘴里听说传说，你才逐渐拼凑出 T.I.T.A.N. 计划的技术图纸，学会如何制造那些外骨骼和炮塔。</w:t>
      </w:r>
    </w:p>
    <w:p w14:paraId="4109AD8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为什么幼崽成年后能穿三件套？</w:t>
      </w:r>
    </w:p>
    <w:p w14:paraId="4ED29DF7">
      <w:pPr>
        <w:pStyle w:val="6"/>
        <w:keepNext w:val="0"/>
        <w:keepLines w:val="0"/>
        <w:widowControl/>
        <w:suppressLineNumbers w:val="0"/>
        <w:ind w:left="1440"/>
      </w:pPr>
      <w:r>
        <w:t>因为它本身就是那个唯一的**“完美原型体”**！那三只野生神兽虽然强，但它们是旧时代的残党；而你手里的这只，才是帝国科技的结晶，是注定要成王的。</w:t>
      </w:r>
    </w:p>
    <w:p w14:paraId="2AE99B6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DC4F6">
      <w:pPr>
        <w:pStyle w:val="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三、 </w:t>
      </w:r>
      <w:r>
        <w:rPr>
          <w:rFonts w:hint="eastAsia"/>
          <w:lang w:val="en-US" w:eastAsia="zh-CN"/>
        </w:rPr>
        <w:t>确定内容</w:t>
      </w:r>
    </w:p>
    <w:p w14:paraId="7622633C">
      <w:pPr>
        <w:pStyle w:val="6"/>
        <w:keepNext w:val="0"/>
        <w:keepLines w:val="0"/>
        <w:widowControl/>
        <w:suppressLineNumbers w:val="0"/>
      </w:pPr>
      <w:r>
        <w:t>现在，你的 Mod 已经具备了一个爆款的所有潜质：</w:t>
      </w:r>
    </w:p>
    <w:p w14:paraId="0C06FD9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名字：</w:t>
      </w:r>
      <w:r>
        <w:t xml:space="preserve"> </w:t>
      </w:r>
      <w:r>
        <w:rPr>
          <w:b/>
          <w:bCs/>
        </w:rPr>
        <w:t>Project T.I.T.A.N. (Thrumbo Expansion) | 泰坦计划：敲击兽拓展</w:t>
      </w:r>
    </w:p>
    <w:p w14:paraId="77D5686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核心：</w:t>
      </w:r>
      <w:r>
        <w:t xml:space="preserve"> 捡到一只逃亡的帝国实验体幼崽。</w:t>
      </w:r>
    </w:p>
    <w:p w14:paraId="2D04C34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过程：</w:t>
      </w:r>
      <w:r>
        <w:t xml:space="preserve"> 种特供饲料养它，寻找帝国遗失的图纸。</w:t>
      </w:r>
    </w:p>
    <w:p w14:paraId="2503577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高潮：</w:t>
      </w:r>
      <w:r>
        <w:t xml:space="preserve"> 击败或收服毁掉实验室的三大野生神兽。</w:t>
      </w:r>
    </w:p>
    <w:p w14:paraId="7E075BA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终局：</w:t>
      </w:r>
      <w:r>
        <w:t xml:space="preserve"> 幼崽觉醒，穿上全套泰坦装备，成为完全体。</w:t>
      </w:r>
    </w:p>
    <w:p w14:paraId="7B027436">
      <w:pPr>
        <w:pStyle w:val="6"/>
        <w:keepNext w:val="0"/>
        <w:keepLines w:val="0"/>
        <w:widowControl/>
        <w:suppressLineNumbers w:val="0"/>
        <w:ind w:left="720"/>
      </w:pPr>
    </w:p>
    <w:p w14:paraId="22C09EF5">
      <w:pPr>
        <w:pStyle w:val="6"/>
        <w:keepNext w:val="0"/>
        <w:keepLines w:val="0"/>
        <w:widowControl/>
        <w:suppressLineNumbers w:val="0"/>
      </w:pPr>
    </w:p>
    <w:p w14:paraId="0547D8F6">
      <w:pPr>
        <w:pStyle w:val="2"/>
        <w:keepNext w:val="0"/>
        <w:keepLines w:val="0"/>
        <w:widowControl/>
        <w:suppressLineNumbers w:val="0"/>
      </w:pPr>
      <w:r>
        <w:t>Project T.I.T.A.N. (Thrumbo Expansion)</w:t>
      </w:r>
    </w:p>
    <w:p w14:paraId="39C8169A">
      <w:pPr>
        <w:pStyle w:val="2"/>
        <w:keepNext w:val="0"/>
        <w:keepLines w:val="0"/>
        <w:widowControl/>
        <w:suppressLineNumbers w:val="0"/>
      </w:pPr>
      <w:r>
        <w:t>泰坦计划：敲击兽拓展</w:t>
      </w:r>
    </w:p>
    <w:p w14:paraId="609E8E2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Slogan:</w:t>
      </w:r>
      <w:r>
        <w:rPr>
          <w:rFonts w:hint="eastAsia" w:ascii="宋体" w:hAnsi="宋体" w:eastAsia="宋体" w:cs="宋体"/>
          <w:sz w:val="24"/>
          <w:szCs w:val="24"/>
        </w:rPr>
        <w:t xml:space="preserve"> 唤醒沉睡的基因，重铸帝国的荣光。</w:t>
      </w:r>
    </w:p>
    <w:p w14:paraId="09409C1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31478">
      <w:pPr>
        <w:pStyle w:val="3"/>
        <w:keepNext w:val="0"/>
        <w:keepLines w:val="0"/>
        <w:widowControl/>
        <w:suppressLineNumbers w:val="0"/>
      </w:pPr>
      <w:r>
        <w:t>第一部分：设定集 (Lore Bible)</w:t>
      </w:r>
    </w:p>
    <w:p w14:paraId="5E347D7C">
      <w:pPr>
        <w:pStyle w:val="4"/>
        <w:keepNext w:val="0"/>
        <w:keepLines w:val="0"/>
        <w:widowControl/>
        <w:suppressLineNumbers w:val="0"/>
      </w:pPr>
      <w:r>
        <w:t>1. 背景故事：失落的 T.I.T.A.N. 计划</w:t>
      </w:r>
    </w:p>
    <w:p w14:paraId="4D5247E8">
      <w:pPr>
        <w:pStyle w:val="6"/>
        <w:keepNext w:val="0"/>
        <w:keepLines w:val="0"/>
        <w:widowControl/>
        <w:suppressLineNumbers w:val="0"/>
      </w:pPr>
      <w:r>
        <w:t xml:space="preserve">帝国异种生物研究部（Xenobiological Division）曾启动了一项代号为 </w:t>
      </w:r>
      <w:r>
        <w:rPr>
          <w:b/>
          <w:bCs/>
        </w:rPr>
        <w:t>"T.I.T.A.N."</w:t>
      </w:r>
      <w:r>
        <w:t xml:space="preserve"> (</w:t>
      </w:r>
      <w:r>
        <w:rPr>
          <w:i/>
          <w:iCs/>
        </w:rPr>
        <w:t>Thrumbo Integrated Tactical Assault Network / 敲击兽整合战术突击网络</w:t>
      </w:r>
      <w:r>
        <w:t>) 的绝密计划。他们的目标是提取远古传说中三只神兽的基因，制造出一种集“毁灭火力”、“绝对防御”和“无限续航”于一体的终极生物兵器。</w:t>
      </w:r>
    </w:p>
    <w:p w14:paraId="66E66A2D">
      <w:pPr>
        <w:pStyle w:val="6"/>
        <w:keepNext w:val="0"/>
        <w:keepLines w:val="0"/>
        <w:widowControl/>
        <w:suppressLineNumbers w:val="0"/>
      </w:pPr>
      <w:r>
        <w:t>实验虽然培育出了唯一的**“0号原型体”</w:t>
      </w:r>
      <w:r>
        <w:rPr>
          <w:b/>
          <w:bCs/>
        </w:rPr>
        <w:t>（Prototype-0），但也因低估了远古基因的暴虐而招致毁灭。实验室被摧毁，原型体带着特殊的</w:t>
      </w:r>
      <w:r>
        <w:t>泰坦孢子**逃入荒野……</w:t>
      </w:r>
    </w:p>
    <w:p w14:paraId="58C7E155">
      <w:pPr>
        <w:pStyle w:val="6"/>
        <w:keepNext w:val="0"/>
        <w:keepLines w:val="0"/>
        <w:widowControl/>
        <w:suppressLineNumbers w:val="0"/>
      </w:pPr>
      <w:r>
        <w:t>最终，这个身负帝国最高机密的幼崽，昏倒在了你的殖民地门前。</w:t>
      </w:r>
    </w:p>
    <w:p w14:paraId="407CE073">
      <w:pPr>
        <w:pStyle w:val="4"/>
        <w:keepNext w:val="0"/>
        <w:keepLines w:val="0"/>
        <w:widowControl/>
        <w:suppressLineNumbers w:val="0"/>
      </w:pPr>
      <w:r>
        <w:t>2. 核心生物设定</w:t>
      </w:r>
    </w:p>
    <w:p w14:paraId="564131F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0号原型体 (The Prototype):</w:t>
      </w:r>
    </w:p>
    <w:p w14:paraId="7AE0F62E">
      <w:pPr>
        <w:pStyle w:val="6"/>
        <w:keepNext w:val="0"/>
        <w:keepLines w:val="0"/>
        <w:widowControl/>
        <w:suppressLineNumbers w:val="0"/>
        <w:ind w:left="1440"/>
      </w:pPr>
      <w:r>
        <w:t>拥有【潜龙之血】基因的特殊幼崽。成长极快，智商极高，是唯一能兼容所有泰坦插件的个体。</w:t>
      </w:r>
    </w:p>
    <w:p w14:paraId="361D128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传说三神兽 (The Legends):</w:t>
      </w:r>
    </w:p>
    <w:p w14:paraId="56EAC9D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🔴 战争之痕 (The Red Warlord):</w:t>
      </w:r>
      <w:r>
        <w:t xml:space="preserve"> 暴虐的物理破坏者，浑身浴血（红色）。</w:t>
      </w:r>
    </w:p>
    <w:p w14:paraId="1C2FB06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🔵 虚空行者 (The Void Walker):</w:t>
      </w:r>
      <w:r>
        <w:t xml:space="preserve"> 诡秘的灵能刺客，半透明幽灵态（蓝色/透明）。</w:t>
      </w:r>
    </w:p>
    <w:p w14:paraId="18FC056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🟡 繁盛之母 (The Verdant Matriarch):</w:t>
      </w:r>
      <w:r>
        <w:t xml:space="preserve"> 和平的生命守护者，散发神圣光辉（金色）。</w:t>
      </w:r>
    </w:p>
    <w:p w14:paraId="6207AC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880D97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6190E">
      <w:pPr>
        <w:pStyle w:val="3"/>
        <w:keepNext w:val="0"/>
        <w:keepLines w:val="0"/>
        <w:widowControl/>
        <w:suppressLineNumbers w:val="0"/>
      </w:pPr>
      <w:r>
        <w:t>第二部分：开发路线图 (Development Roadmap)</w:t>
      </w:r>
    </w:p>
    <w:p w14:paraId="5B9FCC46">
      <w:pPr>
        <w:pStyle w:val="6"/>
        <w:keepNext w:val="0"/>
        <w:keepLines w:val="0"/>
        <w:widowControl/>
        <w:suppressLineNumbers w:val="0"/>
      </w:pPr>
      <w:r>
        <w:t>我们将开发过程分为四个阶段，从前期养成到后期成神，循序渐进。</w:t>
      </w:r>
    </w:p>
    <w:p w14:paraId="44073F17">
      <w:pPr>
        <w:pStyle w:val="4"/>
        <w:keepNext w:val="0"/>
        <w:keepLines w:val="0"/>
        <w:widowControl/>
        <w:suppressLineNumbers w:val="0"/>
      </w:pPr>
      <w:r>
        <w:t>📅 第一阶段：逃亡的幼崽 (The Prototype &amp; Logistics)</w:t>
      </w:r>
    </w:p>
    <w:p w14:paraId="1299DBE9">
      <w:pPr>
        <w:pStyle w:val="6"/>
        <w:keepNext w:val="0"/>
        <w:keepLines w:val="0"/>
        <w:widowControl/>
        <w:suppressLineNumbers w:val="0"/>
      </w:pPr>
      <w:r>
        <w:rPr>
          <w:i/>
          <w:iCs/>
        </w:rPr>
        <w:t>目标：建立前期的养成玩法闭环。</w:t>
      </w:r>
    </w:p>
    <w:p w14:paraId="343E8F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3DB5FE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物品：神秘的香薰 (Mysterious Incense)</w:t>
      </w:r>
    </w:p>
    <w:p w14:paraId="56BD640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描述：</w:t>
      </w:r>
      <w:r>
        <w:t xml:space="preserve"> 燃烧散发特殊的费洛蒙。</w:t>
      </w:r>
    </w:p>
    <w:p w14:paraId="3D9B6F0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机制：</w:t>
      </w:r>
      <w:r>
        <w:t xml:space="preserve"> 只能吸引并诱捕那只“0号原型体”幼崽。</w:t>
      </w:r>
    </w:p>
    <w:p w14:paraId="4572C48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作物：泰坦块茎 (Titan Tuber)</w:t>
      </w:r>
    </w:p>
    <w:p w14:paraId="014B753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设定：</w:t>
      </w:r>
      <w:r>
        <w:t xml:space="preserve"> 随幼崽带来的外星孢子。</w:t>
      </w:r>
    </w:p>
    <w:p w14:paraId="7B8232B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机制：</w:t>
      </w:r>
      <w:r>
        <w:t xml:space="preserve"> 像树木一样坚硬的农作物。人类无法食用（或心情惩罚），产出量巨大，解决敲击兽食量问题。</w:t>
      </w:r>
    </w:p>
    <w:p w14:paraId="4E2FABA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配方：生长促进糊 (Growth Paste)</w:t>
      </w:r>
    </w:p>
    <w:p w14:paraId="2171A2A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配方：</w:t>
      </w:r>
      <w:r>
        <w:t xml:space="preserve"> 泰坦块茎 + 营养剂。</w:t>
      </w:r>
    </w:p>
    <w:p w14:paraId="4E72A55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机制：</w:t>
      </w:r>
      <w:r>
        <w:t xml:space="preserve"> 专供幼崽食用，大幅缩短其成长期（例如成长速度 +300%）。</w:t>
      </w:r>
    </w:p>
    <w:p w14:paraId="4F6B6C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CCA7113">
      <w:pPr>
        <w:pStyle w:val="4"/>
        <w:keepNext w:val="0"/>
        <w:keepLines w:val="0"/>
        <w:widowControl/>
        <w:suppressLineNumbers w:val="0"/>
      </w:pPr>
      <w:r>
        <w:t>📅 第二阶段：隐形的军械库 (The Invisible Arsenal)</w:t>
      </w:r>
    </w:p>
    <w:p w14:paraId="7E92E3E4">
      <w:pPr>
        <w:pStyle w:val="6"/>
        <w:keepNext w:val="0"/>
        <w:keepLines w:val="0"/>
        <w:widowControl/>
        <w:suppressLineNumbers w:val="0"/>
      </w:pPr>
      <w:r>
        <w:rPr>
          <w:i/>
          <w:iCs/>
        </w:rPr>
        <w:t>目标：利用现成素材，实现三大战术方向（无需画图）。</w:t>
      </w:r>
      <w:r>
        <w:t xml:space="preserve"> </w:t>
      </w:r>
      <w:r>
        <w:rPr>
          <w:i/>
          <w:iCs/>
        </w:rPr>
        <w:t>实现方式：定义为“植入体”或“隐形装备”，不显示外观，只显示特效。</w:t>
      </w:r>
    </w:p>
    <w:p w14:paraId="14CA8B5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🛡️ 堡垒模块 (The Fortress Module)</w:t>
      </w:r>
    </w:p>
    <w:p w14:paraId="0B74809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物品名：</w:t>
      </w:r>
      <w:r>
        <w:t xml:space="preserve"> 皮下斥力发生器。</w:t>
      </w:r>
    </w:p>
    <w:p w14:paraId="6EEB6B4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视觉：</w:t>
      </w:r>
      <w:r>
        <w:t xml:space="preserve"> 装备后，身体周围出现</w:t>
      </w:r>
      <w:r>
        <w:rPr>
          <w:b/>
          <w:bCs/>
        </w:rPr>
        <w:t>蓝色的护盾气泡</w:t>
      </w:r>
      <w:r>
        <w:t>（复用原版护盾腰带特效）。</w:t>
      </w:r>
    </w:p>
    <w:p w14:paraId="3EB6425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功能：</w:t>
      </w:r>
      <w:r>
        <w:t xml:space="preserve"> 提供强大的远程伤害吸收能力，不仅能抗，还能吸引仇恨。</w:t>
      </w:r>
    </w:p>
    <w:p w14:paraId="3E7093A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⚔️ 毁灭者模块 (The Destroyer Module)</w:t>
      </w:r>
    </w:p>
    <w:p w14:paraId="0EC8773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物品名：</w:t>
      </w:r>
      <w:r>
        <w:t xml:space="preserve"> 颅骨能量分流器。</w:t>
      </w:r>
    </w:p>
    <w:p w14:paraId="12B3E16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视觉：</w:t>
      </w:r>
      <w:r>
        <w:t xml:space="preserve"> 攻击时，</w:t>
      </w:r>
      <w:r>
        <w:rPr>
          <w:b/>
          <w:bCs/>
        </w:rPr>
        <w:t>角尖射出红色/绿色激光</w:t>
      </w:r>
      <w:r>
        <w:t>（复用原版电荷标枪/爆能枪子弹与音效）。</w:t>
      </w:r>
    </w:p>
    <w:p w14:paraId="641D266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功能：</w:t>
      </w:r>
      <w:r>
        <w:t xml:space="preserve"> 赋予远程攻击能力 </w:t>
      </w:r>
      <w:r>
        <w:rPr>
          <w:rStyle w:val="9"/>
        </w:rPr>
        <w:t>&lt;verbs&gt;</w:t>
      </w:r>
      <w:r>
        <w:t>，将敲击兽变成移动炮台。</w:t>
      </w:r>
    </w:p>
    <w:p w14:paraId="6953ABF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⚡ 行者模块 (The Strider Module)</w:t>
      </w:r>
    </w:p>
    <w:p w14:paraId="6306CF1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物品名：</w:t>
      </w:r>
      <w:r>
        <w:t xml:space="preserve"> 肾上腺素泵 / 反重力脚镣。</w:t>
      </w:r>
    </w:p>
    <w:p w14:paraId="780D131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视觉：</w:t>
      </w:r>
      <w:r>
        <w:t xml:space="preserve"> 身体可能略微泛青色光泽（可选），或者单纯的属性面板变化。</w:t>
      </w:r>
    </w:p>
    <w:p w14:paraId="538FC11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功能：</w:t>
      </w:r>
      <w:r>
        <w:t xml:space="preserve"> 极大提升大地图移动速度（远征神器）和负重能力。</w:t>
      </w:r>
    </w:p>
    <w:p w14:paraId="497A361A">
      <w:pPr>
        <w:pStyle w:val="4"/>
        <w:keepNext w:val="0"/>
        <w:keepLines w:val="0"/>
        <w:widowControl/>
        <w:suppressLineNumbers w:val="0"/>
      </w:pPr>
      <w:r>
        <w:t>📅 第三阶段：传说的挑战 (Legendary Encounters)</w:t>
      </w:r>
    </w:p>
    <w:p w14:paraId="3CE4958B">
      <w:pPr>
        <w:pStyle w:val="6"/>
        <w:keepNext w:val="0"/>
        <w:keepLines w:val="0"/>
        <w:widowControl/>
        <w:suppressLineNumbers w:val="0"/>
      </w:pPr>
      <w:r>
        <w:rPr>
          <w:i/>
          <w:iCs/>
        </w:rPr>
        <w:t>目标：中后期的高难度挑战与收集要素。</w:t>
      </w:r>
    </w:p>
    <w:p w14:paraId="442BD25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事件机制：</w:t>
      </w:r>
    </w:p>
    <w:p w14:paraId="293C83FA">
      <w:pPr>
        <w:pStyle w:val="6"/>
        <w:keepNext w:val="0"/>
        <w:keepLines w:val="0"/>
        <w:widowControl/>
        <w:suppressLineNumbers w:val="0"/>
        <w:ind w:left="1440"/>
      </w:pPr>
      <w:r>
        <w:t>当殖民地财富达到一定等级，或主动使用**“强化费洛蒙信标”**时触发。</w:t>
      </w:r>
    </w:p>
    <w:p w14:paraId="60888FE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战设计：</w:t>
      </w:r>
    </w:p>
    <w:p w14:paraId="4608896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红魔入侵：</w:t>
      </w:r>
      <w:r>
        <w:t xml:space="preserve"> 带着一群狂暴动物进攻。击败后救治可收服。</w:t>
      </w:r>
    </w:p>
    <w:p w14:paraId="7BA22DE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幽灵求救：</w:t>
      </w:r>
      <w:r>
        <w:t xml:space="preserve"> 被帝国追杀的灵能神兽，救援后加入。</w:t>
      </w:r>
    </w:p>
    <w:p w14:paraId="611AFA7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圣母坠落：</w:t>
      </w:r>
      <w:r>
        <w:t xml:space="preserve"> 坠毁事件，需在限时内治愈其绝症。</w:t>
      </w:r>
    </w:p>
    <w:p w14:paraId="2D5AF28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视觉实现：</w:t>
      </w:r>
    </w:p>
    <w:p w14:paraId="29E1C75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无需新图：</w:t>
      </w:r>
      <w:r>
        <w:t xml:space="preserve"> 通过 XML 中的 </w:t>
      </w:r>
      <w:r>
        <w:rPr>
          <w:rStyle w:val="9"/>
        </w:rPr>
        <w:t>&lt;color&gt;</w:t>
      </w:r>
      <w:r>
        <w:t xml:space="preserve"> 和 </w:t>
      </w:r>
      <w:r>
        <w:rPr>
          <w:rStyle w:val="9"/>
        </w:rPr>
        <w:t>&lt;shaderType&gt;</w:t>
      </w:r>
      <w:r>
        <w:t xml:space="preserve"> 对原版敲击兽进行改色（红/蓝透/金发光）。</w:t>
      </w:r>
    </w:p>
    <w:p w14:paraId="186E3EC7">
      <w:pPr>
        <w:pStyle w:val="4"/>
        <w:keepNext w:val="0"/>
        <w:keepLines w:val="0"/>
        <w:widowControl/>
        <w:suppressLineNumbers w:val="0"/>
      </w:pPr>
      <w:r>
        <w:t>📅 第四阶段：泰坦降临 (Ascension)</w:t>
      </w:r>
    </w:p>
    <w:p w14:paraId="480E81A2">
      <w:pPr>
        <w:pStyle w:val="6"/>
        <w:keepNext w:val="0"/>
        <w:keepLines w:val="0"/>
        <w:widowControl/>
        <w:suppressLineNumbers w:val="0"/>
      </w:pPr>
      <w:r>
        <w:rPr>
          <w:i/>
          <w:iCs/>
        </w:rPr>
        <w:t>目标：终局奖励，0号原型体的最终形态。</w:t>
      </w:r>
    </w:p>
    <w:p w14:paraId="0B77F0C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觉醒机制：</w:t>
      </w:r>
    </w:p>
    <w:p w14:paraId="2C8931EC">
      <w:pPr>
        <w:pStyle w:val="6"/>
        <w:keepNext w:val="0"/>
        <w:keepLines w:val="0"/>
        <w:widowControl/>
        <w:suppressLineNumbers w:val="0"/>
        <w:ind w:left="1440"/>
      </w:pPr>
      <w:r>
        <w:t>条件：0号原型体成年 + 同时安装上述三个模块。</w:t>
      </w:r>
    </w:p>
    <w:p w14:paraId="686AE05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触发：</w:t>
      </w:r>
      <w:r>
        <w:t xml:space="preserve"> 只要检测到条件满足，立刻获得 </w:t>
      </w:r>
      <w:r>
        <w:rPr>
          <w:b/>
          <w:bCs/>
        </w:rPr>
        <w:t>[泰坦形态]</w:t>
      </w:r>
      <w:r>
        <w:t xml:space="preserve"> Hediff。</w:t>
      </w:r>
    </w:p>
    <w:p w14:paraId="6B1DFBC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泰坦形态 (Titan Form)：</w:t>
      </w:r>
    </w:p>
    <w:p w14:paraId="63052D7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视觉：</w:t>
      </w:r>
      <w:r>
        <w:t xml:space="preserve"> 体型放大 1.3 倍（DrawSize），身上重叠显示护盾特效。</w:t>
      </w:r>
    </w:p>
    <w:p w14:paraId="27BDF08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属性：</w:t>
      </w:r>
      <w:r>
        <w:t xml:space="preserve"> 负重翻倍，无视装备重量惩罚，全属性大幅提升。</w:t>
      </w:r>
    </w:p>
    <w:p w14:paraId="666672F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技能：</w:t>
      </w:r>
      <w:r>
        <w:t xml:space="preserve"> </w:t>
      </w:r>
      <w:r>
        <w:rPr>
          <w:b/>
          <w:bCs/>
        </w:rPr>
        <w:t>【野兽之神的咆哮】</w:t>
      </w:r>
      <w:r>
        <w:t xml:space="preserve"> —— 主动/被动释放，解除全图友方动物精神崩溃并增加攻击力。</w:t>
      </w:r>
      <w:bookmarkStart w:id="0" w:name="_GoBack"/>
      <w:bookmarkEnd w:id="0"/>
    </w:p>
    <w:p w14:paraId="41F5767B">
      <w:pPr>
        <w:pStyle w:val="6"/>
        <w:keepNext w:val="0"/>
        <w:keepLines w:val="0"/>
        <w:widowControl/>
        <w:suppressLineNumbers w:val="0"/>
      </w:pPr>
    </w:p>
    <w:p w14:paraId="3F55DF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60654"/>
    <w:rsid w:val="1E06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2026-01-23T03:14:00Z</dcterms:created>
  <dc:creator>Mr.Col</dc:creator>
  <cp:lastModifiedBy>Mr.Col</cp:lastModifiedBy>
  <dcterms:modified xsi:type="dcterms:W3CDTF">2026-01-23T03:20:52Z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3368F8F6C9694CB48798599D0FC5E8D6_11</vt:lpwstr>
  </property>
  <property fmtid="{D5CDD505-2E9C-101B-9397-08002B2CF9AE}" pid="4" name="KSOTemplateDocerSaveRecord">
    <vt:lpwstr>eyJoZGlkIjoiZjY4MmUwYTYyNzNmZjQ4MDNhYjQ3Yjg1YjEwZWZlMjQiLCJ1c2VySWQiOiI1MzQ5NTc5ODEifQ==</vt:lpwstr>
  </property>
</Properties>
</file>