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AE44B" w14:textId="77777777" w:rsidR="005A27EA" w:rsidRDefault="0067599C">
      <w:pPr>
        <w:jc w:val="center"/>
      </w:pPr>
      <w:r>
        <w:rPr>
          <w:noProof/>
        </w:rPr>
        <w:drawing>
          <wp:inline distT="114300" distB="114300" distL="114300" distR="114300" wp14:anchorId="6AA2CD18" wp14:editId="02A30D48">
            <wp:extent cx="3171825" cy="10001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4FD98" w14:textId="77777777" w:rsidR="005A27EA" w:rsidRDefault="0067599C">
      <w:pPr>
        <w:pStyle w:val="Heading1"/>
        <w:contextualSpacing w:val="0"/>
      </w:pPr>
      <w:bookmarkStart w:id="0" w:name="_1p1lsa92nhw9" w:colFirst="0" w:colLast="0"/>
      <w:bookmarkEnd w:id="0"/>
      <w:r>
        <w:t>Computer Organization &amp; Assembly Language (CSD 203/CSC 222) LAB</w:t>
      </w:r>
    </w:p>
    <w:p w14:paraId="2DD17CDF" w14:textId="77777777" w:rsidR="005A27EA" w:rsidRDefault="005A27EA">
      <w:pPr>
        <w:pStyle w:val="Heading1"/>
        <w:contextualSpacing w:val="0"/>
      </w:pPr>
      <w:bookmarkStart w:id="1" w:name="_i6pkujq0wts6" w:colFirst="0" w:colLast="0"/>
      <w:bookmarkEnd w:id="1"/>
    </w:p>
    <w:p w14:paraId="58B049E2" w14:textId="77777777" w:rsidR="005A27EA" w:rsidRDefault="0067599C">
      <w:pPr>
        <w:pStyle w:val="Heading2"/>
        <w:contextualSpacing w:val="0"/>
      </w:pPr>
      <w:bookmarkStart w:id="2" w:name="_unml39lkz6dg" w:colFirst="0" w:colLast="0"/>
      <w:bookmarkEnd w:id="2"/>
      <w:r>
        <w:t>Lab - Assignment - week2 Lab 1</w:t>
      </w:r>
    </w:p>
    <w:p w14:paraId="7E0F38E4" w14:textId="77777777" w:rsidR="005A27EA" w:rsidRDefault="0067599C">
      <w:r>
        <w:rPr>
          <w:b/>
        </w:rPr>
        <w:t>Objectives:</w:t>
      </w:r>
    </w:p>
    <w:p w14:paraId="29068235" w14:textId="77777777" w:rsidR="005A27EA" w:rsidRDefault="0067599C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Defining variables (</w:t>
      </w:r>
      <w:proofErr w:type="gramStart"/>
      <w:r>
        <w:rPr>
          <w:b/>
        </w:rPr>
        <w:t>i.e.</w:t>
      </w:r>
      <w:proofErr w:type="gramEnd"/>
      <w:r>
        <w:rPr>
          <w:b/>
        </w:rPr>
        <w:t xml:space="preserve"> Using DB,DW,DD,DQ,DT)</w:t>
      </w:r>
    </w:p>
    <w:p w14:paraId="79BDFCFF" w14:textId="77777777" w:rsidR="005A27EA" w:rsidRDefault="0067599C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 xml:space="preserve">How to write </w:t>
      </w:r>
      <w:proofErr w:type="spellStart"/>
      <w:proofErr w:type="gramStart"/>
      <w:r>
        <w:rPr>
          <w:b/>
        </w:rPr>
        <w:t>bin,decimal</w:t>
      </w:r>
      <w:proofErr w:type="gramEnd"/>
      <w:r>
        <w:rPr>
          <w:b/>
        </w:rPr>
        <w:t>,hex</w:t>
      </w:r>
      <w:proofErr w:type="spellEnd"/>
      <w:r>
        <w:rPr>
          <w:b/>
        </w:rPr>
        <w:t xml:space="preserve"> numbers and ASCII chars</w:t>
      </w:r>
    </w:p>
    <w:p w14:paraId="089FC95D" w14:textId="77777777" w:rsidR="005A27EA" w:rsidRDefault="0067599C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Use of EQU</w:t>
      </w:r>
    </w:p>
    <w:p w14:paraId="74FC98AC" w14:textId="77777777" w:rsidR="005A27EA" w:rsidRDefault="0067599C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Using ADD, SUB</w:t>
      </w:r>
    </w:p>
    <w:p w14:paraId="1979FEEA" w14:textId="77777777" w:rsidR="005A27EA" w:rsidRDefault="0067599C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Valid operands for ADD &amp; SUB</w:t>
      </w:r>
    </w:p>
    <w:p w14:paraId="7835175E" w14:textId="77777777" w:rsidR="005A27EA" w:rsidRDefault="0067599C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INC &amp; DEC instruction</w:t>
      </w:r>
    </w:p>
    <w:p w14:paraId="27CE727A" w14:textId="77777777" w:rsidR="005A27EA" w:rsidRDefault="0067599C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XCHG instruction</w:t>
      </w:r>
    </w:p>
    <w:p w14:paraId="360A7994" w14:textId="77777777" w:rsidR="005A27EA" w:rsidRDefault="0067599C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NEG instruction</w:t>
      </w:r>
    </w:p>
    <w:p w14:paraId="4AE6F2A4" w14:textId="77777777" w:rsidR="005A27EA" w:rsidRDefault="005A27EA"/>
    <w:p w14:paraId="18F7492F" w14:textId="77777777" w:rsidR="005A27EA" w:rsidRDefault="0067599C">
      <w:pPr>
        <w:pStyle w:val="Heading3"/>
        <w:contextualSpacing w:val="0"/>
      </w:pPr>
      <w:bookmarkStart w:id="3" w:name="_xdo3bj9wy5tz" w:colFirst="0" w:colLast="0"/>
      <w:bookmarkEnd w:id="3"/>
      <w:r>
        <w:t>Question 1:</w:t>
      </w:r>
    </w:p>
    <w:p w14:paraId="61BF4E1D" w14:textId="77777777" w:rsidR="005A27EA" w:rsidRDefault="0067599C">
      <w:r>
        <w:t>Write a program that does the following in given order:</w:t>
      </w:r>
    </w:p>
    <w:p w14:paraId="032497AA" w14:textId="77777777" w:rsidR="005A27EA" w:rsidRDefault="0067599C">
      <w:pPr>
        <w:numPr>
          <w:ilvl w:val="0"/>
          <w:numId w:val="2"/>
        </w:numPr>
        <w:ind w:hanging="360"/>
        <w:contextualSpacing/>
      </w:pPr>
      <w:r>
        <w:t>Define 4 word-type varia</w:t>
      </w:r>
      <w:r>
        <w:t>bles named var</w:t>
      </w:r>
      <w:proofErr w:type="gramStart"/>
      <w:r>
        <w:t>1,var</w:t>
      </w:r>
      <w:proofErr w:type="gramEnd"/>
      <w:r>
        <w:t>2,var3 and var4 initialized to zero</w:t>
      </w:r>
    </w:p>
    <w:p w14:paraId="2DDB022A" w14:textId="77777777" w:rsidR="005A27EA" w:rsidRDefault="0067599C">
      <w:pPr>
        <w:numPr>
          <w:ilvl w:val="0"/>
          <w:numId w:val="2"/>
        </w:numPr>
        <w:ind w:hanging="360"/>
        <w:contextualSpacing/>
      </w:pPr>
      <w:r>
        <w:t>Move following values in variables var1= 4AC8(hex) , Var2 = 478 (decimal), var3= 0110_1010_0010_1101 (binary) and var4 = ‘BD’ (chars)</w:t>
      </w:r>
    </w:p>
    <w:p w14:paraId="45EEE1F2" w14:textId="77777777" w:rsidR="005A27EA" w:rsidRDefault="0067599C">
      <w:pPr>
        <w:numPr>
          <w:ilvl w:val="0"/>
          <w:numId w:val="2"/>
        </w:numPr>
        <w:ind w:hanging="360"/>
        <w:contextualSpacing/>
      </w:pPr>
      <w:r>
        <w:t xml:space="preserve">ADD var1 and var2 and store its result in var1. What answer do you </w:t>
      </w:r>
      <w:r>
        <w:t>expect in var1</w:t>
      </w:r>
    </w:p>
    <w:p w14:paraId="785EE5D7" w14:textId="77777777" w:rsidR="005A27EA" w:rsidRDefault="0067599C">
      <w:pPr>
        <w:numPr>
          <w:ilvl w:val="0"/>
          <w:numId w:val="2"/>
        </w:numPr>
        <w:ind w:hanging="360"/>
        <w:contextualSpacing/>
      </w:pPr>
      <w:r>
        <w:t>SUB var1 from var3 and store result in var</w:t>
      </w:r>
      <w:proofErr w:type="gramStart"/>
      <w:r>
        <w:t>3 .</w:t>
      </w:r>
      <w:proofErr w:type="gramEnd"/>
      <w:r>
        <w:t xml:space="preserve"> What answer do you expect in var3.</w:t>
      </w:r>
    </w:p>
    <w:p w14:paraId="6BA45CA4" w14:textId="77777777" w:rsidR="005A27EA" w:rsidRDefault="0067599C">
      <w:pPr>
        <w:numPr>
          <w:ilvl w:val="0"/>
          <w:numId w:val="2"/>
        </w:numPr>
        <w:ind w:hanging="360"/>
        <w:contextualSpacing/>
      </w:pPr>
      <w:r>
        <w:t>Increment var3 and decrement var1</w:t>
      </w:r>
    </w:p>
    <w:p w14:paraId="1B830361" w14:textId="77777777" w:rsidR="005A27EA" w:rsidRDefault="0067599C">
      <w:pPr>
        <w:numPr>
          <w:ilvl w:val="0"/>
          <w:numId w:val="2"/>
        </w:numPr>
        <w:ind w:hanging="360"/>
        <w:contextualSpacing/>
      </w:pPr>
      <w:r>
        <w:t>Swap the values of var1 and var4</w:t>
      </w:r>
    </w:p>
    <w:p w14:paraId="0C256733" w14:textId="77777777" w:rsidR="005A27EA" w:rsidRDefault="0067599C">
      <w:pPr>
        <w:numPr>
          <w:ilvl w:val="0"/>
          <w:numId w:val="2"/>
        </w:numPr>
        <w:ind w:hanging="360"/>
        <w:contextualSpacing/>
      </w:pPr>
      <w:r>
        <w:t>Gets the negative value of var3</w:t>
      </w:r>
    </w:p>
    <w:p w14:paraId="11F4C388" w14:textId="77777777" w:rsidR="005A27EA" w:rsidRDefault="005A27EA"/>
    <w:p w14:paraId="75FDEE20" w14:textId="77777777" w:rsidR="005A27EA" w:rsidRDefault="0067599C">
      <w:pPr>
        <w:pStyle w:val="Heading3"/>
        <w:contextualSpacing w:val="0"/>
      </w:pPr>
      <w:bookmarkStart w:id="4" w:name="_oq8ouru6vnw2" w:colFirst="0" w:colLast="0"/>
      <w:bookmarkEnd w:id="4"/>
      <w:r>
        <w:t>Question 2:</w:t>
      </w:r>
    </w:p>
    <w:p w14:paraId="29A54AE5" w14:textId="77777777" w:rsidR="005A27EA" w:rsidRDefault="0067599C">
      <w:r>
        <w:t>Suppose you define a byte variable var5 initialized to some value. Can you add it to var</w:t>
      </w:r>
      <w:proofErr w:type="gramStart"/>
      <w:r>
        <w:t>1 ,</w:t>
      </w:r>
      <w:proofErr w:type="gramEnd"/>
      <w:r>
        <w:t xml:space="preserve"> subtract it from var2 , swap it with var3 and get it's negative value?  </w:t>
      </w:r>
    </w:p>
    <w:p w14:paraId="4537040A" w14:textId="77777777" w:rsidR="005A27EA" w:rsidRDefault="005A27EA"/>
    <w:sectPr w:rsidR="005A27E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7DAC"/>
    <w:multiLevelType w:val="multilevel"/>
    <w:tmpl w:val="FFFFFFFF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80F722A"/>
    <w:multiLevelType w:val="multilevel"/>
    <w:tmpl w:val="FFFFFFFF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 w16cid:durableId="111747052">
    <w:abstractNumId w:val="1"/>
  </w:num>
  <w:num w:numId="2" w16cid:durableId="634411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27EA"/>
    <w:rsid w:val="005A27EA"/>
    <w:rsid w:val="0067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F35F4"/>
  <w15:docId w15:val="{0694F4C4-CB6D-6C4E-8E20-F095943D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Amaid Zia</cp:lastModifiedBy>
  <cp:revision>2</cp:revision>
  <dcterms:created xsi:type="dcterms:W3CDTF">2022-09-20T08:32:00Z</dcterms:created>
  <dcterms:modified xsi:type="dcterms:W3CDTF">2022-09-20T08:32:00Z</dcterms:modified>
</cp:coreProperties>
</file>