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C4ED" w14:textId="736F7474" w:rsidR="00923AF8" w:rsidRDefault="0081519B" w:rsidP="0081519B">
      <w:pPr>
        <w:pStyle w:val="Heading1"/>
      </w:pPr>
      <w:r>
        <w:t>Question 1:</w:t>
      </w:r>
    </w:p>
    <w:p w14:paraId="21ED1DD0" w14:textId="77777777" w:rsidR="0081519B" w:rsidRPr="0081519B" w:rsidRDefault="0081519B" w:rsidP="0081519B">
      <w:pPr>
        <w:rPr>
          <w:rFonts w:ascii="Times New Roman" w:eastAsia="Times New Roman" w:hAnsi="Times New Roman" w:cs="Times New Roman"/>
        </w:rPr>
      </w:pP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Write a program that calculates the first 12 terms of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fibonacci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sequence and stores them in an array</w:t>
      </w:r>
    </w:p>
    <w:p w14:paraId="718CF263" w14:textId="77777777" w:rsidR="0081519B" w:rsidRDefault="0081519B"/>
    <w:p w14:paraId="3383564A" w14:textId="7E47D0D3" w:rsidR="0081519B" w:rsidRPr="0081519B" w:rsidRDefault="0081519B" w:rsidP="0081519B">
      <w:pPr>
        <w:rPr>
          <w:rFonts w:ascii="Times New Roman" w:eastAsia="Times New Roman" w:hAnsi="Times New Roman" w:cs="Times New Roman"/>
        </w:rPr>
      </w:pPr>
      <w:r w:rsidRPr="0081519B">
        <w:rPr>
          <w:rStyle w:val="Heading1Char"/>
        </w:rPr>
        <w:t xml:space="preserve">Question </w:t>
      </w:r>
      <w:r>
        <w:rPr>
          <w:rStyle w:val="Heading1Char"/>
        </w:rPr>
        <w:t>2</w:t>
      </w:r>
      <w:r w:rsidRPr="0081519B">
        <w:rPr>
          <w:rStyle w:val="Heading1Char"/>
        </w:rPr>
        <w:t>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(Modified version of exercise from chapter 10)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To sort an array A of N elements by the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bubblesort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method, we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proceed as follows: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1: For j= 2 ... N, If A(j) &lt;A(j - 1) then swap A(j) and A(j-1).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This will place the largest element In position N.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2: For j = 2 ... N -1, if A(j)&lt; A(j-1) then swap A(j) and A(j -1).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This will place the second largest element in position N -1.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N -1: If A(2) &lt; A(1), then swap A[2) and A(1).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At this point the array is sorted.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Demonstration :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initial data 7 5 3 9 1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1 5 3 7 1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2 3 5 1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3 3 1 5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pass 4 1 3 5 7 9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Write a program segment to sort a byte array (DATA DB 7 5 3 9 1)by the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bubblesort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algorithm. The program should put the offset address of the array in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Sl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and the number of elements in variable N.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Style w:val="Heading1Char"/>
        </w:rPr>
        <w:t xml:space="preserve">Question </w:t>
      </w:r>
      <w:r>
        <w:rPr>
          <w:rStyle w:val="Heading1Char"/>
        </w:rPr>
        <w:t>3</w:t>
      </w:r>
      <w:r w:rsidRPr="0081519B">
        <w:rPr>
          <w:rStyle w:val="Heading1Char"/>
        </w:rPr>
        <w:t>:</w:t>
      </w:r>
      <w:r w:rsidRPr="0081519B">
        <w:rPr>
          <w:rStyle w:val="Heading1Char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Implement the following sorting algorithm for a byte array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= N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FOR 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=N-1 times DO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Find the position k of the largest element among A[1] ….A[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]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Swap A[k] and A[</w:t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]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proofErr w:type="spell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i</w:t>
      </w:r>
      <w:proofErr w:type="spell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=i-1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END FOR</w:t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</w:rPr>
        <w:br/>
      </w:r>
      <w:proofErr w:type="gram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Usually</w:t>
      </w:r>
      <w:proofErr w:type="gram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algorithms are evaluated on speed by observing how many steps they took to sort a certain data set. For the data set given in question </w:t>
      </w:r>
      <w:proofErr w:type="gram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1 ,</w:t>
      </w:r>
      <w:proofErr w:type="gram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which algorithm you feel is faster, Bubble sort or select sort? (</w:t>
      </w:r>
      <w:proofErr w:type="gramStart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>Hint :</w:t>
      </w:r>
      <w:proofErr w:type="gramEnd"/>
      <w:r w:rsidRPr="0081519B">
        <w:rPr>
          <w:rFonts w:ascii="Roboto" w:eastAsia="Times New Roman" w:hAnsi="Roboto" w:cs="Times New Roman"/>
          <w:color w:val="5F6368"/>
          <w:spacing w:val="5"/>
          <w:sz w:val="18"/>
          <w:szCs w:val="18"/>
          <w:shd w:val="clear" w:color="auto" w:fill="FFFFFF"/>
        </w:rPr>
        <w:t xml:space="preserve"> See which algorithm does less swapping)</w:t>
      </w:r>
    </w:p>
    <w:p w14:paraId="7328FC0C" w14:textId="77777777" w:rsidR="0081519B" w:rsidRDefault="0081519B"/>
    <w:sectPr w:rsidR="0081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9B"/>
    <w:rsid w:val="003A2632"/>
    <w:rsid w:val="00433880"/>
    <w:rsid w:val="008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Amaid Zia</cp:lastModifiedBy>
  <cp:revision>1</cp:revision>
  <dcterms:created xsi:type="dcterms:W3CDTF">2022-09-28T06:31:00Z</dcterms:created>
  <dcterms:modified xsi:type="dcterms:W3CDTF">2022-09-28T06:34:00Z</dcterms:modified>
</cp:coreProperties>
</file>