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Matéo Cormont</w:t>
      </w:r>
    </w:p>
    <w:p w:rsidR="00000000" w:rsidDel="00000000" w:rsidP="00000000" w:rsidRDefault="00000000" w:rsidRPr="00000000" w14:paraId="0000000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br w:type="textWrapping"/>
        <w:t xml:space="preserve">39 rue d'Estienne d'Orves</w:t>
        <w:br w:type="textWrapping"/>
        <w:t xml:space="preserve">Verrières-le-Buisson</w:t>
        <w:br w:type="textWrapping"/>
        <w:t xml:space="preserve">mateocormont2006@yahoo.com</w:t>
      </w:r>
    </w:p>
    <w:p w:rsidR="00000000" w:rsidDel="00000000" w:rsidP="00000000" w:rsidRDefault="00000000" w:rsidRPr="00000000" w14:paraId="0000000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Objet : Candidature pour intégrer le BTS SIO</w:t>
      </w:r>
    </w:p>
    <w:p w:rsidR="00000000" w:rsidDel="00000000" w:rsidP="00000000" w:rsidRDefault="00000000" w:rsidRPr="00000000" w14:paraId="0000000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Madame, Monsieur,</w:t>
      </w:r>
    </w:p>
    <w:p w:rsidR="00000000" w:rsidDel="00000000" w:rsidP="00000000" w:rsidRDefault="00000000" w:rsidRPr="00000000" w14:paraId="0000000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Actuellement en terminale, je me permets de vous adresser ma candidature pour intégrer le BTS Services Informatiques aux Organisations (SIO) au sein de votre établissement. Passionné par l'informatique depuis mon plus jeune âge, je suis convaincu que ce BTS constitue une réelle opportunité de développer mes compétences et d'atteindre mes objectifs professionnels.</w:t>
      </w:r>
    </w:p>
    <w:p w:rsidR="00000000" w:rsidDel="00000000" w:rsidP="00000000" w:rsidRDefault="00000000" w:rsidRPr="00000000" w14:paraId="0000000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Mon attrait pour l'informatique remonte à mon enfance, où j'ai toujours été fasciné par l'utilisation des ordinateurs et l'univers du numérique. Au fil des années, j'ai approfondi mes connaissances en apprenant les bases de la programmation et de l'algorithmique. Je considère ce BTS comme une étape cruciale dans mon parcours, tant sur le plan professionnel que personnel. À court terme, je vois en cette formation la possibilité de concrétiser ma passion en développant des compétences techniques solides et en explorant des domaines variés de l'informatique. À long terme, mon objectif est de travailler dans le domaine de la programmation, avec un intérêt particulier pour la sécurité informatique.</w:t>
      </w:r>
    </w:p>
    <w:p w:rsidR="00000000" w:rsidDel="00000000" w:rsidP="00000000" w:rsidRDefault="00000000" w:rsidRPr="00000000" w14:paraId="0000000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Bien que mon parcours scolaire actuel soit axé sur un bac général, je suis convaincu que ma motivation et mon engagement pour l'informatique compensent mon manque d'expérience formelle dans ce domaine. J'ai déjà acquis une certaine expérience en programmation, notamment en maîtrisant les bases de plusieurs langages tels que le Glua, le Java, le Python et le Batch. Je suis également avide d'apprendre de nouvelles technologies et de relever de nouveaux défis.</w:t>
      </w:r>
    </w:p>
    <w:p w:rsidR="00000000" w:rsidDel="00000000" w:rsidP="00000000" w:rsidRDefault="00000000" w:rsidRPr="00000000" w14:paraId="0000000B">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Mon choix de carrière a évolué au fil du temps, et c'est avec enthousiasme que je me suis orienté vers l'informatique, abandonnant une voie initiale en droit qui ne me correspondait pas. Je suis convaincu que le BTS SIO me permettra de concrétiser mes aspirations professionnelles dans un domaine qui me passionne réellement.</w:t>
      </w:r>
    </w:p>
    <w:p w:rsidR="00000000" w:rsidDel="00000000" w:rsidP="00000000" w:rsidRDefault="00000000" w:rsidRPr="00000000" w14:paraId="0000000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Enfin, je suis conscient que le domaine de l'informatique offre de nombreuses opportunités et spécialisations, et je suis ouvert à explorer différentes voies dans le cadre de ce BTS. Je suis persuadé que votre programme de formation me permettra d'acquérir les compétences nécessaires pour affiner mes choix de carrière et réaliser mes ambitions professionnelles.</w:t>
      </w:r>
    </w:p>
    <w:p w:rsidR="00000000" w:rsidDel="00000000" w:rsidP="00000000" w:rsidRDefault="00000000" w:rsidRPr="00000000" w14:paraId="0000000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Dans l'attente de l'opportunité de discuter de ma candidature de manière plus approfondie, je vous prie d'agréer, Madame, Monsieur, l'expression de mes salutations distinguées.</w:t>
      </w:r>
    </w:p>
    <w:p w:rsidR="00000000" w:rsidDel="00000000" w:rsidP="00000000" w:rsidRDefault="00000000" w:rsidRPr="00000000" w14:paraId="00000010">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Matéo Cormont</w:t>
      </w:r>
    </w:p>
    <w:sectPr>
      <w:footerReference r:id="rId6" w:type="default"/>
      <w:pgSz w:h="15840" w:w="12240" w:orient="portrait"/>
      <w:pgMar w:bottom="72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fr"/>
      </w:rPr>
    </w:rPrDefault>
    <w:pPrDefault>
      <w:pPr>
        <w:spacing w:before="120" w:line="288"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bCs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bCs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