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C2BD" w14:textId="77777777" w:rsidR="008631A7" w:rsidRDefault="0063612F" w:rsidP="009B1239">
      <w:pPr>
        <w:jc w:val="center"/>
      </w:pPr>
      <w:r>
        <w:t>DODATNE ZAHTEVE ZA EKOLOGE (DOL S PLASTIKO)</w:t>
      </w:r>
    </w:p>
    <w:p w14:paraId="7D9C9291" w14:textId="77777777" w:rsidR="009B1239" w:rsidRDefault="009B1239"/>
    <w:p w14:paraId="7AAFB092" w14:textId="77777777" w:rsidR="009B1239" w:rsidRDefault="009B1239">
      <w:r>
        <w:t>Zdaj, ko ste igrico »dokončali«, boste še nekaj zadevic dodali</w:t>
      </w:r>
      <w:r w:rsidR="00944C45">
        <w:t xml:space="preserve"> (možnost izbiranja</w:t>
      </w:r>
      <w:r w:rsidR="0049742D">
        <w:t xml:space="preserve"> (menu)</w:t>
      </w:r>
      <w:r w:rsidR="00944C45">
        <w:t xml:space="preserve"> v glavnem oknu)</w:t>
      </w:r>
      <w:r>
        <w:t>:</w:t>
      </w:r>
    </w:p>
    <w:p w14:paraId="4115C075" w14:textId="77777777" w:rsidR="0063612F" w:rsidRDefault="0063612F" w:rsidP="009B1239">
      <w:pPr>
        <w:pStyle w:val="Odstavekseznama"/>
        <w:numPr>
          <w:ilvl w:val="0"/>
          <w:numId w:val="1"/>
        </w:numPr>
      </w:pPr>
      <w:r>
        <w:t>Menu na začetku igrice nam omogoča, da vpišemo svoje ime in izberemo eno izmed ponujenih opcij.</w:t>
      </w:r>
    </w:p>
    <w:p w14:paraId="7A85263C" w14:textId="77777777" w:rsidR="009B1239" w:rsidRDefault="009B1239" w:rsidP="009B1239">
      <w:pPr>
        <w:pStyle w:val="Odstavekseznama"/>
        <w:numPr>
          <w:ilvl w:val="0"/>
          <w:numId w:val="1"/>
        </w:numPr>
      </w:pPr>
      <w:r>
        <w:t>Ker je možno, da se igranj</w:t>
      </w:r>
      <w:r w:rsidR="00944C45">
        <w:t>a igrice lotijo različni</w:t>
      </w:r>
      <w:r w:rsidR="008C283E">
        <w:t xml:space="preserve"> </w:t>
      </w:r>
      <w:r w:rsidR="0063612F">
        <w:t>(ekologi</w:t>
      </w:r>
      <w:r w:rsidR="0049742D">
        <w:t>)</w:t>
      </w:r>
      <w:r w:rsidR="00ED57C0">
        <w:t xml:space="preserve"> / vegovci</w:t>
      </w:r>
      <w:r>
        <w:t xml:space="preserve">, moramo njihovo »udejstvovanje« tudi nekako </w:t>
      </w:r>
      <w:r w:rsidR="0063612F">
        <w:t>o</w:t>
      </w:r>
      <w:r>
        <w:t xml:space="preserve">vrednotiti – vsaka posamezna stopnja prinese določeno število točk; </w:t>
      </w:r>
      <w:r w:rsidR="0049742D">
        <w:t>čas igranja</w:t>
      </w:r>
      <w:r>
        <w:t xml:space="preserve"> </w:t>
      </w:r>
      <w:r w:rsidR="0049742D">
        <w:t xml:space="preserve">lahko </w:t>
      </w:r>
      <w:r>
        <w:t>tudi nekaj velja.  Na koncu se izpiše SAMO pet najboljših</w:t>
      </w:r>
      <w:r w:rsidRPr="009B1239">
        <w:t xml:space="preserve"> </w:t>
      </w:r>
      <w:r>
        <w:t>r</w:t>
      </w:r>
      <w:r w:rsidR="00944C45">
        <w:t>ezultatov in njihovih nosilcev (</w:t>
      </w:r>
      <w:r w:rsidR="0063612F">
        <w:t xml:space="preserve">uporaba </w:t>
      </w:r>
      <w:r w:rsidR="00944C45">
        <w:t>datotek</w:t>
      </w:r>
      <w:r w:rsidR="0063612F">
        <w:t xml:space="preserve"> - </w:t>
      </w:r>
      <w:r w:rsidR="00944C45">
        <w:t xml:space="preserve">zapišeta </w:t>
      </w:r>
      <w:r w:rsidR="0063612F">
        <w:t xml:space="preserve">se </w:t>
      </w:r>
      <w:r w:rsidR="00944C45">
        <w:t xml:space="preserve">dva podatka za vsako igro – ime in točke (ali čas.. ali kej tretjega </w:t>
      </w:r>
      <w:r w:rsidR="00944C45">
        <w:sym w:font="Wingdings" w:char="F04A"/>
      </w:r>
      <w:r w:rsidR="00944C45">
        <w:t xml:space="preserve"> )</w:t>
      </w:r>
      <w:r w:rsidR="007315AB">
        <w:t>.</w:t>
      </w:r>
    </w:p>
    <w:p w14:paraId="6118D4EA" w14:textId="77777777" w:rsidR="009B1239" w:rsidRDefault="0049742D" w:rsidP="009B1239">
      <w:pPr>
        <w:pStyle w:val="Odstavekseznama"/>
        <w:numPr>
          <w:ilvl w:val="0"/>
          <w:numId w:val="1"/>
        </w:numPr>
      </w:pPr>
      <w:r>
        <w:t>Zadnji igralec</w:t>
      </w:r>
      <w:r w:rsidR="008C283E">
        <w:t xml:space="preserve"> mora imeti možnost pregleda svojih premikov po polju oz. replay</w:t>
      </w:r>
    </w:p>
    <w:p w14:paraId="10ACFE6F" w14:textId="77777777" w:rsidR="008259C2" w:rsidRDefault="00944C45" w:rsidP="008259C2">
      <w:pPr>
        <w:pStyle w:val="Odstavekseznama"/>
        <w:numPr>
          <w:ilvl w:val="0"/>
          <w:numId w:val="1"/>
        </w:numPr>
      </w:pPr>
      <w:r>
        <w:t xml:space="preserve">In če nas nekdo zmoti v </w:t>
      </w:r>
      <w:r w:rsidR="0063612F">
        <w:t>uničevanju smeti</w:t>
      </w:r>
      <w:r>
        <w:t xml:space="preserve">, ko bi morali npr. </w:t>
      </w:r>
      <w:r w:rsidRPr="0063612F">
        <w:rPr>
          <w:b/>
        </w:rPr>
        <w:t>vaditi</w:t>
      </w:r>
      <w:r>
        <w:t xml:space="preserve"> </w:t>
      </w:r>
      <w:r w:rsidRPr="0063612F">
        <w:rPr>
          <w:b/>
        </w:rPr>
        <w:t>programiranje</w:t>
      </w:r>
      <w:r>
        <w:t>, moramo izbrati prisilni izhod (tipka esc) in shranjevanje igrice</w:t>
      </w:r>
      <w:r w:rsidR="003A7E82">
        <w:t>.</w:t>
      </w:r>
      <w:r w:rsidR="008259C2">
        <w:t xml:space="preserve"> Torej, dodatna opcija  shranjevanja bistvenih podatkov in nadaljevanja igranja.</w:t>
      </w:r>
    </w:p>
    <w:p w14:paraId="57A9B19A" w14:textId="77777777" w:rsidR="008259C2" w:rsidRDefault="0063612F" w:rsidP="008259C2">
      <w:r>
        <w:t>Kaj še lahko poveča vrednost igrice (</w:t>
      </w:r>
      <w:r w:rsidR="00864F5D">
        <w:t xml:space="preserve">še dodatno zviša pozitivno </w:t>
      </w:r>
      <w:r>
        <w:t>oceno</w:t>
      </w:r>
      <w:r w:rsidR="00864F5D">
        <w:t xml:space="preserve"> </w:t>
      </w:r>
      <w:r w:rsidR="00864F5D">
        <w:sym w:font="Wingdings" w:char="F04A"/>
      </w:r>
      <w:r>
        <w:t>):</w:t>
      </w:r>
    </w:p>
    <w:p w14:paraId="240F5383" w14:textId="77777777" w:rsidR="0063612F" w:rsidRDefault="0063612F" w:rsidP="0063612F">
      <w:pPr>
        <w:pStyle w:val="Odstavekseznama"/>
        <w:numPr>
          <w:ilvl w:val="0"/>
          <w:numId w:val="3"/>
        </w:numPr>
      </w:pPr>
      <w:r>
        <w:t>Izbira velikosti zaslona</w:t>
      </w:r>
    </w:p>
    <w:p w14:paraId="7B039803" w14:textId="77777777" w:rsidR="0063612F" w:rsidRDefault="0063612F" w:rsidP="0063612F">
      <w:pPr>
        <w:pStyle w:val="Odstavekseznama"/>
        <w:numPr>
          <w:ilvl w:val="0"/>
          <w:numId w:val="3"/>
        </w:numPr>
      </w:pPr>
      <w:r>
        <w:t>Tudi naši zavezniki lahko pobirajo smeti in uničujejo nasprotnike</w:t>
      </w:r>
    </w:p>
    <w:p w14:paraId="53EB999C" w14:textId="77777777" w:rsidR="0063612F" w:rsidRDefault="0063612F" w:rsidP="0063612F">
      <w:pPr>
        <w:pStyle w:val="Odstavekseznama"/>
        <w:numPr>
          <w:ilvl w:val="0"/>
          <w:numId w:val="3"/>
        </w:numPr>
      </w:pPr>
      <w:r>
        <w:t>Sovražniki se morajo premikati bolj proti obali, da lahko odvržejo smeti; potem pa se odmikajo proti notranjosti (ko pridejo do konca se</w:t>
      </w:r>
      <w:r w:rsidR="00864F5D">
        <w:t xml:space="preserve"> spet premikajo proti obali; spet proti obali…)</w:t>
      </w:r>
    </w:p>
    <w:p w14:paraId="1070CC84" w14:textId="77777777" w:rsidR="00864F5D" w:rsidRDefault="00864F5D" w:rsidP="0063612F">
      <w:pPr>
        <w:pStyle w:val="Odstavekseznama"/>
        <w:numPr>
          <w:ilvl w:val="0"/>
          <w:numId w:val="3"/>
        </w:numPr>
      </w:pPr>
      <w:r>
        <w:t xml:space="preserve">Lahko dodate omejitev časa, ki ga igralec lahko porabi na določeni stopnji (npr. če preseže ta čas, se mu odšteje določeno število točk) </w:t>
      </w:r>
    </w:p>
    <w:p w14:paraId="5262AB6F" w14:textId="77777777" w:rsidR="0063612F" w:rsidRDefault="0063612F" w:rsidP="008259C2"/>
    <w:p w14:paraId="2E57A61B" w14:textId="3F8F7967" w:rsidR="008259C2" w:rsidRDefault="008259C2" w:rsidP="008259C2">
      <w:r>
        <w:t>Rok oddaje končne verzije ig</w:t>
      </w:r>
      <w:r w:rsidR="0063612F">
        <w:t>rice: čimprej.. oz. enkrat do 20</w:t>
      </w:r>
      <w:r>
        <w:t xml:space="preserve">. 4. , da lahko zadevo ustrezno ovrednotim in zaključim oceno za </w:t>
      </w:r>
      <w:r w:rsidR="00DB00DD">
        <w:t>P</w:t>
      </w:r>
      <w:r>
        <w:t>RA</w:t>
      </w:r>
      <w:r w:rsidR="00DB00DD">
        <w:t>P</w:t>
      </w:r>
      <w:r>
        <w:t>.</w:t>
      </w:r>
    </w:p>
    <w:p w14:paraId="738C190C" w14:textId="77777777" w:rsidR="008259C2" w:rsidRDefault="008259C2" w:rsidP="008259C2"/>
    <w:p w14:paraId="60A9C6E3" w14:textId="77777777" w:rsidR="00E344A6" w:rsidRDefault="00E344A6" w:rsidP="003A7E82"/>
    <w:sectPr w:rsidR="00E34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C1295"/>
    <w:multiLevelType w:val="hybridMultilevel"/>
    <w:tmpl w:val="A52CF770"/>
    <w:lvl w:ilvl="0" w:tplc="1D14DC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47017"/>
    <w:multiLevelType w:val="hybridMultilevel"/>
    <w:tmpl w:val="D158DE2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74328"/>
    <w:multiLevelType w:val="hybridMultilevel"/>
    <w:tmpl w:val="E3A279A6"/>
    <w:lvl w:ilvl="0" w:tplc="46E8C3C8">
      <w:start w:val="1"/>
      <w:numFmt w:val="decimal"/>
      <w:pStyle w:val="Slog7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239"/>
    <w:rsid w:val="003A7E82"/>
    <w:rsid w:val="0049742D"/>
    <w:rsid w:val="0063612F"/>
    <w:rsid w:val="007315AB"/>
    <w:rsid w:val="008259C2"/>
    <w:rsid w:val="008631A7"/>
    <w:rsid w:val="00864F5D"/>
    <w:rsid w:val="008C283E"/>
    <w:rsid w:val="00944C45"/>
    <w:rsid w:val="009B1239"/>
    <w:rsid w:val="00C95412"/>
    <w:rsid w:val="00DB00DD"/>
    <w:rsid w:val="00E344A6"/>
    <w:rsid w:val="00ED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95BB"/>
  <w15:docId w15:val="{A9A852A5-6DE3-4C15-AA87-0A68B39C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9B1239"/>
    <w:pPr>
      <w:ind w:left="720"/>
      <w:contextualSpacing/>
    </w:pPr>
  </w:style>
  <w:style w:type="paragraph" w:customStyle="1" w:styleId="Slog7">
    <w:name w:val="Slog7"/>
    <w:basedOn w:val="Glava"/>
    <w:autoRedefine/>
    <w:rsid w:val="008259C2"/>
    <w:pPr>
      <w:numPr>
        <w:numId w:val="2"/>
      </w:numPr>
      <w:tabs>
        <w:tab w:val="num" w:pos="360"/>
      </w:tabs>
      <w:spacing w:after="200" w:line="276" w:lineRule="auto"/>
      <w:ind w:left="0" w:firstLine="0"/>
    </w:pPr>
    <w:rPr>
      <w:rFonts w:ascii="Arial" w:eastAsia="Times New Roman" w:hAnsi="Arial" w:cs="Arial"/>
      <w:sz w:val="20"/>
      <w:szCs w:val="20"/>
      <w:lang w:eastAsia="sl-SI"/>
    </w:rPr>
  </w:style>
  <w:style w:type="paragraph" w:styleId="Glava">
    <w:name w:val="header"/>
    <w:basedOn w:val="Navaden"/>
    <w:link w:val="GlavaZnak"/>
    <w:uiPriority w:val="99"/>
    <w:semiHidden/>
    <w:unhideWhenUsed/>
    <w:rsid w:val="008259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rsid w:val="00825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Uporabnik</dc:creator>
  <cp:lastModifiedBy>Nataša</cp:lastModifiedBy>
  <cp:revision>3</cp:revision>
  <dcterms:created xsi:type="dcterms:W3CDTF">2019-03-18T18:58:00Z</dcterms:created>
  <dcterms:modified xsi:type="dcterms:W3CDTF">2026-02-08T19:37:00Z</dcterms:modified>
</cp:coreProperties>
</file>