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Idées pour le projet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web ou il faut se connecter avec ses codes mail-lapro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 site doit être mis à jour via l’Ajax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Arriver sur une page avec toutes les courses d’affichées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la possibilité de s’inscrire à une course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une page admin sur laquelle seuls les admins peuvent accéder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admin peut créer une course et choisir les classes ayant le droit d’y participer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admins peuvent manuellement ajouter ou supprimer des participants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une page de classement de chaque course, et une page de classement all-time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une page de photo (admin l’ajoute, et la page les affiche justes)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C++ 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appli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Établir une connexion tcp pour envoyer les infos.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la course à lancer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le nombre de tours de la course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un chrono au milieu de l’appli une fois la course lancée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élèves qui sont arrivés au fur et à mesure sous forme de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Choses non comprises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associer automatiquement un élève avec un dossard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upload les résultats si le wi-fi coupe 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organisateur peut switcher tous les écrans d’affichage par un simple clic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doit proposer des statistiques sur les temps de passages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