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</w:t>
      </w:r>
      <w:r w:rsidR="00B72D50">
        <w:rPr>
          <w:b/>
          <w:bCs/>
          <w:smallCaps/>
          <w:noProof/>
          <w:sz w:val="56"/>
          <w:lang w:val="sr-Latn-CS"/>
        </w:rPr>
        <w:t>ProjectBees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B72D50">
        <w:rPr>
          <w:b/>
          <w:bCs/>
          <w:smallCaps/>
          <w:noProof/>
          <w:sz w:val="48"/>
          <w:lang w:val="sr-Latn-CS"/>
        </w:rPr>
        <w:t>Bioskop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5F1718">
        <w:rPr>
          <w:b/>
          <w:bCs/>
          <w:noProof/>
          <w:lang w:val="sr-Latn-CS"/>
        </w:rPr>
        <w:t>19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</w:t>
      </w:r>
      <w:r w:rsidR="005F1718">
        <w:rPr>
          <w:b/>
          <w:bCs/>
          <w:noProof/>
          <w:lang w:val="sr-Latn-CS"/>
        </w:rPr>
        <w:t>2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:rsidTr="000330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144470" w:rsidRDefault="00B72D50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19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</w:t>
            </w:r>
            <w:r>
              <w:rPr>
                <w:noProof/>
                <w:lang w:val="sr-Latn-CS"/>
              </w:rPr>
              <w:t>2022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FC342D" w:rsidRDefault="00B72D50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Anja Negić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9760F" w:rsidRPr="00144470" w:rsidRDefault="0069760F" w:rsidP="00033047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983674" w:rsidRPr="00FD0891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ER notacija</w:t>
      </w:r>
      <w:r w:rsidRPr="00FD0891">
        <w:rPr>
          <w:noProof/>
          <w:lang w:val="pl-PL"/>
        </w:rPr>
        <w:tab/>
      </w:r>
      <w:r w:rsidR="00560D4A">
        <w:rPr>
          <w:noProof/>
        </w:rPr>
        <w:t>5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 w:rsidR="00560D4A">
        <w:rPr>
          <w:noProof/>
        </w:rPr>
        <w:t>6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 w:rsidR="00560D4A">
        <w:rPr>
          <w:noProof/>
        </w:rPr>
        <w:t>6</w:t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 w:rsidR="00560D4A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2458C5">
        <w:rPr>
          <w:noProof/>
          <w:lang w:val="sr-Latn-CS"/>
        </w:rPr>
        <w:t>FILM</w:t>
      </w:r>
      <w:r>
        <w:rPr>
          <w:noProof/>
        </w:rPr>
        <w:tab/>
      </w:r>
      <w:r w:rsidR="00560D4A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CB1D76">
        <w:rPr>
          <w:noProof/>
          <w:lang w:val="sr-Latn-CS"/>
        </w:rPr>
        <w:t>KORISNIK</w:t>
      </w:r>
      <w:r>
        <w:rPr>
          <w:noProof/>
        </w:rPr>
        <w:tab/>
      </w:r>
      <w:r w:rsidR="00560D4A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4705FE">
        <w:rPr>
          <w:noProof/>
          <w:lang w:val="sr-Latn-CS"/>
        </w:rPr>
        <w:t>ADMINISTRATOR</w:t>
      </w:r>
      <w:r>
        <w:rPr>
          <w:noProof/>
        </w:rPr>
        <w:tab/>
      </w:r>
      <w:r w:rsidR="00560D4A">
        <w:rPr>
          <w:noProof/>
        </w:rPr>
        <w:t>7</w:t>
      </w:r>
    </w:p>
    <w:p w:rsidR="00983674" w:rsidRPr="003C01F6" w:rsidRDefault="00983674" w:rsidP="003C01F6">
      <w:pPr>
        <w:pStyle w:val="TOC2"/>
        <w:tabs>
          <w:tab w:val="left" w:pos="960"/>
          <w:tab w:val="right" w:leader="underscore" w:pos="8630"/>
        </w:tabs>
        <w:rPr>
          <w:noProof/>
          <w:lang w:val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0A2A38">
        <w:rPr>
          <w:noProof/>
          <w:lang w:val="sr-Latn-CS"/>
        </w:rPr>
        <w:t>PREDSTAVNIK</w:t>
      </w:r>
      <w:r w:rsidR="003C01F6">
        <w:rPr>
          <w:noProof/>
          <w:lang w:val="sr-Latn-CS"/>
        </w:rPr>
        <w:t>_FILMA</w:t>
      </w:r>
      <w:r>
        <w:rPr>
          <w:noProof/>
        </w:rPr>
        <w:tab/>
      </w:r>
      <w:r w:rsidR="00701C5C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231615">
        <w:rPr>
          <w:noProof/>
          <w:lang w:val="sr-Latn-CS"/>
        </w:rPr>
        <w:t>GLEDALAC</w:t>
      </w:r>
      <w:r>
        <w:rPr>
          <w:noProof/>
        </w:rPr>
        <w:tab/>
      </w:r>
      <w:r w:rsidR="00560D4A">
        <w:rPr>
          <w:noProof/>
        </w:rPr>
        <w:t>8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C5F7C">
        <w:rPr>
          <w:noProof/>
          <w:lang w:val="sr-Latn-CS"/>
        </w:rPr>
        <w:t>UCESNIK_U_FILMU</w:t>
      </w:r>
      <w:r>
        <w:rPr>
          <w:noProof/>
        </w:rPr>
        <w:tab/>
      </w:r>
      <w:r w:rsidR="00560D4A">
        <w:rPr>
          <w:noProof/>
        </w:rPr>
        <w:t>8</w:t>
      </w:r>
    </w:p>
    <w:p w:rsidR="00DC321C" w:rsidRDefault="00983674" w:rsidP="00DC321C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C5F7C">
        <w:rPr>
          <w:noProof/>
          <w:lang w:val="sr-Latn-CS"/>
        </w:rPr>
        <w:t>GLUMAC</w:t>
      </w:r>
      <w:r>
        <w:rPr>
          <w:noProof/>
        </w:rPr>
        <w:tab/>
      </w:r>
      <w:r w:rsidR="00F346FC">
        <w:rPr>
          <w:noProof/>
        </w:rPr>
        <w:t>8</w:t>
      </w:r>
    </w:p>
    <w:p w:rsidR="000018E5" w:rsidRPr="003C01F6" w:rsidRDefault="000018E5" w:rsidP="00F60D24">
      <w:pPr>
        <w:pStyle w:val="TOC2"/>
        <w:tabs>
          <w:tab w:val="left" w:pos="960"/>
          <w:tab w:val="right" w:leader="underscore" w:pos="8630"/>
        </w:tabs>
        <w:rPr>
          <w:noProof/>
          <w:lang w:val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8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E57400">
        <w:rPr>
          <w:noProof/>
          <w:lang w:val="sr-Latn-CS"/>
        </w:rPr>
        <w:t>PROJEKCIJA</w:t>
      </w:r>
      <w:r>
        <w:rPr>
          <w:noProof/>
        </w:rPr>
        <w:tab/>
      </w:r>
      <w:r w:rsidR="00701C5C">
        <w:rPr>
          <w:noProof/>
        </w:rPr>
        <w:t>8</w:t>
      </w:r>
    </w:p>
    <w:p w:rsidR="000018E5" w:rsidRDefault="000018E5" w:rsidP="00F60D2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9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B3BCF">
        <w:rPr>
          <w:noProof/>
          <w:lang w:val="sr-Latn-CS"/>
        </w:rPr>
        <w:t>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18E5" w:rsidRDefault="000018E5" w:rsidP="00F60D2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10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B3BCF">
        <w:rPr>
          <w:bCs/>
          <w:noProof/>
          <w:sz w:val="24"/>
          <w:szCs w:val="24"/>
          <w:lang w:val="sr-Latn-CS" w:eastAsia="sr-Latn-CS"/>
        </w:rPr>
        <w:t>MESTO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18E5" w:rsidRDefault="000018E5" w:rsidP="00F60D24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12A10">
        <w:rPr>
          <w:noProof/>
          <w:lang w:val="sr-Latn-CS"/>
        </w:rPr>
        <w:t>REZERVACIJA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18E5" w:rsidRPr="00DC321C" w:rsidRDefault="000018E5" w:rsidP="00F60D24"/>
    <w:p w:rsidR="000018E5" w:rsidRPr="00DC321C" w:rsidRDefault="000018E5" w:rsidP="00F60D24"/>
    <w:p w:rsidR="00DC321C" w:rsidRPr="00DC321C" w:rsidRDefault="00DC321C" w:rsidP="00DC321C"/>
    <w:p w:rsidR="00DC321C" w:rsidRPr="00DC321C" w:rsidRDefault="00DC321C" w:rsidP="00DC321C"/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 su dat</w:t>
      </w:r>
      <w:r w:rsidR="00033047">
        <w:rPr>
          <w:noProof/>
        </w:rPr>
        <w:t>a</w:t>
      </w:r>
      <w:r w:rsidRPr="00144470">
        <w:rPr>
          <w:noProof/>
        </w:rPr>
        <w:t xml:space="preserve"> </w:t>
      </w:r>
      <w:r w:rsidR="00033047">
        <w:rPr>
          <w:noProof/>
        </w:rPr>
        <w:t xml:space="preserve">dva </w:t>
      </w:r>
      <w:r w:rsidRPr="00144470">
        <w:rPr>
          <w:noProof/>
        </w:rPr>
        <w:t>model</w:t>
      </w:r>
      <w:r w:rsidR="00033047">
        <w:rPr>
          <w:noProof/>
        </w:rPr>
        <w:t>a</w:t>
      </w:r>
      <w:r w:rsidRPr="00144470">
        <w:rPr>
          <w:noProof/>
        </w:rPr>
        <w:t xml:space="preserve"> podataka</w:t>
      </w:r>
      <w:r w:rsidR="00033047">
        <w:rPr>
          <w:noProof/>
        </w:rPr>
        <w:t xml:space="preserve"> – ER (</w:t>
      </w:r>
      <w:r w:rsidR="00033047" w:rsidRPr="00033047">
        <w:rPr>
          <w:i/>
          <w:iCs/>
          <w:noProof/>
        </w:rPr>
        <w:t>Entity Relationship</w:t>
      </w:r>
      <w:r w:rsidR="00033047">
        <w:rPr>
          <w:noProof/>
        </w:rPr>
        <w:t>) dijagram i 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:rsidR="0069760F" w:rsidRPr="00144470" w:rsidRDefault="0069760F">
      <w:pPr>
        <w:rPr>
          <w:noProof/>
          <w:lang w:val="sr-Latn-CS"/>
        </w:rPr>
      </w:pPr>
    </w:p>
    <w:p w:rsidR="00033047" w:rsidRDefault="005C029E" w:rsidP="00033047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:rsidR="0069760F" w:rsidRPr="00144470" w:rsidRDefault="002F079B" w:rsidP="00033047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:rsidR="00EF0CD6" w:rsidRP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033047" w:rsidRPr="00033047" w:rsidRDefault="005C029E" w:rsidP="00033047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:rsidR="0069760F" w:rsidRPr="00144470" w:rsidRDefault="0069760F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3" w:name="_Toc165398422"/>
    </w:p>
    <w:p w:rsidR="00FC342D" w:rsidRDefault="00C66B7C" w:rsidP="00547C51">
      <w:pPr>
        <w:pStyle w:val="Heading2"/>
        <w:rPr>
          <w:noProof/>
          <w:lang w:val="sr-Latn-CS"/>
        </w:rPr>
      </w:pPr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730A22" w:rsidRPr="00144470">
        <w:rPr>
          <w:noProof/>
          <w:lang w:val="sr-Latn-CS"/>
        </w:rPr>
        <w:t>ER notacij</w:t>
      </w:r>
      <w:bookmarkEnd w:id="33"/>
      <w:r w:rsidR="003C75A8">
        <w:rPr>
          <w:noProof/>
          <w:lang w:val="sr-Latn-CS"/>
        </w:rPr>
        <w:t>e</w:t>
      </w:r>
    </w:p>
    <w:p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:rsidR="007F69A1" w:rsidRDefault="000D01A9" w:rsidP="007F69A1">
      <w:pPr>
        <w:rPr>
          <w:noProof/>
          <w:lang w:val="sr-Latn-C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480699" cy="7479665"/>
                <wp:effectExtent l="0" t="0" r="9525" b="13335"/>
                <wp:docPr id="114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11665" y="107138"/>
                            <a:ext cx="1776993" cy="8072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5C3C" w:rsidRPr="00275C3C" w:rsidRDefault="00275C3C" w:rsidP="00275C3C">
                              <w:pPr>
                                <w:jc w:val="center"/>
                                <w:rPr>
                                  <w:b/>
                                  <w:bCs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sr-Latn-RS"/>
                                </w:rPr>
                                <w:t>UCESNIKUFILMU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2"/>
                        <wps:cNvCnPr>
                          <a:cxnSpLocks/>
                        </wps:cNvCnPr>
                        <wps:spPr bwMode="auto">
                          <a:xfrm>
                            <a:off x="209262" y="363711"/>
                            <a:ext cx="1762751" cy="4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Text Box 53"/>
                        <wps:cNvSpPr txBox="1">
                          <a:spLocks/>
                        </wps:cNvSpPr>
                        <wps:spPr bwMode="auto">
                          <a:xfrm>
                            <a:off x="403985" y="363715"/>
                            <a:ext cx="1229650" cy="55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69A1" w:rsidRPr="00FC342D" w:rsidRDefault="00275C3C" w:rsidP="007F69A1">
                              <w:pPr>
                                <w:jc w:val="center"/>
                                <w:rPr>
                                  <w:noProof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  <w:u w:val="single"/>
                                </w:rPr>
                                <w:t>IdU</w:t>
                              </w:r>
                            </w:p>
                            <w:p w:rsidR="007F69A1" w:rsidRPr="00FC342D" w:rsidRDefault="00275C3C" w:rsidP="007F69A1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</w:rPr>
                                <w:t>Ime</w:t>
                              </w:r>
                            </w:p>
                            <w:p w:rsidR="007F69A1" w:rsidRPr="00FC342D" w:rsidRDefault="00275C3C" w:rsidP="007F69A1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</w:rPr>
                                <w:t>Prezime</w:t>
                              </w:r>
                            </w:p>
                            <w:p w:rsidR="007F69A1" w:rsidRPr="00FC342D" w:rsidRDefault="007F69A1" w:rsidP="007F69A1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52" name="Triangle 50"/>
                        <wps:cNvSpPr>
                          <a:spLocks/>
                        </wps:cNvSpPr>
                        <wps:spPr bwMode="auto">
                          <a:xfrm flipH="1">
                            <a:off x="979499" y="1088020"/>
                            <a:ext cx="234578" cy="13889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2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Straight Connector 102"/>
                        <wps:cNvCnPr>
                          <a:cxnSpLocks/>
                        </wps:cNvCnPr>
                        <wps:spPr bwMode="auto">
                          <a:xfrm flipH="1">
                            <a:off x="1167410" y="1245854"/>
                            <a:ext cx="49" cy="96809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Straight Connector 103"/>
                        <wps:cNvCnPr>
                          <a:cxnSpLocks/>
                          <a:endCxn id="52" idx="0"/>
                        </wps:cNvCnPr>
                        <wps:spPr bwMode="auto">
                          <a:xfrm>
                            <a:off x="1096767" y="914400"/>
                            <a:ext cx="1" cy="17362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Straight Connector 104"/>
                        <wps:cNvCnPr>
                          <a:cxnSpLocks/>
                        </wps:cNvCnPr>
                        <wps:spPr bwMode="auto">
                          <a:xfrm flipH="1">
                            <a:off x="1167393" y="1342663"/>
                            <a:ext cx="466242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Straight Connector 105"/>
                        <wps:cNvCnPr>
                          <a:cxnSpLocks/>
                        </wps:cNvCnPr>
                        <wps:spPr bwMode="auto">
                          <a:xfrm>
                            <a:off x="1633513" y="1342663"/>
                            <a:ext cx="0" cy="16310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06"/>
                        <wps:cNvSpPr>
                          <a:spLocks/>
                        </wps:cNvSpPr>
                        <wps:spPr bwMode="auto">
                          <a:xfrm>
                            <a:off x="156641" y="1505763"/>
                            <a:ext cx="822924" cy="477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6"/>
                        <wps:cNvCnPr>
                          <a:cxnSpLocks/>
                        </wps:cNvCnPr>
                        <wps:spPr bwMode="auto">
                          <a:xfrm>
                            <a:off x="177039" y="1762302"/>
                            <a:ext cx="7899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17"/>
                        <wps:cNvSpPr txBox="1">
                          <a:spLocks/>
                        </wps:cNvSpPr>
                        <wps:spPr bwMode="auto">
                          <a:xfrm>
                            <a:off x="156640" y="1505763"/>
                            <a:ext cx="822924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C3C" w:rsidRPr="00275C3C" w:rsidRDefault="00275C3C" w:rsidP="00275C3C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REZISER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60" name="Rectangle 109"/>
                        <wps:cNvSpPr>
                          <a:spLocks/>
                        </wps:cNvSpPr>
                        <wps:spPr bwMode="auto">
                          <a:xfrm>
                            <a:off x="1214100" y="1505763"/>
                            <a:ext cx="888576" cy="477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6"/>
                        <wps:cNvCnPr>
                          <a:cxnSpLocks/>
                        </wps:cNvCnPr>
                        <wps:spPr bwMode="auto">
                          <a:xfrm>
                            <a:off x="1214132" y="1762303"/>
                            <a:ext cx="877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7"/>
                        <wps:cNvSpPr txBox="1">
                          <a:spLocks/>
                        </wps:cNvSpPr>
                        <wps:spPr bwMode="auto">
                          <a:xfrm>
                            <a:off x="1214132" y="1505763"/>
                            <a:ext cx="888576" cy="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C3C" w:rsidRPr="00D7254A" w:rsidRDefault="00D7254A" w:rsidP="00275C3C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GLUMAC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63" name="Line 20"/>
                        <wps:cNvCnPr>
                          <a:cxnSpLocks/>
                        </wps:cNvCnPr>
                        <wps:spPr bwMode="auto">
                          <a:xfrm>
                            <a:off x="2375264" y="2758568"/>
                            <a:ext cx="13590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1"/>
                        <wps:cNvSpPr txBox="1">
                          <a:spLocks/>
                        </wps:cNvSpPr>
                        <wps:spPr bwMode="auto">
                          <a:xfrm>
                            <a:off x="2352314" y="2516689"/>
                            <a:ext cx="1345369" cy="24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C48" w:rsidRPr="008A5C48" w:rsidRDefault="008A5C48" w:rsidP="008A5C48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FILM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65" name="Text Box 22"/>
                        <wps:cNvSpPr txBox="1">
                          <a:spLocks/>
                        </wps:cNvSpPr>
                        <wps:spPr bwMode="auto">
                          <a:xfrm>
                            <a:off x="2227037" y="2758567"/>
                            <a:ext cx="1470646" cy="1736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IdF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Naziv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Opis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Duzina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Drzava/Godina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PocetakPrikazivanja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Zanr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Status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Poster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Trejler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66" name="Rectangle 117"/>
                        <wps:cNvSpPr>
                          <a:spLocks/>
                        </wps:cNvSpPr>
                        <wps:spPr bwMode="auto">
                          <a:xfrm>
                            <a:off x="3577138" y="4717516"/>
                            <a:ext cx="1135643" cy="111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20"/>
                        <wps:cNvCnPr>
                          <a:cxnSpLocks/>
                        </wps:cNvCnPr>
                        <wps:spPr bwMode="auto">
                          <a:xfrm>
                            <a:off x="3577282" y="5000091"/>
                            <a:ext cx="112516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21"/>
                        <wps:cNvSpPr txBox="1">
                          <a:spLocks/>
                        </wps:cNvSpPr>
                        <wps:spPr bwMode="auto">
                          <a:xfrm>
                            <a:off x="3586100" y="4717516"/>
                            <a:ext cx="1116250" cy="34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C48" w:rsidRPr="008A5C48" w:rsidRDefault="008A5C48" w:rsidP="008A5C48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PROJEKCIJA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69" name="Text Box 22"/>
                        <wps:cNvSpPr txBox="1">
                          <a:spLocks/>
                        </wps:cNvSpPr>
                        <wps:spPr bwMode="auto">
                          <a:xfrm>
                            <a:off x="3639496" y="5000091"/>
                            <a:ext cx="962025" cy="83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single"/>
                                  <w:lang w:val="sr-Latn-RS"/>
                                </w:rPr>
                                <w:t>IdP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  <w:t>Datum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  <w:t>Vreme</w:t>
                              </w:r>
                            </w:p>
                            <w:p w:rsidR="008A5C48" w:rsidRP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  <w:t>Premijera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70" name="Rectangle 121"/>
                        <wps:cNvSpPr>
                          <a:spLocks/>
                        </wps:cNvSpPr>
                        <wps:spPr bwMode="auto">
                          <a:xfrm>
                            <a:off x="1366161" y="4722960"/>
                            <a:ext cx="904810" cy="890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20"/>
                        <wps:cNvCnPr>
                          <a:cxnSpLocks/>
                        </wps:cNvCnPr>
                        <wps:spPr bwMode="auto">
                          <a:xfrm>
                            <a:off x="1366876" y="5005535"/>
                            <a:ext cx="9041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21"/>
                        <wps:cNvSpPr txBox="1">
                          <a:spLocks/>
                        </wps:cNvSpPr>
                        <wps:spPr bwMode="auto">
                          <a:xfrm>
                            <a:off x="1375766" y="4722960"/>
                            <a:ext cx="89632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C48" w:rsidRDefault="008A5C48" w:rsidP="008A5C48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SALA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73" name="Text Box 22"/>
                        <wps:cNvSpPr txBox="1">
                          <a:spLocks/>
                        </wps:cNvSpPr>
                        <wps:spPr bwMode="auto">
                          <a:xfrm>
                            <a:off x="1429104" y="5005535"/>
                            <a:ext cx="849259" cy="670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single"/>
                                  <w:lang w:val="sr-Latn-RS"/>
                                </w:rPr>
                                <w:t>IdS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  <w:t>Naziv</w:t>
                              </w:r>
                            </w:p>
                            <w:p w:rsidR="008A5C48" w:rsidRDefault="008A5C48" w:rsidP="008A5C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  <w:t>BrojMesta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74" name="Rectangle 125"/>
                        <wps:cNvSpPr>
                          <a:spLocks/>
                        </wps:cNvSpPr>
                        <wps:spPr bwMode="auto">
                          <a:xfrm>
                            <a:off x="1328104" y="6497128"/>
                            <a:ext cx="1135380" cy="867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20"/>
                        <wps:cNvCnPr>
                          <a:cxnSpLocks/>
                        </wps:cNvCnPr>
                        <wps:spPr bwMode="auto">
                          <a:xfrm>
                            <a:off x="1328779" y="6779703"/>
                            <a:ext cx="1124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21"/>
                        <wps:cNvSpPr txBox="1">
                          <a:spLocks/>
                        </wps:cNvSpPr>
                        <wps:spPr bwMode="auto">
                          <a:xfrm>
                            <a:off x="1337669" y="6497128"/>
                            <a:ext cx="111569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0448" w:rsidRDefault="00010448" w:rsidP="00010448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MESTO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77" name="Text Box 22"/>
                        <wps:cNvSpPr txBox="1">
                          <a:spLocks/>
                        </wps:cNvSpPr>
                        <wps:spPr bwMode="auto">
                          <a:xfrm>
                            <a:off x="1390968" y="6779703"/>
                            <a:ext cx="961390" cy="656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0448" w:rsidRDefault="00010448" w:rsidP="000104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single"/>
                                  <w:lang w:val="sr-Latn-RS"/>
                                </w:rPr>
                                <w:t>IdM</w:t>
                              </w:r>
                            </w:p>
                            <w:p w:rsidR="00010448" w:rsidRDefault="00010448" w:rsidP="000104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  <w:t>Red</w:t>
                              </w:r>
                            </w:p>
                            <w:p w:rsidR="00010448" w:rsidRDefault="00010448" w:rsidP="0001044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  <w:t>Mesto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78" name="Straight Connector 137"/>
                        <wps:cNvCnPr>
                          <a:cxnSpLocks/>
                        </wps:cNvCnPr>
                        <wps:spPr bwMode="auto">
                          <a:xfrm flipH="1">
                            <a:off x="1042035" y="1245854"/>
                            <a:ext cx="0" cy="9652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Straight Connector 138"/>
                        <wps:cNvCnPr>
                          <a:cxnSpLocks/>
                        </wps:cNvCnPr>
                        <wps:spPr bwMode="auto">
                          <a:xfrm flipH="1">
                            <a:off x="575960" y="1342663"/>
                            <a:ext cx="46609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Straight Connector 139"/>
                        <wps:cNvCnPr>
                          <a:cxnSpLocks/>
                        </wps:cNvCnPr>
                        <wps:spPr bwMode="auto">
                          <a:xfrm>
                            <a:off x="575983" y="1342374"/>
                            <a:ext cx="0" cy="16256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140"/>
                        <wps:cNvSpPr>
                          <a:spLocks/>
                        </wps:cNvSpPr>
                        <wps:spPr bwMode="auto">
                          <a:xfrm>
                            <a:off x="3567614" y="6686518"/>
                            <a:ext cx="1241781" cy="753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20"/>
                        <wps:cNvCnPr>
                          <a:cxnSpLocks/>
                        </wps:cNvCnPr>
                        <wps:spPr bwMode="auto">
                          <a:xfrm>
                            <a:off x="3568249" y="6969093"/>
                            <a:ext cx="1229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21"/>
                        <wps:cNvSpPr txBox="1">
                          <a:spLocks/>
                        </wps:cNvSpPr>
                        <wps:spPr bwMode="auto">
                          <a:xfrm>
                            <a:off x="3577139" y="6686518"/>
                            <a:ext cx="1220239" cy="296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9B8" w:rsidRDefault="00D049B8" w:rsidP="00D049B8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REZERVACIJA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84" name="Text Box 22"/>
                        <wps:cNvSpPr txBox="1">
                          <a:spLocks/>
                        </wps:cNvSpPr>
                        <wps:spPr bwMode="auto">
                          <a:xfrm>
                            <a:off x="3689671" y="6969093"/>
                            <a:ext cx="960755" cy="455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9B8" w:rsidRDefault="00D049B8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single"/>
                                  <w:lang w:val="sr-Latn-RS"/>
                                </w:rPr>
                                <w:t>IdR</w:t>
                              </w:r>
                            </w:p>
                            <w:p w:rsidR="00D049B8" w:rsidRDefault="00D049B8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  <w:t>BrojKarata</w:t>
                              </w:r>
                            </w:p>
                            <w:p w:rsidR="00D049B8" w:rsidRDefault="00D049B8" w:rsidP="00D049B8">
                              <w:pPr>
                                <w:rPr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85" name="Rectangle 161"/>
                        <wps:cNvSpPr>
                          <a:spLocks/>
                        </wps:cNvSpPr>
                        <wps:spPr bwMode="auto">
                          <a:xfrm>
                            <a:off x="4471349" y="13367"/>
                            <a:ext cx="1551332" cy="1135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9B8" w:rsidRDefault="00E12255" w:rsidP="00D049B8">
                              <w:pPr>
                                <w:jc w:val="center"/>
                                <w:rPr>
                                  <w:b/>
                                  <w:bCs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sr-Latn-RS"/>
                                </w:rPr>
                                <w:t>KORISNIK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5"/>
                        <wps:cNvCnPr>
                          <a:cxnSpLocks/>
                        </wps:cNvCnPr>
                        <wps:spPr bwMode="auto">
                          <a:xfrm>
                            <a:off x="4467035" y="269907"/>
                            <a:ext cx="15385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7"/>
                        <wps:cNvSpPr txBox="1">
                          <a:spLocks/>
                        </wps:cNvSpPr>
                        <wps:spPr bwMode="auto">
                          <a:xfrm>
                            <a:off x="4684220" y="269907"/>
                            <a:ext cx="1073402" cy="89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9B8" w:rsidRDefault="00D049B8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Id</w:t>
                              </w:r>
                              <w:r w:rsidR="00E12255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K</w:t>
                              </w:r>
                            </w:p>
                            <w:p w:rsidR="00D049B8" w:rsidRDefault="00E12255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Ime</w:t>
                              </w:r>
                            </w:p>
                            <w:p w:rsidR="00D049B8" w:rsidRDefault="00D049B8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Prezime</w:t>
                              </w:r>
                            </w:p>
                            <w:p w:rsidR="00E12255" w:rsidRDefault="00E12255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Mejl</w:t>
                              </w:r>
                            </w:p>
                            <w:p w:rsidR="00E12255" w:rsidRDefault="00E12255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Lozinka</w:t>
                              </w:r>
                            </w:p>
                            <w:p w:rsidR="00E12255" w:rsidRDefault="00E12255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D049B8" w:rsidRDefault="00D049B8" w:rsidP="00D049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88" name="Triangle 164"/>
                        <wps:cNvSpPr>
                          <a:spLocks/>
                        </wps:cNvSpPr>
                        <wps:spPr bwMode="auto">
                          <a:xfrm flipH="1">
                            <a:off x="5157008" y="1342374"/>
                            <a:ext cx="234315" cy="1384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2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Straight Connector 165"/>
                        <wps:cNvCnPr>
                          <a:cxnSpLocks/>
                        </wps:cNvCnPr>
                        <wps:spPr bwMode="auto">
                          <a:xfrm flipH="1">
                            <a:off x="5344968" y="1499854"/>
                            <a:ext cx="0" cy="9652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Straight Connector 166"/>
                        <wps:cNvCnPr>
                          <a:cxnSpLocks/>
                          <a:stCxn id="88" idx="0"/>
                        </wps:cNvCnPr>
                        <wps:spPr bwMode="auto">
                          <a:xfrm flipH="1" flipV="1">
                            <a:off x="5273775" y="1165609"/>
                            <a:ext cx="292" cy="17676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Straight Connector 167"/>
                        <wps:cNvCnPr>
                          <a:cxnSpLocks/>
                        </wps:cNvCnPr>
                        <wps:spPr bwMode="auto">
                          <a:xfrm flipH="1">
                            <a:off x="5344968" y="1597009"/>
                            <a:ext cx="46609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traight Connector 168"/>
                        <wps:cNvCnPr>
                          <a:cxnSpLocks/>
                        </wps:cNvCnPr>
                        <wps:spPr bwMode="auto">
                          <a:xfrm>
                            <a:off x="5811058" y="1597009"/>
                            <a:ext cx="0" cy="16256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169"/>
                        <wps:cNvSpPr>
                          <a:spLocks/>
                        </wps:cNvSpPr>
                        <wps:spPr bwMode="auto">
                          <a:xfrm>
                            <a:off x="4333967" y="1760204"/>
                            <a:ext cx="1010801" cy="47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6"/>
                        <wps:cNvCnPr>
                          <a:cxnSpLocks/>
                        </wps:cNvCnPr>
                        <wps:spPr bwMode="auto">
                          <a:xfrm>
                            <a:off x="4354287" y="2016744"/>
                            <a:ext cx="9903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17"/>
                        <wps:cNvSpPr txBox="1">
                          <a:spLocks/>
                        </wps:cNvSpPr>
                        <wps:spPr bwMode="auto">
                          <a:xfrm>
                            <a:off x="4333886" y="1760204"/>
                            <a:ext cx="1010982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9B8" w:rsidRDefault="003B7623" w:rsidP="00D049B8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GLEDALAC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96" name="Rectangle 172"/>
                        <wps:cNvSpPr>
                          <a:spLocks/>
                        </wps:cNvSpPr>
                        <wps:spPr bwMode="auto">
                          <a:xfrm>
                            <a:off x="5391323" y="1760204"/>
                            <a:ext cx="888365" cy="47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6"/>
                        <wps:cNvCnPr>
                          <a:cxnSpLocks/>
                        </wps:cNvCnPr>
                        <wps:spPr bwMode="auto">
                          <a:xfrm>
                            <a:off x="5391323" y="2016744"/>
                            <a:ext cx="877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7"/>
                        <wps:cNvSpPr txBox="1">
                          <a:spLocks/>
                        </wps:cNvSpPr>
                        <wps:spPr bwMode="auto">
                          <a:xfrm>
                            <a:off x="5391323" y="1760204"/>
                            <a:ext cx="88836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9B8" w:rsidRDefault="003B7623" w:rsidP="00D049B8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99" name="Straight Connector 175"/>
                        <wps:cNvCnPr>
                          <a:cxnSpLocks/>
                        </wps:cNvCnPr>
                        <wps:spPr bwMode="auto">
                          <a:xfrm flipH="1">
                            <a:off x="5274290" y="1499854"/>
                            <a:ext cx="96" cy="17164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Straight Connector 176"/>
                        <wps:cNvCnPr>
                          <a:cxnSpLocks/>
                        </wps:cNvCnPr>
                        <wps:spPr bwMode="auto">
                          <a:xfrm flipH="1">
                            <a:off x="4753525" y="1671499"/>
                            <a:ext cx="520861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Straight Connector 177"/>
                        <wps:cNvCnPr>
                          <a:cxnSpLocks/>
                        </wps:cNvCnPr>
                        <wps:spPr bwMode="auto">
                          <a:xfrm flipH="1">
                            <a:off x="4753611" y="1671499"/>
                            <a:ext cx="86" cy="8743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78"/>
                        <wps:cNvSpPr>
                          <a:spLocks/>
                        </wps:cNvSpPr>
                        <wps:spPr bwMode="auto">
                          <a:xfrm>
                            <a:off x="2463392" y="1758934"/>
                            <a:ext cx="1685405" cy="478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623" w:rsidRDefault="003B7623" w:rsidP="003B76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6"/>
                        <wps:cNvCnPr>
                          <a:cxnSpLocks/>
                          <a:stCxn id="102" idx="1"/>
                          <a:endCxn id="102" idx="3"/>
                        </wps:cNvCnPr>
                        <wps:spPr bwMode="auto">
                          <a:xfrm>
                            <a:off x="2463346" y="1998329"/>
                            <a:ext cx="16853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17"/>
                        <wps:cNvSpPr txBox="1">
                          <a:spLocks/>
                        </wps:cNvSpPr>
                        <wps:spPr bwMode="auto">
                          <a:xfrm>
                            <a:off x="2463392" y="1758934"/>
                            <a:ext cx="168540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7623" w:rsidRDefault="003B7623" w:rsidP="003B76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sr-Latn-RS"/>
                                </w:rPr>
                                <w:t>PREDSTAVNIKFILMA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105" name="Straight Connector 181"/>
                        <wps:cNvCnPr>
                          <a:cxnSpLocks/>
                        </wps:cNvCnPr>
                        <wps:spPr bwMode="auto">
                          <a:xfrm>
                            <a:off x="3729102" y="1593786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Straight Connector 182"/>
                        <wps:cNvCnPr>
                          <a:cxnSpLocks/>
                        </wps:cNvCnPr>
                        <wps:spPr bwMode="auto">
                          <a:xfrm flipH="1" flipV="1">
                            <a:off x="3728991" y="1596374"/>
                            <a:ext cx="1485638" cy="63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Straight Connector 183"/>
                        <wps:cNvCnPr>
                          <a:cxnSpLocks/>
                        </wps:cNvCnPr>
                        <wps:spPr bwMode="auto">
                          <a:xfrm flipH="1">
                            <a:off x="5214724" y="1497266"/>
                            <a:ext cx="0" cy="9652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7"/>
                        <wps:cNvSpPr txBox="1">
                          <a:spLocks/>
                        </wps:cNvSpPr>
                        <wps:spPr bwMode="auto">
                          <a:xfrm>
                            <a:off x="2694550" y="1998329"/>
                            <a:ext cx="1229360" cy="27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7623" w:rsidRPr="003B7623" w:rsidRDefault="003B7623" w:rsidP="003B762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Kompanija</w:t>
                              </w:r>
                            </w:p>
                            <w:p w:rsidR="003B7623" w:rsidRDefault="003B7623" w:rsidP="003B762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109" name="Line 12"/>
                        <wps:cNvCnPr>
                          <a:cxnSpLocks/>
                        </wps:cNvCnPr>
                        <wps:spPr bwMode="auto">
                          <a:xfrm>
                            <a:off x="586464" y="3238988"/>
                            <a:ext cx="15304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2"/>
                        <wps:cNvCnPr>
                          <a:cxnSpLocks/>
                        </wps:cNvCnPr>
                        <wps:spPr bwMode="auto">
                          <a:xfrm>
                            <a:off x="1753343" y="2985554"/>
                            <a:ext cx="3491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1"/>
                        <wps:cNvCnPr>
                          <a:cxnSpLocks/>
                        </wps:cNvCnPr>
                        <wps:spPr bwMode="auto">
                          <a:xfrm>
                            <a:off x="1728858" y="1998329"/>
                            <a:ext cx="0" cy="9872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1"/>
                        <wps:cNvCnPr>
                          <a:cxnSpLocks/>
                        </wps:cNvCnPr>
                        <wps:spPr bwMode="auto">
                          <a:xfrm>
                            <a:off x="586475" y="1987534"/>
                            <a:ext cx="0" cy="12514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27"/>
                        <wps:cNvSpPr>
                          <a:spLocks/>
                        </wps:cNvSpPr>
                        <wps:spPr bwMode="auto">
                          <a:xfrm>
                            <a:off x="2116880" y="2296970"/>
                            <a:ext cx="1807030" cy="2403710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10.3pt;height:588.95pt;mso-position-horizontal-relative:char;mso-position-vertical-relative:line" coordsize="64801,74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01;height:74796;visibility:visible;mso-wrap-style:square" stroked="t" strokecolor="black [3213]">
                  <v:fill o:detectmouseclick="t"/>
                  <v:path o:connecttype="none"/>
                </v:shape>
                <v:rect id="Rectangle 51" o:spid="_x0000_s1028" style="position:absolute;left:2116;top:1071;width:17770;height:8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">
                  <v:path arrowok="t"/>
                  <v:textbox>
                    <w:txbxContent>
                      <w:p w:rsidR="00275C3C" w:rsidRPr="00275C3C" w:rsidRDefault="00275C3C" w:rsidP="00275C3C">
                        <w:pPr>
                          <w:jc w:val="center"/>
                          <w:rPr>
                            <w:b/>
                            <w:bCs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lang w:val="sr-Latn-RS"/>
                          </w:rPr>
                          <w:t>UCESNIKUFILMU</w:t>
                        </w:r>
                      </w:p>
                    </w:txbxContent>
                  </v:textbox>
                </v:rect>
                <v:line id="Line 52" o:spid="_x0000_s1029" style="position:absolute;visibility:visible;mso-wrap-style:square" from="2092,3637" to="19720,36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&#13;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30" type="#_x0000_t202" style="position:absolute;left:4039;top:3637;width:12297;height:55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7F69A1" w:rsidRPr="00FC342D" w:rsidRDefault="00275C3C" w:rsidP="007F69A1">
                        <w:pPr>
                          <w:jc w:val="center"/>
                          <w:rPr>
                            <w:noProof/>
                            <w:sz w:val="22"/>
                            <w:u w:val="single"/>
                          </w:rPr>
                        </w:pPr>
                        <w:r>
                          <w:rPr>
                            <w:noProof/>
                            <w:sz w:val="22"/>
                            <w:u w:val="single"/>
                          </w:rPr>
                          <w:t>IdU</w:t>
                        </w:r>
                      </w:p>
                      <w:p w:rsidR="007F69A1" w:rsidRPr="00FC342D" w:rsidRDefault="00275C3C" w:rsidP="007F69A1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>
                          <w:rPr>
                            <w:noProof/>
                            <w:sz w:val="22"/>
                          </w:rPr>
                          <w:t>Ime</w:t>
                        </w:r>
                      </w:p>
                      <w:p w:rsidR="007F69A1" w:rsidRPr="00FC342D" w:rsidRDefault="00275C3C" w:rsidP="007F69A1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>
                          <w:rPr>
                            <w:noProof/>
                            <w:sz w:val="22"/>
                          </w:rPr>
                          <w:t>Prezime</w:t>
                        </w:r>
                      </w:p>
                      <w:p w:rsidR="007F69A1" w:rsidRPr="00FC342D" w:rsidRDefault="007F69A1" w:rsidP="007F69A1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50" o:spid="_x0000_s1031" type="#_x0000_t5" style="position:absolute;left:9794;top:10880;width:2346;height:138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">
                  <v:shadow on="t" color="black" opacity="41287f" offset="0,1.5pt"/>
                  <v:path arrowok="t"/>
                </v:shape>
                <v:line id="Straight Connector 102" o:spid="_x0000_s1032" style="position:absolute;flip:x;visibility:visible;mso-wrap-style:square" from="11674,12458" to="11674,13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" strokeweight=".5pt">
                  <v:stroke joinstyle="miter"/>
                  <o:lock v:ext="edit" shapetype="f"/>
                </v:line>
                <v:line id="Straight Connector 103" o:spid="_x0000_s1033" style="position:absolute;visibility:visible;mso-wrap-style:square" from="10967,9144" to="10967,10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" strokeweight=".5pt">
                  <v:stroke joinstyle="miter"/>
                  <o:lock v:ext="edit" shapetype="f"/>
                </v:line>
                <v:line id="Straight Connector 104" o:spid="_x0000_s1034" style="position:absolute;flip:x;visibility:visible;mso-wrap-style:square" from="11673,13426" to="16336,13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105" o:spid="_x0000_s1035" style="position:absolute;visibility:visible;mso-wrap-style:square" from="16335,13426" to="16335,15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" strokeweight=".5pt">
                  <v:stroke joinstyle="miter"/>
                  <o:lock v:ext="edit" shapetype="f"/>
                </v:line>
                <v:rect id="Rectangle 106" o:spid="_x0000_s1036" style="position:absolute;left:1566;top:15057;width:8229;height:4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">
                  <v:path arrowok="t"/>
                </v:rect>
                <v:line id="Line 16" o:spid="_x0000_s1037" style="position:absolute;visibility:visible;mso-wrap-style:square" from="1770,17623" to="9670,17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ckjygAAAOA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">
                  <o:lock v:ext="edit" shapetype="f"/>
                </v:line>
                <v:shape id="Text Box 17" o:spid="_x0000_s1038" type="#_x0000_t202" style="position:absolute;left:1566;top:15057;width:8229;height:2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275C3C" w:rsidRPr="00275C3C" w:rsidRDefault="00275C3C" w:rsidP="00275C3C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REZISER</w:t>
                        </w:r>
                      </w:p>
                    </w:txbxContent>
                  </v:textbox>
                </v:shape>
                <v:rect id="Rectangle 109" o:spid="_x0000_s1039" style="position:absolute;left:12141;top:15057;width:8885;height:4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">
                  <v:path arrowok="t"/>
                </v:rect>
                <v:line id="Line 16" o:spid="_x0000_s1040" style="position:absolute;visibility:visible;mso-wrap-style:square" from="12141,17623" to="20920,17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">
                  <o:lock v:ext="edit" shapetype="f"/>
                </v:line>
                <v:shape id="Text Box 17" o:spid="_x0000_s1041" type="#_x0000_t202" style="position:absolute;left:12141;top:15057;width:8886;height:22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" filled="f" stroked="f">
                  <v:path arrowok="t"/>
                  <v:textbox inset="2.36525mm,1.1826mm,2.36525mm,1.1826mm">
                    <w:txbxContent>
                      <w:p w:rsidR="00275C3C" w:rsidRPr="00D7254A" w:rsidRDefault="00D7254A" w:rsidP="00275C3C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GLUMAC</w:t>
                        </w:r>
                      </w:p>
                    </w:txbxContent>
                  </v:textbox>
                </v:shape>
                <v:line id="Line 20" o:spid="_x0000_s1042" style="position:absolute;visibility:visible;mso-wrap-style:square" from="23752,27585" to="37343,275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">
                  <o:lock v:ext="edit" shapetype="f"/>
                </v:line>
                <v:shape id="Text Box 21" o:spid="_x0000_s1043" type="#_x0000_t202" style="position:absolute;left:23523;top:25166;width:13453;height:2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8A5C48" w:rsidRPr="008A5C48" w:rsidRDefault="008A5C48" w:rsidP="008A5C48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FILM</w:t>
                        </w:r>
                      </w:p>
                    </w:txbxContent>
                  </v:textbox>
                </v:shape>
                <v:shape id="Text Box 22" o:spid="_x0000_s1044" type="#_x0000_t202" style="position:absolute;left:22270;top:27585;width:14706;height:173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" filled="f" stroked="f">
                  <v:path arrowok="t"/>
                  <v:textbox inset="2.36525mm,1.1826mm,2.36525mm,1.1826mm">
                    <w:txbxContent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u w:val="single"/>
                          </w:rPr>
                          <w:t>IdF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Naziv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Opis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Duzina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Drzava/Godina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PocetakPrikazivanja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Zanr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Status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Poster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Trejler</w:t>
                        </w:r>
                      </w:p>
                    </w:txbxContent>
                  </v:textbox>
                </v:shape>
                <v:rect id="Rectangle 117" o:spid="_x0000_s1045" style="position:absolute;left:35771;top:47175;width:11356;height:11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">
                  <v:path arrowok="t"/>
                </v:rect>
                <v:line id="Line 20" o:spid="_x0000_s1046" style="position:absolute;visibility:visible;mso-wrap-style:square" from="35772,50000" to="47024,50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pfs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">
                  <o:lock v:ext="edit" shapetype="f"/>
                </v:line>
                <v:shape id="Text Box 21" o:spid="_x0000_s1047" type="#_x0000_t202" style="position:absolute;left:35861;top:47175;width:11162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8A5C48" w:rsidRPr="008A5C48" w:rsidRDefault="008A5C48" w:rsidP="008A5C48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PROJEKCIJA</w:t>
                        </w:r>
                      </w:p>
                    </w:txbxContent>
                  </v:textbox>
                </v:shape>
                <v:shape id="Text Box 22" o:spid="_x0000_s1048" type="#_x0000_t202" style="position:absolute;left:36394;top:50000;width:9621;height:8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" filled="f" stroked="f">
                  <v:path arrowok="t"/>
                  <v:textbox inset="2.36525mm,1.1826mm,2.36525mm,1.1826mm">
                    <w:txbxContent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u w:val="single"/>
                            <w:lang w:val="sr-Latn-RS"/>
                          </w:rPr>
                          <w:t>IdP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lang w:val="sr-Latn-RS"/>
                          </w:rPr>
                          <w:t>Datum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lang w:val="sr-Latn-RS"/>
                          </w:rPr>
                          <w:t>Vreme</w:t>
                        </w:r>
                      </w:p>
                      <w:p w:rsidR="008A5C48" w:rsidRP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lang w:val="sr-Latn-RS"/>
                          </w:rPr>
                          <w:t>Premijera</w:t>
                        </w:r>
                      </w:p>
                    </w:txbxContent>
                  </v:textbox>
                </v:shape>
                <v:rect id="Rectangle 121" o:spid="_x0000_s1049" style="position:absolute;left:13661;top:47229;width:9048;height:8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">
                  <v:path arrowok="t"/>
                </v:rect>
                <v:line id="Line 20" o:spid="_x0000_s1050" style="position:absolute;visibility:visible;mso-wrap-style:square" from="13668,50055" to="22710,50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">
                  <o:lock v:ext="edit" shapetype="f"/>
                </v:line>
                <v:shape id="Text Box 21" o:spid="_x0000_s1051" type="#_x0000_t202" style="position:absolute;left:13757;top:47229;width:8963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8A5C48" w:rsidRDefault="008A5C48" w:rsidP="008A5C48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SALA</w:t>
                        </w:r>
                      </w:p>
                    </w:txbxContent>
                  </v:textbox>
                </v:shape>
                <v:shape id="Text Box 22" o:spid="_x0000_s1052" type="#_x0000_t202" style="position:absolute;left:14291;top:50055;width:8492;height:6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u w:val="single"/>
                            <w:lang w:val="sr-Latn-RS"/>
                          </w:rPr>
                          <w:t>IdS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lang w:val="sr-Latn-RS"/>
                          </w:rPr>
                          <w:t>Naziv</w:t>
                        </w:r>
                      </w:p>
                      <w:p w:rsidR="008A5C48" w:rsidRDefault="008A5C48" w:rsidP="008A5C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lang w:val="sr-Latn-RS"/>
                          </w:rPr>
                          <w:t>BrojMesta</w:t>
                        </w:r>
                      </w:p>
                    </w:txbxContent>
                  </v:textbox>
                </v:shape>
                <v:rect id="Rectangle 125" o:spid="_x0000_s1053" style="position:absolute;left:13281;top:64971;width:11353;height:8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">
                  <v:path arrowok="t"/>
                </v:rect>
                <v:line id="Line 20" o:spid="_x0000_s1054" style="position:absolute;visibility:visible;mso-wrap-style:square" from="13287,67797" to="24533,67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>
                  <o:lock v:ext="edit" shapetype="f"/>
                </v:line>
                <v:shape id="Text Box 21" o:spid="_x0000_s1055" type="#_x0000_t202" style="position:absolute;left:13376;top:64971;width:11157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010448" w:rsidRDefault="00010448" w:rsidP="00010448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MESTO</w:t>
                        </w:r>
                      </w:p>
                    </w:txbxContent>
                  </v:textbox>
                </v:shape>
                <v:shape id="Text Box 22" o:spid="_x0000_s1056" type="#_x0000_t202" style="position:absolute;left:13909;top:67797;width:9614;height:6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010448" w:rsidRDefault="00010448" w:rsidP="000104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u w:val="single"/>
                            <w:lang w:val="sr-Latn-RS"/>
                          </w:rPr>
                          <w:t>IdM</w:t>
                        </w:r>
                      </w:p>
                      <w:p w:rsidR="00010448" w:rsidRDefault="00010448" w:rsidP="000104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lang w:val="sr-Latn-RS"/>
                          </w:rPr>
                          <w:t>Red</w:t>
                        </w:r>
                      </w:p>
                      <w:p w:rsidR="00010448" w:rsidRDefault="00010448" w:rsidP="0001044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lang w:val="sr-Latn-RS"/>
                          </w:rPr>
                          <w:t>Mesto</w:t>
                        </w:r>
                      </w:p>
                    </w:txbxContent>
                  </v:textbox>
                </v:shape>
                <v:line id="Straight Connector 137" o:spid="_x0000_s1057" style="position:absolute;flip:x;visibility:visible;mso-wrap-style:square" from="10420,12458" to="10420,134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" strokeweight=".5pt">
                  <v:stroke joinstyle="miter"/>
                  <o:lock v:ext="edit" shapetype="f"/>
                </v:line>
                <v:line id="Straight Connector 138" o:spid="_x0000_s1058" style="position:absolute;flip:x;visibility:visible;mso-wrap-style:square" from="5759,13426" to="10420,13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139" o:spid="_x0000_s1059" style="position:absolute;visibility:visible;mso-wrap-style:square" from="5759,13423" to="5759,150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" strokeweight=".5pt">
                  <v:stroke joinstyle="miter"/>
                  <o:lock v:ext="edit" shapetype="f"/>
                </v:line>
                <v:rect id="Rectangle 140" o:spid="_x0000_s1060" style="position:absolute;left:35676;top:66865;width:12417;height:7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">
                  <v:path arrowok="t"/>
                </v:rect>
                <v:line id="Line 20" o:spid="_x0000_s1061" style="position:absolute;visibility:visible;mso-wrap-style:square" from="35682,69690" to="47981,696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">
                  <o:lock v:ext="edit" shapetype="f"/>
                </v:line>
                <v:shape id="Text Box 21" o:spid="_x0000_s1062" type="#_x0000_t202" style="position:absolute;left:35771;top:66865;width:12202;height:29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D049B8" w:rsidRDefault="00D049B8" w:rsidP="00D049B8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REZERVACIJA</w:t>
                        </w:r>
                      </w:p>
                    </w:txbxContent>
                  </v:textbox>
                </v:shape>
                <v:shape id="Text Box 22" o:spid="_x0000_s1063" type="#_x0000_t202" style="position:absolute;left:36896;top:69690;width:9608;height:4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D049B8" w:rsidRDefault="00D049B8" w:rsidP="00D049B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u w:val="single"/>
                            <w:lang w:val="sr-Latn-RS"/>
                          </w:rPr>
                          <w:t>IdR</w:t>
                        </w:r>
                      </w:p>
                      <w:p w:rsidR="00D049B8" w:rsidRDefault="00D049B8" w:rsidP="00D049B8">
                        <w:pPr>
                          <w:jc w:val="center"/>
                          <w:rPr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sz w:val="22"/>
                            <w:szCs w:val="22"/>
                            <w:lang w:val="sr-Latn-RS"/>
                          </w:rPr>
                          <w:t>BrojKarata</w:t>
                        </w:r>
                      </w:p>
                      <w:p w:rsidR="00D049B8" w:rsidRDefault="00D049B8" w:rsidP="00D049B8">
                        <w:pPr>
                          <w:rPr>
                            <w:sz w:val="22"/>
                            <w:szCs w:val="22"/>
                            <w:lang w:val="sr-Latn-RS"/>
                          </w:rPr>
                        </w:pPr>
                      </w:p>
                    </w:txbxContent>
                  </v:textbox>
                </v:shape>
                <v:rect id="Rectangle 161" o:spid="_x0000_s1064" style="position:absolute;left:44713;top:133;width:15513;height:1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">
                  <v:path arrowok="t"/>
                  <v:textbox>
                    <w:txbxContent>
                      <w:p w:rsidR="00D049B8" w:rsidRDefault="00E12255" w:rsidP="00D049B8">
                        <w:pPr>
                          <w:jc w:val="center"/>
                          <w:rPr>
                            <w:b/>
                            <w:bCs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lang w:val="sr-Latn-RS"/>
                          </w:rPr>
                          <w:t>KORISNIK</w:t>
                        </w:r>
                      </w:p>
                    </w:txbxContent>
                  </v:textbox>
                </v:rect>
                <v:line id="Line 5" o:spid="_x0000_s1065" style="position:absolute;visibility:visible;mso-wrap-style:square" from="44670,2699" to="60055,2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">
                  <o:lock v:ext="edit" shapetype="f"/>
                </v:line>
                <v:shape id="Text Box 7" o:spid="_x0000_s1066" type="#_x0000_t202" style="position:absolute;left:46842;top:2699;width:10734;height:89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D049B8" w:rsidRDefault="00D049B8" w:rsidP="00D049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u w:val="single"/>
                          </w:rPr>
                          <w:t>Id</w:t>
                        </w:r>
                        <w:r w:rsidR="00E12255">
                          <w:rPr>
                            <w:sz w:val="22"/>
                            <w:szCs w:val="22"/>
                            <w:u w:val="single"/>
                          </w:rPr>
                          <w:t>K</w:t>
                        </w:r>
                      </w:p>
                      <w:p w:rsidR="00D049B8" w:rsidRDefault="00E12255" w:rsidP="00D049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Ime</w:t>
                        </w:r>
                      </w:p>
                      <w:p w:rsidR="00D049B8" w:rsidRDefault="00D049B8" w:rsidP="00D049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Prezime</w:t>
                        </w:r>
                      </w:p>
                      <w:p w:rsidR="00E12255" w:rsidRDefault="00E12255" w:rsidP="00D049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Mejl</w:t>
                        </w:r>
                      </w:p>
                      <w:p w:rsidR="00E12255" w:rsidRDefault="00E12255" w:rsidP="00D049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Lozinka</w:t>
                        </w:r>
                      </w:p>
                      <w:p w:rsidR="00E12255" w:rsidRDefault="00E12255" w:rsidP="00D049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:rsidR="00D049B8" w:rsidRDefault="00D049B8" w:rsidP="00D049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riangle 164" o:spid="_x0000_s1067" type="#_x0000_t5" style="position:absolute;left:51570;top:13423;width:2343;height:1385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">
                  <v:shadow on="t" color="black" opacity="41287f" offset="0,1.5pt"/>
                  <v:path arrowok="t"/>
                </v:shape>
                <v:line id="Straight Connector 165" o:spid="_x0000_s1068" style="position:absolute;flip:x;visibility:visible;mso-wrap-style:square" from="53449,14998" to="53449,159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" strokeweight=".5pt">
                  <v:stroke joinstyle="miter"/>
                  <o:lock v:ext="edit" shapetype="f"/>
                </v:line>
                <v:line id="Straight Connector 166" o:spid="_x0000_s1069" style="position:absolute;flip:x y;visibility:visible;mso-wrap-style:square" from="52737,11656" to="52740,134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" strokeweight=".5pt">
                  <v:stroke joinstyle="miter"/>
                  <o:lock v:ext="edit" shapetype="f"/>
                </v:line>
                <v:line id="Straight Connector 167" o:spid="_x0000_s1070" style="position:absolute;flip:x;visibility:visible;mso-wrap-style:square" from="53449,15970" to="58110,15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168" o:spid="_x0000_s1071" style="position:absolute;visibility:visible;mso-wrap-style:square" from="58110,15970" to="58110,17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" strokeweight=".5pt">
                  <v:stroke joinstyle="miter"/>
                  <o:lock v:ext="edit" shapetype="f"/>
                </v:line>
                <v:rect id="Rectangle 169" o:spid="_x0000_s1072" style="position:absolute;left:43339;top:17602;width:10108;height:4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">
                  <v:path arrowok="t"/>
                </v:rect>
                <v:line id="Line 16" o:spid="_x0000_s1073" style="position:absolute;visibility:visible;mso-wrap-style:square" from="43542,20167" to="53446,20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">
                  <o:lock v:ext="edit" shapetype="f"/>
                </v:line>
                <v:shape id="Text Box 17" o:spid="_x0000_s1074" type="#_x0000_t202" style="position:absolute;left:43338;top:17602;width:10110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D049B8" w:rsidRDefault="003B7623" w:rsidP="00D049B8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GLEDALAC</w:t>
                        </w:r>
                      </w:p>
                    </w:txbxContent>
                  </v:textbox>
                </v:shape>
                <v:rect id="Rectangle 172" o:spid="_x0000_s1075" style="position:absolute;left:53913;top:17602;width:8883;height:4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">
                  <v:path arrowok="t"/>
                </v:rect>
                <v:line id="Line 16" o:spid="_x0000_s1076" style="position:absolute;visibility:visible;mso-wrap-style:square" from="53913,20167" to="62688,20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">
                  <o:lock v:ext="edit" shapetype="f"/>
                </v:line>
                <v:shape id="Text Box 17" o:spid="_x0000_s1077" type="#_x0000_t202" style="position:absolute;left:53913;top:17602;width:8883;height:2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D049B8" w:rsidRDefault="003B7623" w:rsidP="00D049B8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ADMIN</w:t>
                        </w:r>
                      </w:p>
                    </w:txbxContent>
                  </v:textbox>
                </v:shape>
                <v:line id="Straight Connector 175" o:spid="_x0000_s1078" style="position:absolute;flip:x;visibility:visible;mso-wrap-style:square" from="52742,14998" to="52743,16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176" o:spid="_x0000_s1079" style="position:absolute;flip:x;visibility:visible;mso-wrap-style:square" from="47535,16714" to="52743,16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" strokeweight=".5pt">
                  <v:stroke joinstyle="miter"/>
                  <o:lock v:ext="edit" shapetype="f"/>
                </v:line>
                <v:line id="Straight Connector 177" o:spid="_x0000_s1080" style="position:absolute;flip:x;visibility:visible;mso-wrap-style:square" from="47536,16714" to="47536,17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" strokeweight=".5pt">
                  <v:stroke joinstyle="miter"/>
                  <o:lock v:ext="edit" shapetype="f"/>
                </v:line>
                <v:rect id="Rectangle 178" o:spid="_x0000_s1081" style="position:absolute;left:24633;top:17589;width:16854;height:4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">
                  <v:path arrowok="t"/>
                  <v:textbox>
                    <w:txbxContent>
                      <w:p w:rsidR="003B7623" w:rsidRDefault="003B7623" w:rsidP="003B7623"/>
                    </w:txbxContent>
                  </v:textbox>
                </v:rect>
                <v:line id="Line 16" o:spid="_x0000_s1082" style="position:absolute;visibility:visible;mso-wrap-style:square" from="24633,19983" to="41487,1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kw8yQAAAOE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">
                  <o:lock v:ext="edit" shapetype="f"/>
                </v:line>
                <v:shape id="Text Box 17" o:spid="_x0000_s1083" type="#_x0000_t202" style="position:absolute;left:24633;top:17589;width:1685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" filled="f" stroked="f">
                  <v:path arrowok="t"/>
                  <v:textbox inset="2.36525mm,1.1826mm,2.36525mm,1.1826mm">
                    <w:txbxContent>
                      <w:p w:rsidR="003B7623" w:rsidRDefault="003B7623" w:rsidP="003B76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sr-Latn-RS"/>
                          </w:rPr>
                          <w:t>PREDSTAVNIKFILMA</w:t>
                        </w:r>
                      </w:p>
                    </w:txbxContent>
                  </v:textbox>
                </v:shape>
                <v:line id="Straight Connector 181" o:spid="_x0000_s1084" style="position:absolute;visibility:visible;mso-wrap-style:square" from="37291,15937" to="37291,17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182" o:spid="_x0000_s1085" style="position:absolute;flip:x y;visibility:visible;mso-wrap-style:square" from="37289,15963" to="52146,15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" strokeweight=".5pt">
                  <v:stroke joinstyle="miter"/>
                  <o:lock v:ext="edit" shapetype="f"/>
                </v:line>
                <v:line id="Straight Connector 183" o:spid="_x0000_s1086" style="position:absolute;flip:x;visibility:visible;mso-wrap-style:square" from="52147,14972" to="52147,15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" strokeweight=".5pt">
                  <v:stroke joinstyle="miter"/>
                  <o:lock v:ext="edit" shapetype="f"/>
                </v:line>
                <v:shape id="Text Box 7" o:spid="_x0000_s1087" type="#_x0000_t202" style="position:absolute;left:26945;top:19983;width:12294;height:2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" filled="f" stroked="f">
                  <v:path arrowok="t"/>
                  <v:textbox inset="2.36525mm,1.1826mm,2.36525mm,1.1826mm">
                    <w:txbxContent>
                      <w:p w:rsidR="003B7623" w:rsidRPr="003B7623" w:rsidRDefault="003B7623" w:rsidP="003B762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Kompanija</w:t>
                        </w:r>
                      </w:p>
                      <w:p w:rsidR="003B7623" w:rsidRDefault="003B7623" w:rsidP="003B762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Line 12" o:spid="_x0000_s1088" style="position:absolute;visibility:visible;mso-wrap-style:square" from="5864,32389" to="21168,32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" strokeweight="1pt">
                  <v:stroke dashstyle="dash"/>
                  <o:lock v:ext="edit" shapetype="f"/>
                </v:line>
                <v:line id="Line 12" o:spid="_x0000_s1089" style="position:absolute;visibility:visible;mso-wrap-style:square" from="17533,29855" to="21025,29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" strokeweight="1pt">
                  <v:stroke dashstyle="dash"/>
                  <o:lock v:ext="edit" shapetype="f"/>
                </v:line>
                <v:line id="Line 31" o:spid="_x0000_s1090" style="position:absolute;visibility:visible;mso-wrap-style:square" from="17288,19983" to="17288,29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" strokeweight="1pt">
                  <v:stroke dashstyle="dash"/>
                  <o:lock v:ext="edit" shapetype="f"/>
                </v:line>
                <v:line id="Line 31" o:spid="_x0000_s1091" style="position:absolute;visibility:visible;mso-wrap-style:square" from="5864,19875" to="5864,32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" strokeweight="1pt">
                  <v:stroke dashstyle="dash"/>
                  <o:lock v:ext="edit" shapetype="f"/>
                </v:lin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27" o:spid="_x0000_s1092" type="#_x0000_t84" style="position:absolute;left:21168;top:22969;width:18071;height:240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" filled="f">
                  <v:path arrowok="t"/>
                </v:shape>
                <w10:anchorlock/>
              </v:group>
            </w:pict>
          </mc:Fallback>
        </mc:AlternateContent>
      </w:r>
    </w:p>
    <w:p w:rsidR="00213E29" w:rsidRDefault="00213E29" w:rsidP="007F69A1">
      <w:pPr>
        <w:rPr>
          <w:noProof/>
          <w:lang w:val="sr-Latn-CS"/>
        </w:rPr>
      </w:pPr>
    </w:p>
    <w:p w:rsidR="00213E29" w:rsidRPr="00FC342D" w:rsidRDefault="00213E29" w:rsidP="00213E29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:rsidR="00213E29" w:rsidRPr="00144470" w:rsidRDefault="00213E29" w:rsidP="00213E29">
      <w:pPr>
        <w:rPr>
          <w:noProof/>
          <w:lang w:val="sr-Latn-CS"/>
        </w:rPr>
      </w:pPr>
    </w:p>
    <w:p w:rsidR="00213E29" w:rsidRPr="00144470" w:rsidRDefault="00213E29" w:rsidP="007F69A1">
      <w:pPr>
        <w:rPr>
          <w:noProof/>
          <w:lang w:val="sr-Latn-CS"/>
        </w:rPr>
      </w:pPr>
    </w:p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C66B7C" w:rsidP="007D3087">
      <w:pPr>
        <w:pStyle w:val="Heading2"/>
        <w:rPr>
          <w:noProof/>
          <w:lang w:val="sr-Latn-CS"/>
        </w:rPr>
      </w:pPr>
      <w:bookmarkStart w:id="34" w:name="_Toc165398423"/>
      <w:r w:rsidRPr="00144470">
        <w:rPr>
          <w:noProof/>
          <w:lang w:val="sr-Latn-CS"/>
        </w:rPr>
        <w:t>2.2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bookmarkEnd w:id="34"/>
      <w:r w:rsidR="003C75A8">
        <w:rPr>
          <w:noProof/>
          <w:lang w:val="sr-Latn-CS"/>
        </w:rPr>
        <w:t>e</w:t>
      </w:r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144470" w:rsidRDefault="0069760F" w:rsidP="004F622B">
      <w:pPr>
        <w:jc w:val="center"/>
        <w:rPr>
          <w:noProof/>
          <w:lang w:val="sr-Latn-CS"/>
        </w:rPr>
      </w:pPr>
    </w:p>
    <w:p w:rsidR="006356EA" w:rsidRDefault="000D01A9" w:rsidP="00486170">
      <w:pPr>
        <w:pStyle w:val="Heading2"/>
        <w:rPr>
          <w:noProof/>
          <w:lang w:val="sr-Latn-CS"/>
        </w:rPr>
      </w:pPr>
      <w:r w:rsidRPr="007D322D">
        <w:rPr>
          <w:noProof/>
          <w:lang w:val="sr-Latn-CS"/>
        </w:rPr>
        <w:drawing>
          <wp:inline distT="0" distB="0" distL="0" distR="0">
            <wp:extent cx="5996940" cy="3497580"/>
            <wp:effectExtent l="0" t="0" r="0" b="0"/>
            <wp:docPr id="3" name="Picture 49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iagram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0C" w:rsidRDefault="000D1B0C" w:rsidP="000D1B0C">
      <w:pPr>
        <w:rPr>
          <w:lang w:val="sr-Latn-CS"/>
        </w:rPr>
      </w:pPr>
    </w:p>
    <w:p w:rsidR="000D1B0C" w:rsidRPr="000D1B0C" w:rsidRDefault="000D1B0C" w:rsidP="000D1B0C">
      <w:pPr>
        <w:rPr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.3</w:t>
      </w:r>
      <w:r w:rsidR="001F6448" w:rsidRPr="00144470">
        <w:rPr>
          <w:noProof/>
          <w:lang w:val="sr-Latn-CS"/>
        </w:rPr>
        <w:tab/>
        <w:t>Šema relacione baze podataka</w:t>
      </w:r>
      <w:bookmarkEnd w:id="35"/>
    </w:p>
    <w:p w:rsidR="00652DEB" w:rsidRPr="00144470" w:rsidRDefault="00652DEB" w:rsidP="00652DEB">
      <w:pPr>
        <w:rPr>
          <w:noProof/>
          <w:lang w:val="sr-Latn-CS"/>
        </w:rPr>
      </w:pPr>
    </w:p>
    <w:p w:rsidR="008D2A34" w:rsidRDefault="008D2A34" w:rsidP="008D2A34">
      <w:pPr>
        <w:rPr>
          <w:noProof/>
          <w:lang w:val="sr-Latn-CS"/>
        </w:rPr>
      </w:pPr>
      <w:r>
        <w:rPr>
          <w:noProof/>
          <w:lang w:val="sr-Latn-CS"/>
        </w:rPr>
        <w:t>FILM</w:t>
      </w:r>
      <w:r w:rsidRPr="00144470">
        <w:rPr>
          <w:noProof/>
          <w:lang w:val="sr-Latn-CS"/>
        </w:rPr>
        <w:t xml:space="preserve"> (</w:t>
      </w:r>
      <w:r w:rsidR="00682E1F">
        <w:rPr>
          <w:noProof/>
          <w:u w:val="single"/>
          <w:lang w:val="sr-Latn-CS"/>
        </w:rPr>
        <w:t>IdF</w:t>
      </w:r>
      <w:r w:rsidR="00682E1F">
        <w:rPr>
          <w:noProof/>
          <w:lang w:val="sr-Latn-CS"/>
        </w:rPr>
        <w:t xml:space="preserve">, Naziv, Opis, Duzina, Drzava/Godina, PocetakPrikazivanja, </w:t>
      </w:r>
      <w:r w:rsidR="00682E1F">
        <w:rPr>
          <w:noProof/>
        </w:rPr>
        <w:t>Zan</w:t>
      </w:r>
      <w:r w:rsidR="00331336">
        <w:rPr>
          <w:noProof/>
        </w:rPr>
        <w:t>r, Status, Poste</w:t>
      </w:r>
      <w:r w:rsidR="0015723C">
        <w:rPr>
          <w:noProof/>
        </w:rPr>
        <w:t>r</w:t>
      </w:r>
      <w:r w:rsidR="00331336">
        <w:rPr>
          <w:noProof/>
        </w:rPr>
        <w:t>, Trejler, IdUG, IdUR, IdPF</w:t>
      </w:r>
      <w:r w:rsidRPr="00144470">
        <w:rPr>
          <w:noProof/>
          <w:lang w:val="sr-Latn-CS"/>
        </w:rPr>
        <w:t>)</w:t>
      </w:r>
    </w:p>
    <w:p w:rsidR="002941BD" w:rsidRDefault="002941BD" w:rsidP="002941BD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Ime, Prezime, Mejl, Lozinka)</w:t>
      </w:r>
    </w:p>
    <w:p w:rsidR="00695138" w:rsidRPr="00144470" w:rsidRDefault="00D472CF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ADMINISTRATOR </w:t>
      </w:r>
      <w:r w:rsidR="00695138" w:rsidRPr="00144470">
        <w:rPr>
          <w:noProof/>
          <w:lang w:val="sr-Latn-CS"/>
        </w:rPr>
        <w:t>(</w:t>
      </w:r>
      <w:r>
        <w:rPr>
          <w:noProof/>
          <w:u w:val="single"/>
          <w:lang w:val="sr-Latn-CS"/>
        </w:rPr>
        <w:t>IdA</w:t>
      </w:r>
      <w:r w:rsidR="00695138" w:rsidRPr="00144470">
        <w:rPr>
          <w:noProof/>
          <w:lang w:val="sr-Latn-CS"/>
        </w:rPr>
        <w:t>)</w:t>
      </w:r>
    </w:p>
    <w:p w:rsidR="00695138" w:rsidRDefault="00A824DA" w:rsidP="00695138">
      <w:pPr>
        <w:jc w:val="both"/>
        <w:rPr>
          <w:noProof/>
          <w:u w:val="single"/>
          <w:lang w:val="sr-Latn-CS"/>
        </w:rPr>
      </w:pPr>
      <w:r>
        <w:rPr>
          <w:noProof/>
          <w:lang w:val="sr-Latn-CS"/>
        </w:rPr>
        <w:t>GLEDALAC</w:t>
      </w:r>
      <w:r w:rsidR="00695138" w:rsidRPr="00144470">
        <w:rPr>
          <w:noProof/>
          <w:lang w:val="sr-Latn-CS"/>
        </w:rPr>
        <w:t xml:space="preserve"> (</w:t>
      </w:r>
      <w:r w:rsidR="004F1E9E">
        <w:rPr>
          <w:noProof/>
          <w:u w:val="single"/>
          <w:lang w:val="sr-Latn-CS"/>
        </w:rPr>
        <w:t>I</w:t>
      </w:r>
      <w:r w:rsidR="00F11E8C">
        <w:rPr>
          <w:noProof/>
          <w:u w:val="single"/>
          <w:lang w:val="sr-Latn-CS"/>
        </w:rPr>
        <w:t>dG</w:t>
      </w:r>
      <w:r>
        <w:rPr>
          <w:noProof/>
          <w:u w:val="single"/>
          <w:lang w:val="sr-Latn-CS"/>
        </w:rPr>
        <w:t>)</w:t>
      </w:r>
    </w:p>
    <w:p w:rsidR="00992EE2" w:rsidRPr="00E65D4E" w:rsidRDefault="00A824DA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PREDSTAVNI</w:t>
      </w:r>
      <w:r w:rsidR="00D76F8E">
        <w:rPr>
          <w:noProof/>
          <w:lang w:val="sr-Latn-CS"/>
        </w:rPr>
        <w:t>K</w:t>
      </w:r>
      <w:r w:rsidR="00C10775">
        <w:rPr>
          <w:noProof/>
          <w:lang w:val="sr-Latn-CS"/>
        </w:rPr>
        <w:t>_</w:t>
      </w:r>
      <w:r w:rsidR="00D76F8E">
        <w:rPr>
          <w:noProof/>
          <w:lang w:val="sr-Latn-CS"/>
        </w:rPr>
        <w:t>FILMA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</w:t>
      </w:r>
      <w:r w:rsidR="00D76F8E">
        <w:rPr>
          <w:noProof/>
          <w:u w:val="single"/>
          <w:lang w:val="sr-Latn-CS"/>
        </w:rPr>
        <w:t>P</w:t>
      </w:r>
      <w:r w:rsidR="00E65D4E">
        <w:rPr>
          <w:noProof/>
          <w:u w:val="single"/>
          <w:lang w:val="sr-Latn-CS"/>
        </w:rPr>
        <w:t>F</w:t>
      </w:r>
      <w:r w:rsidR="00E65D4E">
        <w:rPr>
          <w:noProof/>
          <w:lang w:val="sr-Latn-CS"/>
        </w:rPr>
        <w:t>, Kompanija)</w:t>
      </w:r>
    </w:p>
    <w:p w:rsidR="00695138" w:rsidRPr="00144470" w:rsidRDefault="00992EE2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UCESNIK</w:t>
      </w:r>
      <w:r w:rsidR="00C10775">
        <w:rPr>
          <w:noProof/>
          <w:lang w:val="sr-Latn-CS"/>
        </w:rPr>
        <w:t>_</w:t>
      </w:r>
      <w:r>
        <w:rPr>
          <w:noProof/>
          <w:lang w:val="sr-Latn-CS"/>
        </w:rPr>
        <w:t>U</w:t>
      </w:r>
      <w:r w:rsidR="00C10775">
        <w:rPr>
          <w:noProof/>
          <w:lang w:val="sr-Latn-CS"/>
        </w:rPr>
        <w:t>_</w:t>
      </w:r>
      <w:r>
        <w:rPr>
          <w:noProof/>
          <w:lang w:val="sr-Latn-CS"/>
        </w:rPr>
        <w:t>FILMU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</w:t>
      </w:r>
      <w:r w:rsidR="004B0ED1">
        <w:rPr>
          <w:noProof/>
          <w:lang w:val="sr-Latn-CS"/>
        </w:rPr>
        <w:t xml:space="preserve">, </w:t>
      </w:r>
      <w:r w:rsidR="00177F36">
        <w:rPr>
          <w:noProof/>
          <w:lang w:val="sr-Latn-CS"/>
        </w:rPr>
        <w:t>Ime</w:t>
      </w:r>
      <w:r w:rsidR="004B0ED1">
        <w:rPr>
          <w:noProof/>
          <w:lang w:val="sr-Latn-CS"/>
        </w:rPr>
        <w:t xml:space="preserve">, </w:t>
      </w:r>
      <w:r w:rsidR="00177F36">
        <w:rPr>
          <w:noProof/>
          <w:lang w:val="sr-Latn-CS"/>
        </w:rPr>
        <w:t>Prezime</w:t>
      </w:r>
      <w:r w:rsidR="00695138" w:rsidRPr="00144470">
        <w:rPr>
          <w:noProof/>
          <w:lang w:val="sr-Latn-CS"/>
        </w:rPr>
        <w:t>)</w:t>
      </w:r>
    </w:p>
    <w:p w:rsidR="003C1E35" w:rsidRPr="00144470" w:rsidRDefault="00177F3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REZISE</w:t>
      </w:r>
      <w:r w:rsidR="0015723C">
        <w:rPr>
          <w:noProof/>
          <w:lang w:val="sr-Latn-CS"/>
        </w:rPr>
        <w:t>R</w:t>
      </w:r>
      <w:r w:rsidR="003C1E35" w:rsidRPr="00144470">
        <w:rPr>
          <w:noProof/>
          <w:lang w:val="sr-Latn-CS"/>
        </w:rPr>
        <w:t xml:space="preserve"> (</w:t>
      </w:r>
      <w:r w:rsidR="0015723C">
        <w:rPr>
          <w:noProof/>
          <w:u w:val="single"/>
          <w:lang w:val="sr-Latn-CS"/>
        </w:rPr>
        <w:t>IdUR</w:t>
      </w:r>
      <w:r w:rsidR="003C1E35" w:rsidRPr="00144470">
        <w:rPr>
          <w:noProof/>
          <w:lang w:val="sr-Latn-CS"/>
        </w:rPr>
        <w:t>)</w:t>
      </w:r>
    </w:p>
    <w:p w:rsidR="003C1E35" w:rsidRDefault="00177F3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GLUMAC</w:t>
      </w:r>
      <w:r w:rsidR="003C1E35" w:rsidRPr="00144470">
        <w:rPr>
          <w:noProof/>
          <w:lang w:val="sr-Latn-CS"/>
        </w:rPr>
        <w:t xml:space="preserve"> (</w:t>
      </w:r>
      <w:r w:rsidR="0015723C">
        <w:rPr>
          <w:noProof/>
          <w:u w:val="single"/>
          <w:lang w:val="sr-Latn-CS"/>
        </w:rPr>
        <w:t>IdUG</w:t>
      </w:r>
      <w:r w:rsidR="003C1E35" w:rsidRPr="00144470">
        <w:rPr>
          <w:noProof/>
          <w:lang w:val="sr-Latn-CS"/>
        </w:rPr>
        <w:t>)</w:t>
      </w:r>
    </w:p>
    <w:p w:rsidR="00AF3AEB" w:rsidRDefault="00AF3AEB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PROJEKCIJA(</w:t>
      </w:r>
      <w:r>
        <w:rPr>
          <w:noProof/>
          <w:u w:val="single"/>
          <w:lang w:val="sr-Latn-CS"/>
        </w:rPr>
        <w:t>IdP</w:t>
      </w:r>
      <w:r w:rsidR="005B0115">
        <w:rPr>
          <w:noProof/>
          <w:lang w:val="sr-Latn-CS"/>
        </w:rPr>
        <w:t>, Datum, Vreme, Premijera, IdF, IdS)</w:t>
      </w:r>
    </w:p>
    <w:p w:rsidR="005B0115" w:rsidRDefault="0023544B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SALA(</w:t>
      </w:r>
      <w:r>
        <w:rPr>
          <w:noProof/>
          <w:u w:val="single"/>
          <w:lang w:val="sr-Latn-CS"/>
        </w:rPr>
        <w:t>IdS</w:t>
      </w:r>
      <w:r>
        <w:rPr>
          <w:noProof/>
          <w:lang w:val="sr-Latn-CS"/>
        </w:rPr>
        <w:t>, Naziv, BrojMesta)</w:t>
      </w:r>
    </w:p>
    <w:p w:rsidR="0023544B" w:rsidRDefault="0023544B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MESTO(</w:t>
      </w:r>
      <w:r w:rsidR="00364F45">
        <w:rPr>
          <w:noProof/>
          <w:u w:val="single"/>
          <w:lang w:val="sr-Latn-CS"/>
        </w:rPr>
        <w:t>IdM</w:t>
      </w:r>
      <w:r w:rsidR="00364F45">
        <w:rPr>
          <w:noProof/>
          <w:lang w:val="sr-Latn-CS"/>
        </w:rPr>
        <w:t>, IdS, Red, Mesto, IdR)</w:t>
      </w:r>
    </w:p>
    <w:p w:rsidR="00364F45" w:rsidRPr="00AD2A1C" w:rsidRDefault="00AD2A1C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REZERVACIJA(</w:t>
      </w:r>
      <w:r>
        <w:rPr>
          <w:noProof/>
          <w:u w:val="single"/>
          <w:lang w:val="sr-Latn-CS"/>
        </w:rPr>
        <w:t>IdR</w:t>
      </w:r>
      <w:r>
        <w:rPr>
          <w:noProof/>
          <w:lang w:val="sr-Latn-CS"/>
        </w:rPr>
        <w:t>, BrojKarata, IdP, IdG)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4F622B" w:rsidP="00E069E4">
      <w:pPr>
        <w:pStyle w:val="Heading1"/>
        <w:jc w:val="left"/>
        <w:rPr>
          <w:noProof/>
          <w:lang w:val="sr-Latn-CS"/>
        </w:rPr>
      </w:pPr>
      <w:bookmarkStart w:id="36" w:name="_Toc23229864"/>
      <w:r w:rsidRPr="00144470">
        <w:rPr>
          <w:noProof/>
          <w:lang w:val="sr-Latn-CS"/>
        </w:rPr>
        <w:br w:type="page"/>
      </w:r>
      <w:bookmarkStart w:id="37" w:name="_Toc165398425"/>
      <w:r w:rsidR="0069760F" w:rsidRPr="00144470">
        <w:rPr>
          <w:noProof/>
          <w:lang w:val="sr-Latn-CS"/>
        </w:rPr>
        <w:lastRenderedPageBreak/>
        <w:t>3. Tabele</w:t>
      </w:r>
      <w:bookmarkEnd w:id="36"/>
      <w:bookmarkEnd w:id="37"/>
    </w:p>
    <w:p w:rsidR="0069760F" w:rsidRPr="00144470" w:rsidRDefault="0069760F">
      <w:pPr>
        <w:ind w:left="360"/>
        <w:rPr>
          <w:noProof/>
          <w:lang w:val="sr-Latn-CS"/>
        </w:rPr>
      </w:pPr>
    </w:p>
    <w:p w:rsidR="00CC1AF1" w:rsidRPr="00CC1AF1" w:rsidRDefault="0064536E" w:rsidP="00827181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8"/>
      <w:r w:rsidR="000E6FB1">
        <w:rPr>
          <w:noProof/>
          <w:lang w:val="sr-Latn-CS"/>
        </w:rPr>
        <w:t>FILM</w:t>
      </w:r>
    </w:p>
    <w:p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A1642C">
        <w:rPr>
          <w:noProof/>
          <w:lang w:val="sr-Latn-CS"/>
        </w:rPr>
        <w:t>filmu.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9"/>
        <w:gridCol w:w="2284"/>
        <w:gridCol w:w="1953"/>
        <w:gridCol w:w="1968"/>
      </w:tblGrid>
      <w:tr w:rsidR="0069760F" w:rsidRPr="00144470" w:rsidTr="00653E7C">
        <w:trPr>
          <w:tblCellSpacing w:w="15" w:type="dxa"/>
        </w:trPr>
        <w:tc>
          <w:tcPr>
            <w:tcW w:w="2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71479B" w:rsidRDefault="00653E7C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71479B" w:rsidRDefault="0071479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</w:t>
            </w:r>
            <w:r w:rsidR="0069760F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9B1511" w:rsidRDefault="009B1511">
            <w:pPr>
              <w:rPr>
                <w:noProof/>
                <w:sz w:val="20"/>
                <w:szCs w:val="20"/>
                <w:lang w:val="sr-Latn-CS"/>
              </w:rPr>
            </w:pPr>
            <w:r w:rsidRPr="009B1511">
              <w:rPr>
                <w:noProof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9B1511" w:rsidRDefault="009B1511" w:rsidP="00D977D0">
            <w:pPr>
              <w:rPr>
                <w:noProof/>
                <w:sz w:val="20"/>
                <w:szCs w:val="20"/>
                <w:lang w:val="sr-Latn-CS"/>
              </w:rPr>
            </w:pPr>
            <w:r w:rsidRPr="009B1511"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9B1511" w:rsidRDefault="00E567A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Duzina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9B1511" w:rsidRDefault="00ED0063" w:rsidP="00D977D0">
            <w:pPr>
              <w:rPr>
                <w:noProof/>
                <w:sz w:val="20"/>
                <w:szCs w:val="20"/>
                <w:lang w:val="sr-Latn-CS"/>
              </w:rPr>
            </w:pPr>
            <w:r w:rsidRPr="009B1511"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="00D977D0" w:rsidRPr="009B1511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9B1511" w:rsidRDefault="0060404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60404F">
              <w:rPr>
                <w:noProof/>
                <w:color w:val="000000"/>
                <w:sz w:val="20"/>
                <w:szCs w:val="20"/>
                <w:lang w:val="sr-Latn-CS"/>
              </w:rPr>
              <w:t>Drzava_Godin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9B1511" w:rsidRDefault="00ED0063" w:rsidP="00D977D0">
            <w:pPr>
              <w:rPr>
                <w:noProof/>
                <w:sz w:val="20"/>
                <w:szCs w:val="20"/>
                <w:lang w:val="sr-Latn-CS"/>
              </w:rPr>
            </w:pPr>
            <w:r w:rsidRPr="009B1511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67A9">
              <w:rPr>
                <w:noProof/>
                <w:color w:val="000000"/>
                <w:sz w:val="20"/>
                <w:szCs w:val="20"/>
                <w:lang w:val="sr-Latn-CS"/>
              </w:rPr>
              <w:t>50</w:t>
            </w:r>
            <w:r w:rsidR="00D977D0" w:rsidRPr="009B1511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60404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60404F">
              <w:rPr>
                <w:noProof/>
                <w:color w:val="000000"/>
                <w:sz w:val="20"/>
                <w:szCs w:val="20"/>
                <w:lang w:val="sr-Latn-CS"/>
              </w:rPr>
              <w:t>Pocetak_prikazivanja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60404F" w:rsidRDefault="0060404F" w:rsidP="00D977D0">
            <w:pPr>
              <w:rPr>
                <w:noProof/>
                <w:sz w:val="20"/>
                <w:szCs w:val="20"/>
                <w:lang w:val="sr-Latn-CS"/>
              </w:rPr>
            </w:pPr>
            <w:r w:rsidRPr="0060404F"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D680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D6803">
              <w:rPr>
                <w:noProof/>
                <w:color w:val="000000"/>
                <w:sz w:val="20"/>
                <w:szCs w:val="20"/>
                <w:lang w:val="sr-Latn-CS"/>
              </w:rPr>
              <w:t>20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D680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D6803">
              <w:rPr>
                <w:noProof/>
                <w:color w:val="000000"/>
                <w:sz w:val="20"/>
                <w:szCs w:val="20"/>
                <w:lang w:val="sr-Latn-CS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B3EC7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2C6F4F" w:rsidRDefault="002C6F4F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Poster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Default="002C6F4F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144470" w:rsidRDefault="002C6F4F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144470" w:rsidRDefault="002C6F4F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B3EC7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Default="002C6F4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Trejler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Default="002C6F4F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144470" w:rsidRDefault="002C6F4F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144470" w:rsidRDefault="002C6F4F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B3EC7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Default="0002777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Default="002458C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144470" w:rsidRDefault="002458C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144470" w:rsidRDefault="002458C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B3EC7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Default="0002777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Default="002458C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144470" w:rsidRDefault="002458C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3EC7" w:rsidRPr="00144470" w:rsidRDefault="002458C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27772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7772" w:rsidRDefault="0002777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7772" w:rsidRDefault="002458C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7772" w:rsidRPr="00144470" w:rsidRDefault="002458C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7772" w:rsidRPr="002458C5" w:rsidRDefault="002458C5" w:rsidP="00D977D0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Yes</w:t>
            </w:r>
          </w:p>
        </w:tc>
      </w:tr>
    </w:tbl>
    <w:p w:rsidR="00CC1AF1" w:rsidRPr="00144470" w:rsidRDefault="00CC1AF1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CC1AF1" w:rsidRPr="00CC1AF1" w:rsidRDefault="00900BCA" w:rsidP="00827181">
      <w:pPr>
        <w:pStyle w:val="Heading2"/>
        <w:rPr>
          <w:noProof/>
          <w:lang w:val="sr-Latn-CS"/>
        </w:rPr>
      </w:pPr>
      <w:bookmarkStart w:id="40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0"/>
      <w:r w:rsidR="00A6796D">
        <w:rPr>
          <w:noProof/>
          <w:lang w:val="sr-Latn-CS"/>
        </w:rPr>
        <w:t>KORISNIK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9C1727">
        <w:rPr>
          <w:noProof/>
          <w:lang w:val="sr-Latn-CS"/>
        </w:rPr>
        <w:t>korisnicima</w:t>
      </w:r>
      <w:r w:rsidR="00F01A44">
        <w:rPr>
          <w:noProof/>
          <w:lang w:val="sr-Latn-CS"/>
        </w:rPr>
        <w:t xml:space="preserve"> </w:t>
      </w:r>
      <w:r w:rsidR="00D85EA9">
        <w:rPr>
          <w:noProof/>
          <w:lang w:val="sr-Latn-CS"/>
        </w:rPr>
        <w:t>Bioskop aplikacije.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5"/>
        <w:gridCol w:w="2294"/>
        <w:gridCol w:w="1967"/>
        <w:gridCol w:w="1968"/>
      </w:tblGrid>
      <w:tr w:rsidR="0069760F" w:rsidRPr="00144470" w:rsidTr="007B6258">
        <w:trPr>
          <w:tblCellSpacing w:w="15" w:type="dxa"/>
        </w:trPr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3D2882" w:rsidRDefault="00653E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3D2882" w:rsidRDefault="003D28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3B3F0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7B6258">
              <w:rPr>
                <w:noProof/>
                <w:sz w:val="20"/>
                <w:szCs w:val="20"/>
                <w:lang w:val="sr-Latn-CS"/>
              </w:rPr>
              <w:t>20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B6258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Default="007B625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2F7561" w:rsidRDefault="007B6258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144470" w:rsidRDefault="007B625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144470" w:rsidRDefault="009C172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B6258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Default="007B625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Mejl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2F7561" w:rsidRDefault="007B6258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sz w:val="20"/>
                <w:szCs w:val="20"/>
                <w:lang w:val="sr-Latn-CS"/>
              </w:rPr>
              <w:t>50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144470" w:rsidRDefault="007B625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144470" w:rsidRDefault="009C172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B6258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Default="007B625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2F7561" w:rsidRDefault="007B6258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144470" w:rsidRDefault="007B625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6258" w:rsidRPr="00144470" w:rsidRDefault="009C172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CC1AF1" w:rsidRPr="00144470" w:rsidRDefault="00CC1AF1" w:rsidP="00775503">
      <w:pPr>
        <w:rPr>
          <w:noProof/>
          <w:lang w:val="sr-Latn-CS"/>
        </w:rPr>
      </w:pPr>
    </w:p>
    <w:p w:rsidR="00CC1AF1" w:rsidRPr="00CC1AF1" w:rsidRDefault="00751451" w:rsidP="00827181">
      <w:pPr>
        <w:pStyle w:val="Heading2"/>
        <w:rPr>
          <w:noProof/>
          <w:lang w:val="sr-Latn-CS"/>
        </w:rPr>
      </w:pPr>
      <w:bookmarkStart w:id="41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1"/>
      <w:r w:rsidR="00520476">
        <w:rPr>
          <w:noProof/>
          <w:lang w:val="sr-Latn-CS"/>
        </w:rPr>
        <w:t>ADMINISTRATOR</w:t>
      </w:r>
    </w:p>
    <w:p w:rsidR="0069760F" w:rsidRPr="0017594E" w:rsidRDefault="00E07381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D2206">
        <w:rPr>
          <w:noProof/>
          <w:lang w:val="sr-Latn-CS"/>
        </w:rPr>
        <w:t>administratoru aplikacije.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4"/>
        <w:gridCol w:w="2117"/>
        <w:gridCol w:w="1914"/>
        <w:gridCol w:w="1929"/>
      </w:tblGrid>
      <w:tr w:rsidR="0069760F" w:rsidRPr="00144470" w:rsidTr="00520476">
        <w:trPr>
          <w:tblCellSpacing w:w="15" w:type="dxa"/>
        </w:trPr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520476" w:rsidRDefault="00653E7C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36DEE" w:rsidRDefault="00636DEE">
      <w:pPr>
        <w:rPr>
          <w:noProof/>
          <w:lang w:val="sr-Latn-CS"/>
        </w:rPr>
      </w:pPr>
    </w:p>
    <w:p w:rsidR="00CC1AF1" w:rsidRPr="00827181" w:rsidRDefault="00BA75AD" w:rsidP="00CC1AF1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PREDSTAVNIK_FILMA</w:t>
      </w:r>
    </w:p>
    <w:p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>Sadrži podatke</w:t>
      </w:r>
      <w:r w:rsidR="00BA75AD">
        <w:rPr>
          <w:noProof/>
          <w:lang w:val="sr-Latn-CS"/>
        </w:rPr>
        <w:t xml:space="preserve"> o predstavnicima filmova.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8"/>
        <w:gridCol w:w="2293"/>
        <w:gridCol w:w="1965"/>
        <w:gridCol w:w="1968"/>
      </w:tblGrid>
      <w:tr w:rsidR="00A70F34" w:rsidRPr="00144470" w:rsidTr="00653E7C">
        <w:trPr>
          <w:tblCellSpacing w:w="15" w:type="dxa"/>
        </w:trPr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F01A44" w:rsidRDefault="00653E7C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FC3998" w:rsidRDefault="00653E7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70F3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BA75AD" w:rsidRDefault="00BA75AD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BA75AD">
              <w:rPr>
                <w:noProof/>
                <w:sz w:val="20"/>
                <w:szCs w:val="20"/>
                <w:lang w:val="sr-Latn-CS"/>
              </w:rPr>
              <w:lastRenderedPageBreak/>
              <w:t>Kompanija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2F7561" w:rsidRDefault="00A269F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A269F8" w:rsidRDefault="00A269F8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A269F8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CC1AF1" w:rsidRDefault="00CC1AF1" w:rsidP="00A70F34">
      <w:pPr>
        <w:rPr>
          <w:lang w:val="sr-Latn-CS"/>
        </w:rPr>
      </w:pPr>
    </w:p>
    <w:p w:rsidR="00CC1AF1" w:rsidRPr="00827181" w:rsidRDefault="00FC3998" w:rsidP="00CC1AF1">
      <w:pPr>
        <w:pStyle w:val="Heading2"/>
        <w:numPr>
          <w:ilvl w:val="1"/>
          <w:numId w:val="2"/>
        </w:numPr>
        <w:tabs>
          <w:tab w:val="clear" w:pos="720"/>
        </w:tabs>
        <w:rPr>
          <w:noProof/>
          <w:lang w:val="sr-Latn-CS"/>
        </w:rPr>
      </w:pPr>
      <w:r>
        <w:rPr>
          <w:noProof/>
          <w:lang w:val="sr-Latn-CS"/>
        </w:rPr>
        <w:t>GLEDALAC</w:t>
      </w:r>
    </w:p>
    <w:p w:rsidR="00946D17" w:rsidRDefault="00946D17" w:rsidP="00F60D2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FC3998">
        <w:rPr>
          <w:noProof/>
          <w:lang w:val="sr-Latn-CS"/>
        </w:rPr>
        <w:t>gle</w:t>
      </w:r>
      <w:r w:rsidR="00231615">
        <w:rPr>
          <w:noProof/>
          <w:lang w:val="sr-Latn-CS"/>
        </w:rPr>
        <w:t>daocima</w:t>
      </w:r>
      <w:r>
        <w:rPr>
          <w:noProof/>
          <w:lang w:val="sr-Latn-CS"/>
        </w:rPr>
        <w:t xml:space="preserve"> filmova.</w:t>
      </w:r>
    </w:p>
    <w:p w:rsidR="00946D17" w:rsidRPr="00A70F34" w:rsidRDefault="00946D17" w:rsidP="00F60D2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8"/>
        <w:gridCol w:w="2293"/>
        <w:gridCol w:w="1965"/>
        <w:gridCol w:w="1968"/>
      </w:tblGrid>
      <w:tr w:rsidR="00946D17" w:rsidRPr="00144470" w:rsidTr="00542321">
        <w:trPr>
          <w:tblCellSpacing w:w="15" w:type="dxa"/>
        </w:trPr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46D17" w:rsidRPr="00144470" w:rsidRDefault="00946D17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46D17" w:rsidRPr="00144470" w:rsidRDefault="00946D17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46D17" w:rsidRPr="00144470" w:rsidRDefault="00946D17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46D17" w:rsidRPr="00144470" w:rsidRDefault="00946D17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F01A44" w:rsidRDefault="00653E7C" w:rsidP="00F60D2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9B6844" w:rsidRDefault="009B6844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:rsidR="000F0109" w:rsidRPr="00A70F34" w:rsidRDefault="000F0109" w:rsidP="00A70F34">
      <w:pPr>
        <w:rPr>
          <w:lang w:val="sr-Latn-CS"/>
        </w:rPr>
      </w:pPr>
    </w:p>
    <w:p w:rsidR="00CC1AF1" w:rsidRPr="00827181" w:rsidRDefault="00846CBD" w:rsidP="00CC1AF1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UCESNIK_U_FILMU</w:t>
      </w:r>
    </w:p>
    <w:p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846CBD">
        <w:rPr>
          <w:noProof/>
          <w:lang w:val="sr-Latn-CS"/>
        </w:rPr>
        <w:t>učesnicima u filmu, tj. Režiserima i Glumcima</w:t>
      </w:r>
      <w:r>
        <w:rPr>
          <w:noProof/>
          <w:lang w:val="sr-Latn-CS"/>
        </w:rPr>
        <w:t xml:space="preserve">. 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010F04" w:rsidRPr="00144470" w:rsidTr="00DA4965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9B6844" w:rsidRDefault="009B6844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C007B" w:rsidRDefault="00DC007B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C007B">
              <w:rPr>
                <w:noProof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6A7031" w:rsidRDefault="006A7031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</w:t>
            </w:r>
            <w:r w:rsidR="00DD12F3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655F63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D12F3" w:rsidRDefault="00DD12F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DC007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6A7031">
              <w:rPr>
                <w:noProof/>
                <w:color w:val="000000"/>
                <w:sz w:val="20"/>
                <w:szCs w:val="20"/>
                <w:lang w:val="sr-Latn-CS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CC1AF1" w:rsidRPr="00010F04" w:rsidRDefault="00CC1AF1" w:rsidP="00010F04">
      <w:pPr>
        <w:rPr>
          <w:lang w:val="sr-Latn-CS"/>
        </w:rPr>
      </w:pPr>
    </w:p>
    <w:p w:rsidR="00CC1AF1" w:rsidRPr="00827181" w:rsidRDefault="00BD194B" w:rsidP="00CC1AF1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GLUMAC</w:t>
      </w:r>
    </w:p>
    <w:p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5E7E1D">
        <w:rPr>
          <w:noProof/>
          <w:lang w:val="sr-Latn-CS"/>
        </w:rPr>
        <w:t>glumcima filmova.</w:t>
      </w:r>
      <w:r w:rsidRPr="0067212F">
        <w:rPr>
          <w:noProof/>
          <w:lang w:val="sr-Latn-CS"/>
        </w:rPr>
        <w:t xml:space="preserve"> </w:t>
      </w:r>
    </w:p>
    <w:p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010F04" w:rsidRPr="00144470" w:rsidTr="005E7E1D">
        <w:trPr>
          <w:tblCellSpacing w:w="15" w:type="dxa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5E7E1D" w:rsidRDefault="00653E7C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65348A" w:rsidRDefault="00653E7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:rsidR="00CC1AF1" w:rsidRPr="00CC1AF1" w:rsidRDefault="00CC1AF1" w:rsidP="00CC1AF1">
      <w:pPr>
        <w:rPr>
          <w:lang w:val="sr-Latn-CS"/>
        </w:rPr>
      </w:pPr>
    </w:p>
    <w:p w:rsidR="007D7423" w:rsidRPr="00827181" w:rsidRDefault="007D7423" w:rsidP="007D7423">
      <w:pPr>
        <w:pStyle w:val="Heading2"/>
        <w:numPr>
          <w:ilvl w:val="1"/>
          <w:numId w:val="2"/>
        </w:numPr>
        <w:tabs>
          <w:tab w:val="clear" w:pos="720"/>
        </w:tabs>
        <w:rPr>
          <w:noProof/>
          <w:lang w:val="sr-Latn-CS"/>
        </w:rPr>
      </w:pPr>
      <w:r>
        <w:rPr>
          <w:noProof/>
          <w:lang w:val="sr-Latn-CS"/>
        </w:rPr>
        <w:t>REZISER</w:t>
      </w:r>
    </w:p>
    <w:p w:rsidR="007D7423" w:rsidRDefault="007D7423" w:rsidP="00F60D24">
      <w:pPr>
        <w:rPr>
          <w:lang w:val="sr-Latn-CS"/>
        </w:rPr>
      </w:pPr>
      <w:r>
        <w:rPr>
          <w:noProof/>
          <w:lang w:val="sr-Latn-CS"/>
        </w:rPr>
        <w:t>Sadrži podatke o režiserima filmova.</w:t>
      </w:r>
    </w:p>
    <w:p w:rsidR="007D7423" w:rsidRDefault="007D7423" w:rsidP="00F60D2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7D7423" w:rsidRPr="00144470" w:rsidTr="00F60D2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7423" w:rsidRPr="00144470" w:rsidRDefault="007D7423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7423" w:rsidRPr="00144470" w:rsidRDefault="007D7423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7423" w:rsidRPr="00144470" w:rsidRDefault="007D7423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7423" w:rsidRPr="00144470" w:rsidRDefault="007D7423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9B6844" w:rsidRDefault="009B6844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:rsidR="00827181" w:rsidRPr="007D7423" w:rsidRDefault="00827181" w:rsidP="007D7423">
      <w:pPr>
        <w:rPr>
          <w:lang w:val="sr-Latn-CS"/>
        </w:rPr>
      </w:pPr>
    </w:p>
    <w:p w:rsidR="00475195" w:rsidRPr="00827181" w:rsidRDefault="00D5163C" w:rsidP="00475195">
      <w:pPr>
        <w:pStyle w:val="Heading2"/>
        <w:numPr>
          <w:ilvl w:val="1"/>
          <w:numId w:val="2"/>
        </w:numPr>
        <w:tabs>
          <w:tab w:val="clear" w:pos="720"/>
        </w:tabs>
        <w:rPr>
          <w:noProof/>
          <w:lang w:val="sr-Latn-CS"/>
        </w:rPr>
      </w:pPr>
      <w:r>
        <w:rPr>
          <w:noProof/>
          <w:lang w:val="sr-Latn-CS"/>
        </w:rPr>
        <w:t>PROJEKCIJA</w:t>
      </w:r>
    </w:p>
    <w:p w:rsidR="00490DDE" w:rsidRPr="00144470" w:rsidRDefault="00490DDE" w:rsidP="00F60D24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6B3BCF">
        <w:rPr>
          <w:noProof/>
          <w:lang w:val="sr-Latn-CS"/>
        </w:rPr>
        <w:t>projekcijama na</w:t>
      </w:r>
      <w:r>
        <w:rPr>
          <w:noProof/>
          <w:lang w:val="sr-Latn-CS"/>
        </w:rPr>
        <w:t xml:space="preserve"> Bioskop aplikacij</w:t>
      </w:r>
      <w:r w:rsidR="006E21AD">
        <w:rPr>
          <w:noProof/>
          <w:lang w:val="sr-Latn-CS"/>
        </w:rPr>
        <w:t>i</w:t>
      </w:r>
      <w:r>
        <w:rPr>
          <w:noProof/>
          <w:lang w:val="sr-Latn-CS"/>
        </w:rPr>
        <w:t>.</w:t>
      </w:r>
    </w:p>
    <w:p w:rsidR="00490DDE" w:rsidRPr="00144470" w:rsidRDefault="00490DDE" w:rsidP="00F60D24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5"/>
        <w:gridCol w:w="2294"/>
        <w:gridCol w:w="1967"/>
        <w:gridCol w:w="1968"/>
      </w:tblGrid>
      <w:tr w:rsidR="00490DDE" w:rsidRPr="00144470" w:rsidTr="00F60D24">
        <w:trPr>
          <w:tblCellSpacing w:w="15" w:type="dxa"/>
        </w:trPr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90DDE" w:rsidRPr="00144470" w:rsidRDefault="00490DDE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90DDE" w:rsidRPr="00144470" w:rsidRDefault="00490DDE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90DDE" w:rsidRPr="00144470" w:rsidRDefault="00490DDE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90DDE" w:rsidRPr="00144470" w:rsidRDefault="00490DDE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3D2882" w:rsidRDefault="00653E7C" w:rsidP="00F60D2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</w:t>
            </w:r>
            <w:r>
              <w:rPr>
                <w:noProof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90DDE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3D2882" w:rsidRDefault="007C7471" w:rsidP="00F60D24">
            <w:pPr>
              <w:rPr>
                <w:noProof/>
                <w:sz w:val="20"/>
                <w:szCs w:val="20"/>
                <w:lang w:val="sr-Latn-CS"/>
              </w:rPr>
            </w:pPr>
            <w:r w:rsidRPr="007C7471">
              <w:rPr>
                <w:noProof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2F7561" w:rsidRDefault="0061163D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144470" w:rsidRDefault="00490DDE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144470" w:rsidRDefault="00490DDE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90DDE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Default="0061163D" w:rsidP="00F60D24">
            <w:pPr>
              <w:rPr>
                <w:noProof/>
                <w:sz w:val="20"/>
                <w:szCs w:val="20"/>
                <w:lang w:val="sr-Latn-CS"/>
              </w:rPr>
            </w:pPr>
            <w:r w:rsidRPr="0061163D">
              <w:rPr>
                <w:noProof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2F7561" w:rsidRDefault="0061163D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144470" w:rsidRDefault="00490DDE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144470" w:rsidRDefault="00490DDE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90DDE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Default="0061163D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Premijera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2F7561" w:rsidRDefault="00421764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144470" w:rsidRDefault="00490DDE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144470" w:rsidRDefault="00490DDE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90DDE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Default="00421764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144470" w:rsidRDefault="00490DDE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0DDE" w:rsidRPr="00144470" w:rsidRDefault="00653E7C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421764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764" w:rsidRDefault="00421764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764" w:rsidRDefault="0075676F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764" w:rsidRDefault="00653E7C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764" w:rsidRDefault="00653E7C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475195" w:rsidRDefault="00475195" w:rsidP="00D5163C">
      <w:pPr>
        <w:rPr>
          <w:lang w:val="sr-Latn-CS"/>
        </w:rPr>
      </w:pPr>
    </w:p>
    <w:p w:rsidR="00481A38" w:rsidRDefault="00481A38" w:rsidP="00D5163C">
      <w:pPr>
        <w:rPr>
          <w:lang w:val="sr-Latn-CS"/>
        </w:rPr>
      </w:pPr>
    </w:p>
    <w:p w:rsidR="00481A38" w:rsidRPr="00D5163C" w:rsidRDefault="00481A38" w:rsidP="00D5163C">
      <w:pPr>
        <w:rPr>
          <w:lang w:val="sr-Latn-CS"/>
        </w:rPr>
      </w:pPr>
    </w:p>
    <w:p w:rsidR="00475195" w:rsidRPr="00827181" w:rsidRDefault="00D5163C" w:rsidP="00475195">
      <w:pPr>
        <w:pStyle w:val="Heading2"/>
        <w:numPr>
          <w:ilvl w:val="1"/>
          <w:numId w:val="2"/>
        </w:numPr>
        <w:tabs>
          <w:tab w:val="clear" w:pos="720"/>
        </w:tabs>
        <w:rPr>
          <w:noProof/>
          <w:lang w:val="sr-Latn-CS"/>
        </w:rPr>
      </w:pPr>
      <w:r>
        <w:rPr>
          <w:noProof/>
          <w:lang w:val="sr-Latn-CS"/>
        </w:rPr>
        <w:lastRenderedPageBreak/>
        <w:t>SALA</w:t>
      </w:r>
    </w:p>
    <w:p w:rsidR="00653E7C" w:rsidRPr="00653E7C" w:rsidRDefault="00653E7C" w:rsidP="00653E7C">
      <w:pPr>
        <w:rPr>
          <w:lang w:val="sr-Latn-CS"/>
        </w:rPr>
      </w:pPr>
      <w:r w:rsidRPr="00653E7C">
        <w:rPr>
          <w:noProof/>
          <w:lang w:val="sr-Latn-CS"/>
        </w:rPr>
        <w:t xml:space="preserve">Sadrži podatke o </w:t>
      </w:r>
      <w:r w:rsidR="008F07B2">
        <w:rPr>
          <w:noProof/>
          <w:lang w:val="sr-Latn-CS"/>
        </w:rPr>
        <w:t>salama</w:t>
      </w:r>
      <w:r w:rsidR="00F60542">
        <w:rPr>
          <w:noProof/>
          <w:lang w:val="sr-Latn-CS"/>
        </w:rPr>
        <w:t xml:space="preserve"> u bioskopu</w:t>
      </w:r>
      <w:r w:rsidRPr="00653E7C">
        <w:rPr>
          <w:noProof/>
          <w:lang w:val="sr-Latn-CS"/>
        </w:rPr>
        <w:t xml:space="preserve">. </w:t>
      </w:r>
    </w:p>
    <w:p w:rsidR="00653E7C" w:rsidRPr="00653E7C" w:rsidRDefault="00653E7C" w:rsidP="00653E7C">
      <w:pPr>
        <w:pStyle w:val="ListParagraph"/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653E7C" w:rsidRPr="00144470" w:rsidTr="00F60D2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53E7C" w:rsidRPr="00144470" w:rsidRDefault="00653E7C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53E7C" w:rsidRPr="00144470" w:rsidRDefault="00653E7C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53E7C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F60542">
              <w:rPr>
                <w:noProof/>
                <w:color w:val="000000"/>
                <w:sz w:val="20"/>
                <w:szCs w:val="20"/>
                <w:lang w:val="sr-Latn-CS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2F756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9C211C" w:rsidRDefault="009C211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653E7C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DC007B" w:rsidRDefault="00F60542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6A7031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DD12F3" w:rsidRDefault="00653E7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653E7C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9C211C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Broj_Mesta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D373C7" w:rsidRDefault="009C211C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3E7C" w:rsidRPr="00144470" w:rsidRDefault="00653E7C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D5163C" w:rsidRDefault="00D5163C" w:rsidP="00D5163C">
      <w:pPr>
        <w:rPr>
          <w:lang w:val="sr-Latn-CS"/>
        </w:rPr>
      </w:pPr>
    </w:p>
    <w:p w:rsidR="00475195" w:rsidRPr="00D5163C" w:rsidRDefault="00475195" w:rsidP="00D5163C">
      <w:pPr>
        <w:rPr>
          <w:lang w:val="sr-Latn-CS"/>
        </w:rPr>
      </w:pPr>
    </w:p>
    <w:p w:rsidR="00475195" w:rsidRPr="00827181" w:rsidRDefault="00D5163C" w:rsidP="00475195">
      <w:pPr>
        <w:pStyle w:val="Heading2"/>
        <w:numPr>
          <w:ilvl w:val="1"/>
          <w:numId w:val="2"/>
        </w:numPr>
        <w:tabs>
          <w:tab w:val="clear" w:pos="720"/>
        </w:tabs>
        <w:rPr>
          <w:noProof/>
          <w:lang w:val="sr-Latn-CS"/>
        </w:rPr>
      </w:pPr>
      <w:r>
        <w:rPr>
          <w:noProof/>
          <w:lang w:val="sr-Latn-CS"/>
        </w:rPr>
        <w:t>MESTO</w:t>
      </w:r>
    </w:p>
    <w:p w:rsidR="00365EF1" w:rsidRPr="00144470" w:rsidRDefault="00365EF1" w:rsidP="00F60D24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481A38">
        <w:rPr>
          <w:noProof/>
          <w:lang w:val="sr-Latn-CS"/>
        </w:rPr>
        <w:t>mestima u bioskopskim salama</w:t>
      </w:r>
      <w:r>
        <w:rPr>
          <w:noProof/>
          <w:lang w:val="sr-Latn-CS"/>
        </w:rPr>
        <w:t>.</w:t>
      </w:r>
    </w:p>
    <w:p w:rsidR="00365EF1" w:rsidRPr="00144470" w:rsidRDefault="00365EF1" w:rsidP="00F60D24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5"/>
        <w:gridCol w:w="2294"/>
        <w:gridCol w:w="1967"/>
        <w:gridCol w:w="1968"/>
      </w:tblGrid>
      <w:tr w:rsidR="00365EF1" w:rsidRPr="00144470" w:rsidTr="00F60D24">
        <w:trPr>
          <w:tblCellSpacing w:w="15" w:type="dxa"/>
        </w:trPr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5EF1" w:rsidRPr="00144470" w:rsidRDefault="00365EF1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5EF1" w:rsidRPr="00144470" w:rsidRDefault="00365EF1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5EF1" w:rsidRPr="00144470" w:rsidRDefault="00365EF1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5EF1" w:rsidRPr="00144470" w:rsidRDefault="00365EF1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5EF1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EF1" w:rsidRPr="003D2882" w:rsidRDefault="00365EF1" w:rsidP="00F60D2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</w:t>
            </w:r>
            <w:r w:rsidR="009A7597">
              <w:rPr>
                <w:noProof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EF1" w:rsidRPr="002F7561" w:rsidRDefault="00365EF1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EF1" w:rsidRPr="00144470" w:rsidRDefault="00365EF1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EF1" w:rsidRPr="00144470" w:rsidRDefault="00365EF1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A7597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3D2882" w:rsidRDefault="009A7597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2F7561" w:rsidRDefault="009A7597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144470" w:rsidRDefault="009A7597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144470" w:rsidRDefault="009A7597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A7597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Default="009A7597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2F7561" w:rsidRDefault="009A7597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144470" w:rsidRDefault="009A7597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144470" w:rsidRDefault="009A7597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A7597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Default="009A7597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2F7561" w:rsidRDefault="009A7597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144470" w:rsidRDefault="009A7597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144470" w:rsidRDefault="00980F6C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A7597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Default="009A7597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2F7561" w:rsidRDefault="009A7597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144470" w:rsidRDefault="009A7597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7597" w:rsidRPr="00144470" w:rsidRDefault="00980F6C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D5163C" w:rsidRDefault="00D5163C" w:rsidP="00D5163C">
      <w:pPr>
        <w:rPr>
          <w:lang w:val="sr-Latn-CS"/>
        </w:rPr>
      </w:pPr>
    </w:p>
    <w:p w:rsidR="00D5163C" w:rsidRPr="00D5163C" w:rsidRDefault="00D5163C" w:rsidP="00D5163C">
      <w:pPr>
        <w:rPr>
          <w:lang w:val="sr-Latn-CS"/>
        </w:rPr>
      </w:pPr>
    </w:p>
    <w:p w:rsidR="00475195" w:rsidRPr="00827181" w:rsidRDefault="00490DDE" w:rsidP="00475195">
      <w:pPr>
        <w:pStyle w:val="Heading2"/>
        <w:numPr>
          <w:ilvl w:val="1"/>
          <w:numId w:val="2"/>
        </w:numPr>
        <w:tabs>
          <w:tab w:val="clear" w:pos="720"/>
        </w:tabs>
        <w:rPr>
          <w:noProof/>
          <w:lang w:val="sr-Latn-CS"/>
        </w:rPr>
      </w:pPr>
      <w:r>
        <w:rPr>
          <w:noProof/>
          <w:lang w:val="sr-Latn-CS"/>
        </w:rPr>
        <w:t>REZERVACIJA</w:t>
      </w:r>
    </w:p>
    <w:p w:rsidR="00475195" w:rsidRPr="00475195" w:rsidRDefault="00475195" w:rsidP="00475195">
      <w:pPr>
        <w:jc w:val="both"/>
        <w:rPr>
          <w:noProof/>
          <w:lang w:val="sr-Latn-CS"/>
        </w:rPr>
      </w:pPr>
      <w:r w:rsidRPr="00475195">
        <w:rPr>
          <w:noProof/>
          <w:lang w:val="sr-Latn-CS"/>
        </w:rPr>
        <w:t xml:space="preserve">Sadrži podatke o </w:t>
      </w:r>
      <w:r w:rsidR="004F5DE5">
        <w:rPr>
          <w:noProof/>
          <w:lang w:val="sr-Latn-CS"/>
        </w:rPr>
        <w:t>rezervacijama kori</w:t>
      </w:r>
      <w:r w:rsidR="001335FA">
        <w:rPr>
          <w:noProof/>
          <w:lang w:val="sr-Latn-CS"/>
        </w:rPr>
        <w:t>snika na aplikaciji</w:t>
      </w:r>
      <w:r w:rsidRPr="00475195">
        <w:rPr>
          <w:noProof/>
          <w:lang w:val="sr-Latn-CS"/>
        </w:rPr>
        <w:t>.</w:t>
      </w:r>
    </w:p>
    <w:p w:rsidR="00475195" w:rsidRPr="00475195" w:rsidRDefault="00475195" w:rsidP="00475195">
      <w:pPr>
        <w:pStyle w:val="ListParagrap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5"/>
        <w:gridCol w:w="2294"/>
        <w:gridCol w:w="1967"/>
        <w:gridCol w:w="1968"/>
      </w:tblGrid>
      <w:tr w:rsidR="00475195" w:rsidRPr="00144470" w:rsidTr="00F60D24">
        <w:trPr>
          <w:tblCellSpacing w:w="15" w:type="dxa"/>
        </w:trPr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75195" w:rsidRPr="00144470" w:rsidRDefault="00475195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75195" w:rsidRPr="00144470" w:rsidRDefault="00475195" w:rsidP="00F60D2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75195" w:rsidRPr="00144470" w:rsidRDefault="00475195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75195" w:rsidRPr="00144470" w:rsidRDefault="00475195" w:rsidP="00F60D2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475195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3D2882" w:rsidRDefault="00475195" w:rsidP="00F60D2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</w:t>
            </w:r>
            <w:r w:rsidR="00481A38">
              <w:rPr>
                <w:noProof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2F7561" w:rsidRDefault="00475195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144470" w:rsidRDefault="00475195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144470" w:rsidRDefault="00475195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5195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3D2882" w:rsidRDefault="00481A38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Broj_Karata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2F7561" w:rsidRDefault="00475195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144470" w:rsidRDefault="00475195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144470" w:rsidRDefault="00475195" w:rsidP="00F60D2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5195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Default="00481A38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2F7561" w:rsidRDefault="00475195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144470" w:rsidRDefault="00475195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144470" w:rsidRDefault="00481A38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475195" w:rsidRPr="00144470" w:rsidTr="00F60D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Default="00475195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</w:t>
            </w:r>
            <w:r w:rsidR="00481A38">
              <w:rPr>
                <w:noProof/>
                <w:sz w:val="20"/>
                <w:szCs w:val="20"/>
                <w:lang w:val="sr-Latn-CS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2F7561" w:rsidRDefault="00475195" w:rsidP="00F60D2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144470" w:rsidRDefault="00475195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5195" w:rsidRPr="00144470" w:rsidRDefault="00475195" w:rsidP="00F60D2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5F3FD4" w:rsidRPr="005F3FD4" w:rsidRDefault="005F3FD4" w:rsidP="00B657D5">
      <w:pPr>
        <w:pStyle w:val="Heading2"/>
        <w:rPr>
          <w:noProof/>
          <w:lang w:val="sr-Latn-CS"/>
        </w:rPr>
      </w:pPr>
    </w:p>
    <w:sectPr w:rsidR="005F3FD4" w:rsidRPr="005F3FD4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22D" w:rsidRDefault="007D322D">
      <w:r>
        <w:separator/>
      </w:r>
    </w:p>
  </w:endnote>
  <w:endnote w:type="continuationSeparator" w:id="0">
    <w:p w:rsidR="007D322D" w:rsidRDefault="007D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9A1" w:rsidRPr="00B27F8A" w:rsidRDefault="005F171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Bioskop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19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</w:t>
    </w:r>
    <w:r>
      <w:rPr>
        <w:rStyle w:val="PageNumber"/>
        <w:sz w:val="20"/>
        <w:lang w:val="pl-PL"/>
      </w:rPr>
      <w:t>2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22D" w:rsidRDefault="007D322D">
      <w:r>
        <w:separator/>
      </w:r>
    </w:p>
  </w:footnote>
  <w:footnote w:type="continuationSeparator" w:id="0">
    <w:p w:rsidR="007D322D" w:rsidRDefault="007D3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Tim </w:t>
    </w:r>
    <w:r w:rsidR="005F1718">
      <w:rPr>
        <w:b/>
        <w:iCs/>
        <w:sz w:val="20"/>
      </w:rPr>
      <w:t>ProjectBees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38CA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C02BA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EB66594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343821170">
    <w:abstractNumId w:val="2"/>
  </w:num>
  <w:num w:numId="2" w16cid:durableId="192427796">
    <w:abstractNumId w:val="5"/>
  </w:num>
  <w:num w:numId="3" w16cid:durableId="726494576">
    <w:abstractNumId w:val="3"/>
  </w:num>
  <w:num w:numId="4" w16cid:durableId="1054038053">
    <w:abstractNumId w:val="1"/>
  </w:num>
  <w:num w:numId="5" w16cid:durableId="602106222">
    <w:abstractNumId w:val="6"/>
  </w:num>
  <w:num w:numId="6" w16cid:durableId="1840390048">
    <w:abstractNumId w:val="0"/>
  </w:num>
  <w:num w:numId="7" w16cid:durableId="909729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018E5"/>
    <w:rsid w:val="00007637"/>
    <w:rsid w:val="00010448"/>
    <w:rsid w:val="00010F04"/>
    <w:rsid w:val="00011B1D"/>
    <w:rsid w:val="00012ACA"/>
    <w:rsid w:val="00017239"/>
    <w:rsid w:val="00022E2B"/>
    <w:rsid w:val="00027772"/>
    <w:rsid w:val="00033047"/>
    <w:rsid w:val="00043568"/>
    <w:rsid w:val="00050C22"/>
    <w:rsid w:val="00054D88"/>
    <w:rsid w:val="00074761"/>
    <w:rsid w:val="000838D8"/>
    <w:rsid w:val="000A2A38"/>
    <w:rsid w:val="000B1F34"/>
    <w:rsid w:val="000B6C48"/>
    <w:rsid w:val="000C540B"/>
    <w:rsid w:val="000D01A9"/>
    <w:rsid w:val="000D1B0C"/>
    <w:rsid w:val="000D4770"/>
    <w:rsid w:val="000D5334"/>
    <w:rsid w:val="000E6FB1"/>
    <w:rsid w:val="000F0109"/>
    <w:rsid w:val="00101D7F"/>
    <w:rsid w:val="001139CF"/>
    <w:rsid w:val="001320FE"/>
    <w:rsid w:val="001335FA"/>
    <w:rsid w:val="00144470"/>
    <w:rsid w:val="0015723C"/>
    <w:rsid w:val="0017594E"/>
    <w:rsid w:val="00177F36"/>
    <w:rsid w:val="00183859"/>
    <w:rsid w:val="0018563C"/>
    <w:rsid w:val="001951BA"/>
    <w:rsid w:val="001A0225"/>
    <w:rsid w:val="001A5714"/>
    <w:rsid w:val="001B2F9A"/>
    <w:rsid w:val="001B456B"/>
    <w:rsid w:val="001B78EA"/>
    <w:rsid w:val="001C02FD"/>
    <w:rsid w:val="001C0A74"/>
    <w:rsid w:val="001C1BEE"/>
    <w:rsid w:val="001C2990"/>
    <w:rsid w:val="001F50CD"/>
    <w:rsid w:val="001F6448"/>
    <w:rsid w:val="00201AF9"/>
    <w:rsid w:val="00206016"/>
    <w:rsid w:val="00212356"/>
    <w:rsid w:val="00213E29"/>
    <w:rsid w:val="00221555"/>
    <w:rsid w:val="00231615"/>
    <w:rsid w:val="002347A8"/>
    <w:rsid w:val="0023544B"/>
    <w:rsid w:val="002458C5"/>
    <w:rsid w:val="002710B1"/>
    <w:rsid w:val="00275BF7"/>
    <w:rsid w:val="00275C3C"/>
    <w:rsid w:val="0027650C"/>
    <w:rsid w:val="002808CA"/>
    <w:rsid w:val="002941BD"/>
    <w:rsid w:val="002A4A8B"/>
    <w:rsid w:val="002C6F4F"/>
    <w:rsid w:val="002E0904"/>
    <w:rsid w:val="002F079B"/>
    <w:rsid w:val="002F4A21"/>
    <w:rsid w:val="002F7561"/>
    <w:rsid w:val="00301CFF"/>
    <w:rsid w:val="00305877"/>
    <w:rsid w:val="00310658"/>
    <w:rsid w:val="00325700"/>
    <w:rsid w:val="00331336"/>
    <w:rsid w:val="00333D9E"/>
    <w:rsid w:val="00364F45"/>
    <w:rsid w:val="00365EF1"/>
    <w:rsid w:val="003727C4"/>
    <w:rsid w:val="00373E42"/>
    <w:rsid w:val="0038404D"/>
    <w:rsid w:val="003903FC"/>
    <w:rsid w:val="003A3445"/>
    <w:rsid w:val="003B3F0A"/>
    <w:rsid w:val="003B7623"/>
    <w:rsid w:val="003C01F6"/>
    <w:rsid w:val="003C1E35"/>
    <w:rsid w:val="003C75A8"/>
    <w:rsid w:val="003D2882"/>
    <w:rsid w:val="003E2F85"/>
    <w:rsid w:val="003E7849"/>
    <w:rsid w:val="003F5406"/>
    <w:rsid w:val="00402A9C"/>
    <w:rsid w:val="00402BC9"/>
    <w:rsid w:val="004127FE"/>
    <w:rsid w:val="00421764"/>
    <w:rsid w:val="004221A7"/>
    <w:rsid w:val="0043459A"/>
    <w:rsid w:val="004637B7"/>
    <w:rsid w:val="004705FE"/>
    <w:rsid w:val="00475195"/>
    <w:rsid w:val="00481A38"/>
    <w:rsid w:val="00486170"/>
    <w:rsid w:val="00490DDE"/>
    <w:rsid w:val="004966CE"/>
    <w:rsid w:val="004A44AB"/>
    <w:rsid w:val="004B0ED1"/>
    <w:rsid w:val="004B6839"/>
    <w:rsid w:val="004C153E"/>
    <w:rsid w:val="004C5F16"/>
    <w:rsid w:val="004D4B96"/>
    <w:rsid w:val="004F1E9E"/>
    <w:rsid w:val="004F5DE5"/>
    <w:rsid w:val="004F622B"/>
    <w:rsid w:val="00500DB5"/>
    <w:rsid w:val="0051645B"/>
    <w:rsid w:val="00520476"/>
    <w:rsid w:val="0053721F"/>
    <w:rsid w:val="00542321"/>
    <w:rsid w:val="00547C51"/>
    <w:rsid w:val="00556E13"/>
    <w:rsid w:val="00560D4A"/>
    <w:rsid w:val="00560EC6"/>
    <w:rsid w:val="00583503"/>
    <w:rsid w:val="005978DB"/>
    <w:rsid w:val="005A5907"/>
    <w:rsid w:val="005B0115"/>
    <w:rsid w:val="005B4A67"/>
    <w:rsid w:val="005B586B"/>
    <w:rsid w:val="005C029E"/>
    <w:rsid w:val="005C1442"/>
    <w:rsid w:val="005C3570"/>
    <w:rsid w:val="005C5375"/>
    <w:rsid w:val="005D206B"/>
    <w:rsid w:val="005E7E1D"/>
    <w:rsid w:val="005F1718"/>
    <w:rsid w:val="005F3FD4"/>
    <w:rsid w:val="0060404F"/>
    <w:rsid w:val="0061163D"/>
    <w:rsid w:val="00623642"/>
    <w:rsid w:val="0062647F"/>
    <w:rsid w:val="006356EA"/>
    <w:rsid w:val="00636DEE"/>
    <w:rsid w:val="0064536E"/>
    <w:rsid w:val="00647CC3"/>
    <w:rsid w:val="00652DEB"/>
    <w:rsid w:val="0065348A"/>
    <w:rsid w:val="00653E7C"/>
    <w:rsid w:val="00655F63"/>
    <w:rsid w:val="00661A1F"/>
    <w:rsid w:val="0067212F"/>
    <w:rsid w:val="00680904"/>
    <w:rsid w:val="00682E1F"/>
    <w:rsid w:val="00693E78"/>
    <w:rsid w:val="00695138"/>
    <w:rsid w:val="0069760F"/>
    <w:rsid w:val="006A3199"/>
    <w:rsid w:val="006A7031"/>
    <w:rsid w:val="006B3BCF"/>
    <w:rsid w:val="006B4660"/>
    <w:rsid w:val="006C375F"/>
    <w:rsid w:val="006E12C3"/>
    <w:rsid w:val="006E1E52"/>
    <w:rsid w:val="006E21AD"/>
    <w:rsid w:val="006E346B"/>
    <w:rsid w:val="006E3840"/>
    <w:rsid w:val="006E44AE"/>
    <w:rsid w:val="006F05B4"/>
    <w:rsid w:val="006F7AB0"/>
    <w:rsid w:val="00701C5C"/>
    <w:rsid w:val="00704F0F"/>
    <w:rsid w:val="0071479B"/>
    <w:rsid w:val="00715FBC"/>
    <w:rsid w:val="00730A22"/>
    <w:rsid w:val="007327EE"/>
    <w:rsid w:val="00751451"/>
    <w:rsid w:val="0075676F"/>
    <w:rsid w:val="0076081C"/>
    <w:rsid w:val="0076176D"/>
    <w:rsid w:val="00762450"/>
    <w:rsid w:val="00763F0B"/>
    <w:rsid w:val="007653D0"/>
    <w:rsid w:val="00775503"/>
    <w:rsid w:val="00780377"/>
    <w:rsid w:val="00793842"/>
    <w:rsid w:val="007B6258"/>
    <w:rsid w:val="007B7185"/>
    <w:rsid w:val="007B72DD"/>
    <w:rsid w:val="007C7471"/>
    <w:rsid w:val="007D3087"/>
    <w:rsid w:val="007D322D"/>
    <w:rsid w:val="007D7423"/>
    <w:rsid w:val="007F54CE"/>
    <w:rsid w:val="007F667B"/>
    <w:rsid w:val="007F69A1"/>
    <w:rsid w:val="00800E67"/>
    <w:rsid w:val="00803116"/>
    <w:rsid w:val="008032B5"/>
    <w:rsid w:val="0080348A"/>
    <w:rsid w:val="00827181"/>
    <w:rsid w:val="00837DEC"/>
    <w:rsid w:val="00844C8C"/>
    <w:rsid w:val="008462E1"/>
    <w:rsid w:val="00846CBD"/>
    <w:rsid w:val="00854147"/>
    <w:rsid w:val="008A5C48"/>
    <w:rsid w:val="008B62C5"/>
    <w:rsid w:val="008D2A34"/>
    <w:rsid w:val="008F07B2"/>
    <w:rsid w:val="008F5E8D"/>
    <w:rsid w:val="00900BCA"/>
    <w:rsid w:val="0093103D"/>
    <w:rsid w:val="00946D17"/>
    <w:rsid w:val="0097529C"/>
    <w:rsid w:val="00980F6C"/>
    <w:rsid w:val="00983674"/>
    <w:rsid w:val="00992EE2"/>
    <w:rsid w:val="009A2992"/>
    <w:rsid w:val="009A71D1"/>
    <w:rsid w:val="009A7597"/>
    <w:rsid w:val="009B1511"/>
    <w:rsid w:val="009B6844"/>
    <w:rsid w:val="009C1727"/>
    <w:rsid w:val="009C211C"/>
    <w:rsid w:val="009C4B54"/>
    <w:rsid w:val="009F0D6A"/>
    <w:rsid w:val="009F32E5"/>
    <w:rsid w:val="009F41B1"/>
    <w:rsid w:val="009F68C3"/>
    <w:rsid w:val="009F6EF1"/>
    <w:rsid w:val="009F7458"/>
    <w:rsid w:val="00A04B2B"/>
    <w:rsid w:val="00A11BDC"/>
    <w:rsid w:val="00A14E14"/>
    <w:rsid w:val="00A1642C"/>
    <w:rsid w:val="00A25F4E"/>
    <w:rsid w:val="00A269F8"/>
    <w:rsid w:val="00A27EDD"/>
    <w:rsid w:val="00A5783A"/>
    <w:rsid w:val="00A6796D"/>
    <w:rsid w:val="00A70F34"/>
    <w:rsid w:val="00A74394"/>
    <w:rsid w:val="00A824DA"/>
    <w:rsid w:val="00A85BFC"/>
    <w:rsid w:val="00A930AC"/>
    <w:rsid w:val="00AA5AC9"/>
    <w:rsid w:val="00AB3EC7"/>
    <w:rsid w:val="00AC2B4D"/>
    <w:rsid w:val="00AC3E2A"/>
    <w:rsid w:val="00AD2206"/>
    <w:rsid w:val="00AD2A1C"/>
    <w:rsid w:val="00AE2D76"/>
    <w:rsid w:val="00AF3AEB"/>
    <w:rsid w:val="00B12A10"/>
    <w:rsid w:val="00B27F8A"/>
    <w:rsid w:val="00B40736"/>
    <w:rsid w:val="00B42B28"/>
    <w:rsid w:val="00B44A3A"/>
    <w:rsid w:val="00B4574E"/>
    <w:rsid w:val="00B57D9E"/>
    <w:rsid w:val="00B657D5"/>
    <w:rsid w:val="00B71E21"/>
    <w:rsid w:val="00B72D50"/>
    <w:rsid w:val="00B968FC"/>
    <w:rsid w:val="00BA2E22"/>
    <w:rsid w:val="00BA631D"/>
    <w:rsid w:val="00BA75AD"/>
    <w:rsid w:val="00BB2688"/>
    <w:rsid w:val="00BC1F46"/>
    <w:rsid w:val="00BC5F7C"/>
    <w:rsid w:val="00BD0D0F"/>
    <w:rsid w:val="00BD194B"/>
    <w:rsid w:val="00BF7301"/>
    <w:rsid w:val="00C02C52"/>
    <w:rsid w:val="00C10775"/>
    <w:rsid w:val="00C331E0"/>
    <w:rsid w:val="00C34BEA"/>
    <w:rsid w:val="00C66B7C"/>
    <w:rsid w:val="00C6792F"/>
    <w:rsid w:val="00C81F99"/>
    <w:rsid w:val="00CB1D76"/>
    <w:rsid w:val="00CC1AF1"/>
    <w:rsid w:val="00CC28E0"/>
    <w:rsid w:val="00CD058B"/>
    <w:rsid w:val="00CE5C69"/>
    <w:rsid w:val="00CF0E74"/>
    <w:rsid w:val="00CF3B73"/>
    <w:rsid w:val="00D049B8"/>
    <w:rsid w:val="00D04EE9"/>
    <w:rsid w:val="00D10329"/>
    <w:rsid w:val="00D17042"/>
    <w:rsid w:val="00D3105E"/>
    <w:rsid w:val="00D373C7"/>
    <w:rsid w:val="00D4449B"/>
    <w:rsid w:val="00D44D4E"/>
    <w:rsid w:val="00D472CF"/>
    <w:rsid w:val="00D5163C"/>
    <w:rsid w:val="00D61D28"/>
    <w:rsid w:val="00D7254A"/>
    <w:rsid w:val="00D76F8E"/>
    <w:rsid w:val="00D85EA9"/>
    <w:rsid w:val="00D977D0"/>
    <w:rsid w:val="00DA4965"/>
    <w:rsid w:val="00DB3732"/>
    <w:rsid w:val="00DC007B"/>
    <w:rsid w:val="00DC321C"/>
    <w:rsid w:val="00DD12F3"/>
    <w:rsid w:val="00DD1D67"/>
    <w:rsid w:val="00DF068C"/>
    <w:rsid w:val="00E069E4"/>
    <w:rsid w:val="00E07381"/>
    <w:rsid w:val="00E12255"/>
    <w:rsid w:val="00E26187"/>
    <w:rsid w:val="00E30940"/>
    <w:rsid w:val="00E31D84"/>
    <w:rsid w:val="00E3404F"/>
    <w:rsid w:val="00E40578"/>
    <w:rsid w:val="00E43041"/>
    <w:rsid w:val="00E44A9A"/>
    <w:rsid w:val="00E567A9"/>
    <w:rsid w:val="00E57400"/>
    <w:rsid w:val="00E616ED"/>
    <w:rsid w:val="00E65D4E"/>
    <w:rsid w:val="00E82DE8"/>
    <w:rsid w:val="00E87553"/>
    <w:rsid w:val="00EC48C2"/>
    <w:rsid w:val="00ED0063"/>
    <w:rsid w:val="00ED6803"/>
    <w:rsid w:val="00EE2B74"/>
    <w:rsid w:val="00EF0CD6"/>
    <w:rsid w:val="00F01A44"/>
    <w:rsid w:val="00F11E8C"/>
    <w:rsid w:val="00F13213"/>
    <w:rsid w:val="00F175A2"/>
    <w:rsid w:val="00F346FC"/>
    <w:rsid w:val="00F60542"/>
    <w:rsid w:val="00F71316"/>
    <w:rsid w:val="00F72CDD"/>
    <w:rsid w:val="00FA1730"/>
    <w:rsid w:val="00FA17E3"/>
    <w:rsid w:val="00FB6662"/>
    <w:rsid w:val="00FB7DA7"/>
    <w:rsid w:val="00FC18F3"/>
    <w:rsid w:val="00FC342D"/>
    <w:rsid w:val="00FC3998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49"/>
        <o:r id="V:Rule2" type="connector" idref="#_x0000_s1050"/>
        <o:r id="V:Rule3" type="connector" idref="#_x0000_s1061"/>
        <o:r id="V:Rule4" type="connector" idref="#Straight Connector 102"/>
        <o:r id="V:Rule5" type="connector" idref="#Straight Connector 103"/>
        <o:r id="V:Rule6" type="connector" idref="#Straight Connector 104"/>
        <o:r id="V:Rule7" type="connector" idref="#Straight Connector 105"/>
        <o:r id="V:Rule8" type="connector" idref="#Line 16"/>
        <o:r id="V:Rule9" type="connector" idref="#Line 16"/>
        <o:r id="V:Rule10" type="connector" idref="#Line 20"/>
        <o:r id="V:Rule11" type="connector" idref="#Line 20"/>
        <o:r id="V:Rule12" type="connector" idref="#Line 20"/>
        <o:r id="V:Rule13" type="connector" idref="#Line 20"/>
        <o:r id="V:Rule14" type="connector" idref="#Straight Connector 137"/>
        <o:r id="V:Rule15" type="connector" idref="#Straight Connector 138"/>
        <o:r id="V:Rule16" type="connector" idref="#Straight Connector 139"/>
        <o:r id="V:Rule17" type="connector" idref="#Line 20"/>
        <o:r id="V:Rule18" type="connector" idref="#Line 5"/>
        <o:r id="V:Rule19" type="connector" idref="#Straight Connector 165"/>
        <o:r id="V:Rule20" type="connector" idref="#Straight Connector 166"/>
        <o:r id="V:Rule21" type="connector" idref="#Straight Connector 167"/>
        <o:r id="V:Rule22" type="connector" idref="#Straight Connector 168"/>
        <o:r id="V:Rule23" type="connector" idref="#Line 16"/>
        <o:r id="V:Rule24" type="connector" idref="#Line 16"/>
        <o:r id="V:Rule25" type="connector" idref="#Straight Connector 175"/>
        <o:r id="V:Rule26" type="connector" idref="#Straight Connector 176"/>
        <o:r id="V:Rule27" type="connector" idref="#Straight Connector 177"/>
        <o:r id="V:Rule28" type="connector" idref="#Line 16"/>
        <o:r id="V:Rule29" type="connector" idref="#Straight Connector 181"/>
        <o:r id="V:Rule30" type="connector" idref="#Straight Connector 182"/>
        <o:r id="V:Rule31" type="connector" idref="#Straight Connector 183"/>
        <o:r id="V:Rule32" type="connector" idref="#Line 12"/>
        <o:r id="V:Rule33" type="connector" idref="#Line 12"/>
        <o:r id="V:Rule34" type="connector" idref="#Line 31"/>
        <o:r id="V:Rule35" type="connector" idref="#Line 31"/>
      </o:rules>
    </o:shapelayout>
  </w:shapeDefaults>
  <w:decimalSymbol w:val=","/>
  <w:listSeparator w:val=","/>
  <w14:docId w14:val="1D549510"/>
  <w15:chartTrackingRefBased/>
  <w15:docId w15:val="{AA26C7E8-5D4C-334F-A2EB-13ED66B5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946D17"/>
    <w:rPr>
      <w:rFonts w:eastAsia="Arial Unicode MS"/>
      <w:b/>
      <w:bCs/>
      <w:sz w:val="28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46D17"/>
    <w:rPr>
      <w:rFonts w:ascii="Courier New" w:eastAsia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65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5416</CharactersWithSpaces>
  <SharedDoc>false</SharedDoc>
  <HLinks>
    <vt:vector size="6" baseType="variant">
      <vt:variant>
        <vt:i4>6684796</vt:i4>
      </vt:variant>
      <vt:variant>
        <vt:i4>66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Ања Негић</cp:lastModifiedBy>
  <cp:revision>2</cp:revision>
  <dcterms:created xsi:type="dcterms:W3CDTF">2022-04-19T15:43:00Z</dcterms:created>
  <dcterms:modified xsi:type="dcterms:W3CDTF">2022-04-19T15:43:00Z</dcterms:modified>
</cp:coreProperties>
</file>