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437BE" w14:textId="77777777" w:rsidR="00290915" w:rsidRPr="00290915" w:rsidRDefault="00290915" w:rsidP="00290915">
      <w:r w:rsidRPr="00290915">
        <w:rPr>
          <w:b/>
          <w:bCs/>
        </w:rPr>
        <w:t xml:space="preserve"># </w:t>
      </w:r>
      <w:proofErr w:type="spellStart"/>
      <w:r w:rsidRPr="00290915">
        <w:rPr>
          <w:b/>
          <w:bCs/>
        </w:rPr>
        <w:t>Roommates</w:t>
      </w:r>
      <w:proofErr w:type="spellEnd"/>
      <w:r w:rsidRPr="00290915">
        <w:rPr>
          <w:b/>
          <w:bCs/>
        </w:rPr>
        <w:t xml:space="preserve"> Finder – Dokumentacja projektu</w:t>
      </w:r>
    </w:p>
    <w:p w14:paraId="2FEB6996" w14:textId="77777777" w:rsidR="00290915" w:rsidRPr="00290915" w:rsidRDefault="00290915" w:rsidP="00290915"/>
    <w:p w14:paraId="753E792E" w14:textId="2E2C6F87" w:rsidR="00290915" w:rsidRPr="00290915" w:rsidRDefault="00290915" w:rsidP="00290915">
      <w:r w:rsidRPr="00290915">
        <w:rPr>
          <w:b/>
          <w:bCs/>
        </w:rPr>
        <w:t xml:space="preserve"> 1. Charakterystyka oprogramowania</w:t>
      </w:r>
    </w:p>
    <w:p w14:paraId="78BBC3CE" w14:textId="77777777" w:rsidR="00290915" w:rsidRPr="00290915" w:rsidRDefault="00290915" w:rsidP="00290915"/>
    <w:p w14:paraId="5653BDD4" w14:textId="7F835945" w:rsidR="00290915" w:rsidRPr="00290915" w:rsidRDefault="00290915" w:rsidP="00290915">
      <w:r w:rsidRPr="00290915">
        <w:rPr>
          <w:b/>
          <w:bCs/>
        </w:rPr>
        <w:t xml:space="preserve"> a. Nazwa skrócona</w:t>
      </w:r>
    </w:p>
    <w:p w14:paraId="65A661ED" w14:textId="77777777" w:rsidR="00290915" w:rsidRPr="00290915" w:rsidRDefault="00290915" w:rsidP="00290915">
      <w:r w:rsidRPr="00290915">
        <w:rPr>
          <w:b/>
          <w:bCs/>
        </w:rPr>
        <w:t>**</w:t>
      </w:r>
      <w:proofErr w:type="spellStart"/>
      <w:r w:rsidRPr="00290915">
        <w:rPr>
          <w:b/>
          <w:bCs/>
        </w:rPr>
        <w:t>RoommatesFinder</w:t>
      </w:r>
      <w:proofErr w:type="spellEnd"/>
      <w:r w:rsidRPr="00290915">
        <w:rPr>
          <w:b/>
          <w:bCs/>
        </w:rPr>
        <w:t>**</w:t>
      </w:r>
    </w:p>
    <w:p w14:paraId="3B07C13A" w14:textId="77777777" w:rsidR="00290915" w:rsidRPr="00290915" w:rsidRDefault="00290915" w:rsidP="00290915"/>
    <w:p w14:paraId="338C98C6" w14:textId="69CDCB88" w:rsidR="00290915" w:rsidRPr="00290915" w:rsidRDefault="00290915" w:rsidP="00290915">
      <w:r w:rsidRPr="00290915">
        <w:rPr>
          <w:b/>
          <w:bCs/>
        </w:rPr>
        <w:t xml:space="preserve"> b. Nazwa pełna</w:t>
      </w:r>
    </w:p>
    <w:p w14:paraId="33CDC171" w14:textId="77777777" w:rsidR="00290915" w:rsidRPr="00290915" w:rsidRDefault="00290915" w:rsidP="00290915">
      <w:r w:rsidRPr="00290915">
        <w:rPr>
          <w:b/>
          <w:bCs/>
        </w:rPr>
        <w:t>**</w:t>
      </w:r>
      <w:proofErr w:type="spellStart"/>
      <w:r w:rsidRPr="00290915">
        <w:rPr>
          <w:b/>
          <w:bCs/>
        </w:rPr>
        <w:t>Roommates</w:t>
      </w:r>
      <w:proofErr w:type="spellEnd"/>
      <w:r w:rsidRPr="00290915">
        <w:rPr>
          <w:b/>
          <w:bCs/>
        </w:rPr>
        <w:t xml:space="preserve"> Finder – Aplikacja do znajdowania współlokatorów i mieszkań**</w:t>
      </w:r>
    </w:p>
    <w:p w14:paraId="7782D9E6" w14:textId="77777777" w:rsidR="00290915" w:rsidRPr="00290915" w:rsidRDefault="00290915" w:rsidP="00290915"/>
    <w:p w14:paraId="71EE4230" w14:textId="0BB77086" w:rsidR="00290915" w:rsidRPr="00290915" w:rsidRDefault="00290915" w:rsidP="00290915">
      <w:r w:rsidRPr="00290915">
        <w:rPr>
          <w:b/>
          <w:bCs/>
        </w:rPr>
        <w:t xml:space="preserve"> c. Krótki opis ze wskazaniem celów</w:t>
      </w:r>
    </w:p>
    <w:p w14:paraId="5C6E3288" w14:textId="77777777" w:rsidR="00290915" w:rsidRPr="00290915" w:rsidRDefault="00290915" w:rsidP="00290915">
      <w:proofErr w:type="spellStart"/>
      <w:r w:rsidRPr="00290915">
        <w:t>Roommates</w:t>
      </w:r>
      <w:proofErr w:type="spellEnd"/>
      <w:r w:rsidRPr="00290915">
        <w:t xml:space="preserve"> Finder to aplikacja internetowa, której celem jest ułatwienie studentom i młodym dorosłym znalezienia współlokatorów oraz mieszkań na wynajem.  </w:t>
      </w:r>
    </w:p>
    <w:p w14:paraId="0A95786E" w14:textId="77777777" w:rsidR="00290915" w:rsidRPr="00290915" w:rsidRDefault="00290915" w:rsidP="00290915">
      <w:r w:rsidRPr="00290915">
        <w:t>Użytkownicy mogą przeglądać dostępne ogłoszenia, filtrować je według lokalizacji oraz preferencji, a także kontaktować się ze sobą za pośrednictwem formularzy zgłoszeniowych.</w:t>
      </w:r>
    </w:p>
    <w:p w14:paraId="2339D274" w14:textId="77777777" w:rsidR="00290915" w:rsidRPr="00290915" w:rsidRDefault="00290915" w:rsidP="00290915"/>
    <w:p w14:paraId="7C4B7258" w14:textId="77777777" w:rsidR="00290915" w:rsidRPr="00290915" w:rsidRDefault="00290915" w:rsidP="00290915">
      <w:r w:rsidRPr="00290915">
        <w:rPr>
          <w:b/>
          <w:bCs/>
        </w:rPr>
        <w:t>**Główne cele aplikacji:**</w:t>
      </w:r>
    </w:p>
    <w:p w14:paraId="756EA1BC" w14:textId="77777777" w:rsidR="00290915" w:rsidRPr="00290915" w:rsidRDefault="00290915" w:rsidP="00290915">
      <w:r w:rsidRPr="00290915">
        <w:t>- Zwiększenie bezpieczeństwa i wygody podczas szukania mieszkania</w:t>
      </w:r>
    </w:p>
    <w:p w14:paraId="303FAE98" w14:textId="77777777" w:rsidR="00290915" w:rsidRPr="00290915" w:rsidRDefault="00290915" w:rsidP="00290915">
      <w:r w:rsidRPr="00290915">
        <w:t>- Możliwość znalezienia osób o podobnych preferencjach życiowych</w:t>
      </w:r>
    </w:p>
    <w:p w14:paraId="1619DC75" w14:textId="77777777" w:rsidR="00290915" w:rsidRPr="00290915" w:rsidRDefault="00290915" w:rsidP="00290915"/>
    <w:p w14:paraId="792B22CE" w14:textId="77777777" w:rsidR="00290915" w:rsidRPr="00290915" w:rsidRDefault="00290915" w:rsidP="00290915">
      <w:r w:rsidRPr="00290915">
        <w:t>---</w:t>
      </w:r>
    </w:p>
    <w:p w14:paraId="06E342C8" w14:textId="77777777" w:rsidR="00290915" w:rsidRPr="00290915" w:rsidRDefault="00290915" w:rsidP="00290915"/>
    <w:p w14:paraId="5785B591" w14:textId="03E3EDE6" w:rsidR="00290915" w:rsidRPr="00290915" w:rsidRDefault="00290915" w:rsidP="00290915">
      <w:r w:rsidRPr="00290915">
        <w:rPr>
          <w:b/>
          <w:bCs/>
        </w:rPr>
        <w:t xml:space="preserve"> 2. Prawa autorskie</w:t>
      </w:r>
    </w:p>
    <w:p w14:paraId="3F935D62" w14:textId="77777777" w:rsidR="00290915" w:rsidRPr="00290915" w:rsidRDefault="00290915" w:rsidP="00290915"/>
    <w:p w14:paraId="13724D0C" w14:textId="5B0D7B1E" w:rsidR="00290915" w:rsidRPr="00290915" w:rsidRDefault="00290915" w:rsidP="00290915">
      <w:r w:rsidRPr="00290915">
        <w:rPr>
          <w:b/>
          <w:bCs/>
        </w:rPr>
        <w:t xml:space="preserve"> a. Autorzy</w:t>
      </w:r>
    </w:p>
    <w:p w14:paraId="23029409" w14:textId="77777777" w:rsidR="00290915" w:rsidRPr="00290915" w:rsidRDefault="00290915" w:rsidP="00290915">
      <w:r w:rsidRPr="00290915">
        <w:t>- Maja Wielgus  </w:t>
      </w:r>
    </w:p>
    <w:p w14:paraId="34F5EC78" w14:textId="77777777" w:rsidR="00290915" w:rsidRPr="00290915" w:rsidRDefault="00290915" w:rsidP="00290915">
      <w:r w:rsidRPr="00290915">
        <w:t>- Wiktoria Radzanowska  </w:t>
      </w:r>
    </w:p>
    <w:p w14:paraId="597D9135" w14:textId="77777777" w:rsidR="00290915" w:rsidRPr="00290915" w:rsidRDefault="00290915" w:rsidP="00290915">
      <w:r w:rsidRPr="00290915">
        <w:t>- Paulina Pacuła</w:t>
      </w:r>
    </w:p>
    <w:p w14:paraId="41388162" w14:textId="77777777" w:rsidR="00290915" w:rsidRPr="00290915" w:rsidRDefault="00290915" w:rsidP="00290915"/>
    <w:p w14:paraId="2FC8725B" w14:textId="5B90A812" w:rsidR="00290915" w:rsidRPr="00290915" w:rsidRDefault="00290915" w:rsidP="00290915">
      <w:r w:rsidRPr="00290915">
        <w:rPr>
          <w:b/>
          <w:bCs/>
        </w:rPr>
        <w:t xml:space="preserve"> b. Warunki licencyjne</w:t>
      </w:r>
    </w:p>
    <w:p w14:paraId="37D7DA29" w14:textId="77777777" w:rsidR="00290915" w:rsidRPr="00290915" w:rsidRDefault="00290915" w:rsidP="00290915">
      <w:r w:rsidRPr="00290915">
        <w:t xml:space="preserve">Projekt udostępniany jest na licencji </w:t>
      </w:r>
      <w:r w:rsidRPr="00290915">
        <w:rPr>
          <w:b/>
          <w:bCs/>
        </w:rPr>
        <w:t>**MIT**</w:t>
      </w:r>
      <w:r w:rsidRPr="00290915">
        <w:t>.</w:t>
      </w:r>
    </w:p>
    <w:p w14:paraId="6ED92D36" w14:textId="578C967A" w:rsidR="00290915" w:rsidRPr="00290915" w:rsidRDefault="00290915" w:rsidP="00290915">
      <w:r w:rsidRPr="00290915">
        <w:rPr>
          <w:b/>
          <w:bCs/>
        </w:rPr>
        <w:t xml:space="preserve"> Licencje zewnętrznych komponentów</w:t>
      </w:r>
    </w:p>
    <w:p w14:paraId="1CA8540D" w14:textId="77777777" w:rsidR="00290915" w:rsidRPr="00290915" w:rsidRDefault="00290915" w:rsidP="00290915"/>
    <w:p w14:paraId="00AD2BB3" w14:textId="77777777" w:rsidR="00290915" w:rsidRPr="00290915" w:rsidRDefault="00290915" w:rsidP="00290915">
      <w:r w:rsidRPr="00290915">
        <w:t xml:space="preserve">Projekt wykorzystuje bibliotekę </w:t>
      </w:r>
      <w:proofErr w:type="spellStart"/>
      <w:r w:rsidRPr="00290915">
        <w:t>Leaflet</w:t>
      </w:r>
      <w:proofErr w:type="spellEnd"/>
      <w:r w:rsidRPr="00290915">
        <w:t xml:space="preserve"> (https://leafletjs.com), która udostępniana jest na licencji BSD 2-Clause License.</w:t>
      </w:r>
    </w:p>
    <w:p w14:paraId="0E72359E" w14:textId="77777777" w:rsidR="00290915" w:rsidRPr="00290915" w:rsidRDefault="00290915" w:rsidP="00290915"/>
    <w:p w14:paraId="4E7F9BBB" w14:textId="77777777" w:rsidR="00290915" w:rsidRPr="00290915" w:rsidRDefault="00290915" w:rsidP="00290915">
      <w:r w:rsidRPr="00290915">
        <w:t xml:space="preserve">Zgodnie z warunkami licencji MIT, do projektu dołączono oryginalne informacje licencyjne wymagane przez autorów </w:t>
      </w:r>
      <w:proofErr w:type="spellStart"/>
      <w:r w:rsidRPr="00290915">
        <w:t>Leaflet</w:t>
      </w:r>
      <w:proofErr w:type="spellEnd"/>
      <w:r w:rsidRPr="00290915">
        <w:t xml:space="preserve"> i innych użytych bibliotek open </w:t>
      </w:r>
      <w:proofErr w:type="spellStart"/>
      <w:r w:rsidRPr="00290915">
        <w:t>source</w:t>
      </w:r>
      <w:proofErr w:type="spellEnd"/>
      <w:r w:rsidRPr="00290915">
        <w:t>.</w:t>
      </w:r>
    </w:p>
    <w:p w14:paraId="10863628" w14:textId="77777777" w:rsidR="00290915" w:rsidRPr="00290915" w:rsidRDefault="00290915" w:rsidP="00290915"/>
    <w:p w14:paraId="07D856D4" w14:textId="77777777" w:rsidR="00290915" w:rsidRPr="00290915" w:rsidRDefault="00290915" w:rsidP="00290915">
      <w:r w:rsidRPr="00290915">
        <w:t>Pełne treści licencji znajdują się w katalogu `</w:t>
      </w:r>
      <w:proofErr w:type="spellStart"/>
      <w:r w:rsidRPr="00290915">
        <w:t>licenses</w:t>
      </w:r>
      <w:proofErr w:type="spellEnd"/>
      <w:r w:rsidRPr="00290915">
        <w:t>/` w repozytorium projektu.</w:t>
      </w:r>
    </w:p>
    <w:p w14:paraId="1187C2A2" w14:textId="77777777" w:rsidR="00290915" w:rsidRPr="00290915" w:rsidRDefault="00290915" w:rsidP="00290915"/>
    <w:p w14:paraId="20427C7F" w14:textId="05D33EFA" w:rsidR="00290915" w:rsidRPr="00290915" w:rsidRDefault="00290915" w:rsidP="00290915">
      <w:r w:rsidRPr="00290915">
        <w:rPr>
          <w:b/>
          <w:bCs/>
        </w:rPr>
        <w:t xml:space="preserve"> 3. Specyfikacja wymagań (wariant a)</w:t>
      </w:r>
    </w:p>
    <w:p w14:paraId="31AEDE18" w14:textId="77777777" w:rsidR="00290915" w:rsidRPr="00290915" w:rsidRDefault="00290915" w:rsidP="00290915"/>
    <w:p w14:paraId="1C8AFCE9" w14:textId="77777777" w:rsidR="00290915" w:rsidRPr="00290915" w:rsidRDefault="00290915" w:rsidP="00290915">
      <w:r w:rsidRPr="00290915">
        <w:t>| ID  | Nazwa                 | Opis                                                 | Priorytet | Kategoria       |</w:t>
      </w:r>
    </w:p>
    <w:p w14:paraId="1B154758" w14:textId="77777777" w:rsidR="00290915" w:rsidRPr="00290915" w:rsidRDefault="00290915" w:rsidP="00290915">
      <w:r w:rsidRPr="00290915">
        <w:t>|-----|------------------------|------------------------------------------------------|-----------|------------------|</w:t>
      </w:r>
    </w:p>
    <w:p w14:paraId="1A5EC680" w14:textId="77777777" w:rsidR="00290915" w:rsidRPr="00290915" w:rsidRDefault="00290915" w:rsidP="00290915">
      <w:r w:rsidRPr="00290915">
        <w:t>| R1  | Rejestracja użytkownika | Umożliwienie tworzenia kont użytkowników           | 1         | funkcjonalne     |</w:t>
      </w:r>
    </w:p>
    <w:p w14:paraId="40F1D393" w14:textId="77777777" w:rsidR="00290915" w:rsidRPr="00290915" w:rsidRDefault="00290915" w:rsidP="00290915">
      <w:r w:rsidRPr="00290915">
        <w:t>| R2  | Logowanie               | Możliwość zalogowania się do systemu               | 1         | funkcjonalne     |</w:t>
      </w:r>
    </w:p>
    <w:p w14:paraId="184E754A" w14:textId="77777777" w:rsidR="00290915" w:rsidRPr="00290915" w:rsidRDefault="00290915" w:rsidP="00290915">
      <w:r w:rsidRPr="00290915">
        <w:t>| R3  | Przegląd ogłoszeń       | Lista dostępnych mieszkań i współlokatorów         | 1         | funkcjonalne     |</w:t>
      </w:r>
    </w:p>
    <w:p w14:paraId="14F644EB" w14:textId="77777777" w:rsidR="00290915" w:rsidRPr="00290915" w:rsidRDefault="00290915" w:rsidP="00290915">
      <w:r w:rsidRPr="00290915">
        <w:t>| R4  | Filtrowanie ogłoszeń    | Filtrowanie wg lokalizacji, płci, ceny             | 2         | funkcjonalne     |</w:t>
      </w:r>
    </w:p>
    <w:p w14:paraId="46BEA537" w14:textId="77777777" w:rsidR="00290915" w:rsidRPr="00290915" w:rsidRDefault="00290915" w:rsidP="00290915">
      <w:r w:rsidRPr="00290915">
        <w:t>| R5  | Formularz kontaktowy    | Możliwość kontaktu z ogłoszeniodawcą               | 2         | funkcjonalne     |</w:t>
      </w:r>
    </w:p>
    <w:p w14:paraId="1AD51184" w14:textId="77777777" w:rsidR="00290915" w:rsidRPr="00290915" w:rsidRDefault="00290915" w:rsidP="00290915">
      <w:r w:rsidRPr="00290915">
        <w:t xml:space="preserve">| R6  | Responsywny interfejs   | Obsługa na urządzeniach mobilnych                 | 1         | </w:t>
      </w:r>
      <w:proofErr w:type="spellStart"/>
      <w:r w:rsidRPr="00290915">
        <w:t>pozafunkcjonalne</w:t>
      </w:r>
      <w:proofErr w:type="spellEnd"/>
      <w:r w:rsidRPr="00290915">
        <w:t xml:space="preserve"> |</w:t>
      </w:r>
    </w:p>
    <w:p w14:paraId="7B0DA2F5" w14:textId="77777777" w:rsidR="00290915" w:rsidRPr="00290915" w:rsidRDefault="00290915" w:rsidP="00290915">
      <w:r w:rsidRPr="00290915">
        <w:t>| R7  | Przechowywanie danych   | Przechowywanie danych w bazie (</w:t>
      </w:r>
      <w:proofErr w:type="spellStart"/>
      <w:r w:rsidRPr="00290915">
        <w:t>SQLite</w:t>
      </w:r>
      <w:proofErr w:type="spellEnd"/>
      <w:r w:rsidRPr="00290915">
        <w:t>/</w:t>
      </w:r>
      <w:proofErr w:type="spellStart"/>
      <w:r w:rsidRPr="00290915">
        <w:t>PostgreSQL</w:t>
      </w:r>
      <w:proofErr w:type="spellEnd"/>
      <w:r w:rsidRPr="00290915">
        <w:t>) | 1         | funkcjonalne     |</w:t>
      </w:r>
    </w:p>
    <w:p w14:paraId="55317F13" w14:textId="77777777" w:rsidR="00290915" w:rsidRPr="00290915" w:rsidRDefault="00290915" w:rsidP="00290915">
      <w:r w:rsidRPr="00290915">
        <w:t>| R8  | Panel administracyjny   | Zarządzanie ogłoszeniami                          | 3         | funkcjonalne     |</w:t>
      </w:r>
    </w:p>
    <w:p w14:paraId="66E4CF4C" w14:textId="77777777" w:rsidR="00290915" w:rsidRPr="00290915" w:rsidRDefault="00290915" w:rsidP="00290915"/>
    <w:p w14:paraId="72F176D1" w14:textId="77777777" w:rsidR="00290915" w:rsidRPr="00290915" w:rsidRDefault="00290915" w:rsidP="00290915">
      <w:r w:rsidRPr="00290915">
        <w:t>---</w:t>
      </w:r>
    </w:p>
    <w:p w14:paraId="34681275" w14:textId="77777777" w:rsidR="00290915" w:rsidRPr="00290915" w:rsidRDefault="00290915" w:rsidP="00290915"/>
    <w:p w14:paraId="1798E6F3" w14:textId="38040739" w:rsidR="00290915" w:rsidRPr="00290915" w:rsidRDefault="00290915" w:rsidP="00290915">
      <w:r w:rsidRPr="00290915">
        <w:rPr>
          <w:b/>
          <w:bCs/>
        </w:rPr>
        <w:t xml:space="preserve"> 4. Architektura systemu</w:t>
      </w:r>
    </w:p>
    <w:p w14:paraId="5FE0C6F3" w14:textId="77777777" w:rsidR="00290915" w:rsidRPr="00290915" w:rsidRDefault="00290915" w:rsidP="00290915"/>
    <w:p w14:paraId="4D3D4DD7" w14:textId="59793235" w:rsidR="00290915" w:rsidRPr="00290915" w:rsidRDefault="00290915" w:rsidP="00290915">
      <w:r w:rsidRPr="00290915">
        <w:rPr>
          <w:b/>
          <w:bCs/>
        </w:rPr>
        <w:t xml:space="preserve"> a. Architektura rozwoju</w:t>
      </w:r>
    </w:p>
    <w:p w14:paraId="43E00AB8" w14:textId="77777777" w:rsidR="00290915" w:rsidRPr="00290915" w:rsidRDefault="00290915" w:rsidP="00290915"/>
    <w:p w14:paraId="050817FA" w14:textId="77777777" w:rsidR="00290915" w:rsidRPr="00290915" w:rsidRDefault="00290915" w:rsidP="00290915">
      <w:r w:rsidRPr="00290915">
        <w:rPr>
          <w:b/>
          <w:bCs/>
        </w:rPr>
        <w:lastRenderedPageBreak/>
        <w:t>**W projekcie wykorzystano bibliotekę open-</w:t>
      </w:r>
      <w:proofErr w:type="spellStart"/>
      <w:r w:rsidRPr="00290915">
        <w:rPr>
          <w:b/>
          <w:bCs/>
        </w:rPr>
        <w:t>source</w:t>
      </w:r>
      <w:proofErr w:type="spellEnd"/>
      <w:r w:rsidRPr="00290915">
        <w:rPr>
          <w:b/>
          <w:bCs/>
        </w:rPr>
        <w:t xml:space="preserve"> </w:t>
      </w:r>
      <w:proofErr w:type="spellStart"/>
      <w:r w:rsidRPr="00290915">
        <w:rPr>
          <w:b/>
          <w:bCs/>
        </w:rPr>
        <w:t>Leaflet</w:t>
      </w:r>
      <w:proofErr w:type="spellEnd"/>
      <w:r w:rsidRPr="00290915">
        <w:rPr>
          <w:b/>
          <w:bCs/>
        </w:rPr>
        <w:t xml:space="preserve"> do obsługi map interaktywnych.**</w:t>
      </w:r>
      <w:r w:rsidRPr="00290915">
        <w:t xml:space="preserve"> </w:t>
      </w:r>
      <w:proofErr w:type="spellStart"/>
      <w:r w:rsidRPr="00290915">
        <w:t>Leaflet</w:t>
      </w:r>
      <w:proofErr w:type="spellEnd"/>
      <w:r w:rsidRPr="00290915">
        <w:t xml:space="preserve"> to lekka i nowoczesna biblioteka JavaScript służąca do tworzenia interaktywnych map internetowych. Została wykorzystana do wizualizacji lokalizacji pokoi w Trójmieście, w tym do centrowania mapy na wybranym mieście oraz do wyświetlania wszystkich ofert. </w:t>
      </w:r>
      <w:proofErr w:type="spellStart"/>
      <w:r w:rsidRPr="00290915">
        <w:t>Leaflet</w:t>
      </w:r>
      <w:proofErr w:type="spellEnd"/>
      <w:r w:rsidRPr="00290915">
        <w:t xml:space="preserve"> udostępniany jest na licencji BSD 2-Clause, co umożliwia jego integrację z projektami open-</w:t>
      </w:r>
      <w:proofErr w:type="spellStart"/>
      <w:r w:rsidRPr="00290915">
        <w:t>source</w:t>
      </w:r>
      <w:proofErr w:type="spellEnd"/>
      <w:r w:rsidRPr="00290915">
        <w:t xml:space="preserve"> takimi jak </w:t>
      </w:r>
      <w:proofErr w:type="spellStart"/>
      <w:r w:rsidRPr="00290915">
        <w:t>Roommates</w:t>
      </w:r>
      <w:proofErr w:type="spellEnd"/>
      <w:r w:rsidRPr="00290915">
        <w:t xml:space="preserve"> Finder.</w:t>
      </w:r>
    </w:p>
    <w:p w14:paraId="228C9136" w14:textId="77777777" w:rsidR="00290915" w:rsidRPr="00290915" w:rsidRDefault="00290915" w:rsidP="00290915"/>
    <w:p w14:paraId="05AB91B9" w14:textId="77777777" w:rsidR="00290915" w:rsidRPr="00290915" w:rsidRDefault="00290915" w:rsidP="00290915">
      <w:r w:rsidRPr="00290915">
        <w:t>| Technologia | Przeznaczenie            | Wersja     |</w:t>
      </w:r>
    </w:p>
    <w:p w14:paraId="2202162A" w14:textId="77777777" w:rsidR="00290915" w:rsidRPr="00290915" w:rsidRDefault="00290915" w:rsidP="00290915">
      <w:r w:rsidRPr="00290915">
        <w:t>|-------------|--------------------------|------------|</w:t>
      </w:r>
    </w:p>
    <w:p w14:paraId="45190653" w14:textId="77777777" w:rsidR="00290915" w:rsidRPr="00290915" w:rsidRDefault="00290915" w:rsidP="00290915">
      <w:r w:rsidRPr="00290915">
        <w:t xml:space="preserve">| </w:t>
      </w:r>
      <w:proofErr w:type="spellStart"/>
      <w:r w:rsidRPr="00290915">
        <w:t>Python</w:t>
      </w:r>
      <w:proofErr w:type="spellEnd"/>
      <w:r w:rsidRPr="00290915">
        <w:t xml:space="preserve">      | </w:t>
      </w:r>
      <w:proofErr w:type="spellStart"/>
      <w:r w:rsidRPr="00290915">
        <w:t>Backend</w:t>
      </w:r>
      <w:proofErr w:type="spellEnd"/>
      <w:r w:rsidRPr="00290915">
        <w:t xml:space="preserve">                  | &gt;= 3.10    |</w:t>
      </w:r>
    </w:p>
    <w:p w14:paraId="6C14796A" w14:textId="77777777" w:rsidR="00290915" w:rsidRPr="00290915" w:rsidRDefault="00290915" w:rsidP="00290915">
      <w:r w:rsidRPr="00290915">
        <w:t xml:space="preserve">| </w:t>
      </w:r>
      <w:proofErr w:type="spellStart"/>
      <w:r w:rsidRPr="00290915">
        <w:t>Flask</w:t>
      </w:r>
      <w:proofErr w:type="spellEnd"/>
      <w:r w:rsidRPr="00290915">
        <w:t xml:space="preserve">       | Framework webowy         | 2.x        |</w:t>
      </w:r>
    </w:p>
    <w:p w14:paraId="6882BA7C" w14:textId="77777777" w:rsidR="00290915" w:rsidRPr="00290915" w:rsidRDefault="00290915" w:rsidP="00290915">
      <w:r w:rsidRPr="00290915">
        <w:t xml:space="preserve">| </w:t>
      </w:r>
      <w:proofErr w:type="spellStart"/>
      <w:r w:rsidRPr="00290915">
        <w:t>Alembic</w:t>
      </w:r>
      <w:proofErr w:type="spellEnd"/>
      <w:r w:rsidRPr="00290915">
        <w:t xml:space="preserve">     | Migracje bazy danych     | najnowsza  |</w:t>
      </w:r>
    </w:p>
    <w:p w14:paraId="7A39254C" w14:textId="77777777" w:rsidR="00290915" w:rsidRPr="00290915" w:rsidRDefault="00290915" w:rsidP="00290915">
      <w:r w:rsidRPr="00290915">
        <w:t>| Jinja2      | Silnik szablonów HTML    | wbudowany  |</w:t>
      </w:r>
    </w:p>
    <w:p w14:paraId="7D58D748" w14:textId="77777777" w:rsidR="00290915" w:rsidRPr="00290915" w:rsidRDefault="00290915" w:rsidP="00290915">
      <w:r w:rsidRPr="00290915">
        <w:t>| JavaScript  | Mapy interaktywne        | dowolna    |</w:t>
      </w:r>
    </w:p>
    <w:p w14:paraId="5447DCF7" w14:textId="77777777" w:rsidR="00290915" w:rsidRPr="00290915" w:rsidRDefault="00290915" w:rsidP="00290915">
      <w:r w:rsidRPr="00290915">
        <w:t xml:space="preserve">| CSS         | </w:t>
      </w:r>
      <w:proofErr w:type="spellStart"/>
      <w:r w:rsidRPr="00290915">
        <w:t>Stylowanie</w:t>
      </w:r>
      <w:proofErr w:type="spellEnd"/>
      <w:r w:rsidRPr="00290915">
        <w:t xml:space="preserve"> strony        | -          |</w:t>
      </w:r>
    </w:p>
    <w:p w14:paraId="63F4DAA7" w14:textId="77777777" w:rsidR="00290915" w:rsidRPr="00290915" w:rsidRDefault="00290915" w:rsidP="00290915"/>
    <w:p w14:paraId="43751A3A" w14:textId="7059F5CB" w:rsidR="00290915" w:rsidRPr="00290915" w:rsidRDefault="00290915" w:rsidP="00290915">
      <w:r w:rsidRPr="00290915">
        <w:rPr>
          <w:b/>
          <w:bCs/>
        </w:rPr>
        <w:t xml:space="preserve"> b. Architektura uruchomieniowa</w:t>
      </w:r>
    </w:p>
    <w:p w14:paraId="7E7BE993" w14:textId="77777777" w:rsidR="00290915" w:rsidRPr="00290915" w:rsidRDefault="00290915" w:rsidP="00290915"/>
    <w:p w14:paraId="72BCA9AE" w14:textId="77777777" w:rsidR="00290915" w:rsidRPr="00290915" w:rsidRDefault="00290915" w:rsidP="00290915">
      <w:r w:rsidRPr="00290915">
        <w:t>| Technologia           | Przeznaczenie           | Wersja     |</w:t>
      </w:r>
    </w:p>
    <w:p w14:paraId="4AC66D06" w14:textId="77777777" w:rsidR="00290915" w:rsidRPr="00290915" w:rsidRDefault="00290915" w:rsidP="00290915">
      <w:r w:rsidRPr="00290915">
        <w:t>|-----------------------|-------------------------|------------|</w:t>
      </w:r>
    </w:p>
    <w:p w14:paraId="39515FEA" w14:textId="77777777" w:rsidR="00290915" w:rsidRPr="00290915" w:rsidRDefault="00290915" w:rsidP="00290915">
      <w:r w:rsidRPr="00290915">
        <w:t xml:space="preserve">| </w:t>
      </w:r>
      <w:proofErr w:type="spellStart"/>
      <w:r w:rsidRPr="00290915">
        <w:t>Python</w:t>
      </w:r>
      <w:proofErr w:type="spellEnd"/>
      <w:r w:rsidRPr="00290915">
        <w:t xml:space="preserve">                | Środowisko uruchomieniowe | &gt;= 3.10    |</w:t>
      </w:r>
    </w:p>
    <w:p w14:paraId="01D95A98" w14:textId="77777777" w:rsidR="00290915" w:rsidRPr="00290915" w:rsidRDefault="00290915" w:rsidP="00290915">
      <w:r w:rsidRPr="00290915">
        <w:t xml:space="preserve">| </w:t>
      </w:r>
      <w:proofErr w:type="spellStart"/>
      <w:r w:rsidRPr="00290915">
        <w:t>Flask</w:t>
      </w:r>
      <w:proofErr w:type="spellEnd"/>
      <w:r w:rsidRPr="00290915">
        <w:t xml:space="preserve">                 | Serwer aplikacji        | 2.x        |</w:t>
      </w:r>
    </w:p>
    <w:p w14:paraId="0A7530BF" w14:textId="77777777" w:rsidR="00290915" w:rsidRPr="00290915" w:rsidRDefault="00290915" w:rsidP="00290915">
      <w:r w:rsidRPr="00290915">
        <w:t xml:space="preserve">| </w:t>
      </w:r>
      <w:proofErr w:type="spellStart"/>
      <w:r w:rsidRPr="00290915">
        <w:t>SQLite</w:t>
      </w:r>
      <w:proofErr w:type="spellEnd"/>
      <w:r w:rsidRPr="00290915">
        <w:t>/</w:t>
      </w:r>
      <w:proofErr w:type="spellStart"/>
      <w:r w:rsidRPr="00290915">
        <w:t>PostgreSQL</w:t>
      </w:r>
      <w:proofErr w:type="spellEnd"/>
      <w:r w:rsidRPr="00290915">
        <w:t xml:space="preserve">     | Baza danych             | dowolna    |</w:t>
      </w:r>
    </w:p>
    <w:p w14:paraId="4CDBB35B" w14:textId="77777777" w:rsidR="00290915" w:rsidRPr="00290915" w:rsidRDefault="00290915" w:rsidP="00290915">
      <w:r w:rsidRPr="00290915">
        <w:t>| Przeglądarka internetowa | Interfejs użytkownika | aktualna   |</w:t>
      </w:r>
    </w:p>
    <w:p w14:paraId="237C7BB9" w14:textId="77777777" w:rsidR="00290915" w:rsidRPr="00290915" w:rsidRDefault="00290915" w:rsidP="00290915"/>
    <w:p w14:paraId="79A3324F" w14:textId="77777777" w:rsidR="00290915" w:rsidRPr="00290915" w:rsidRDefault="00290915" w:rsidP="00290915">
      <w:r w:rsidRPr="00290915">
        <w:t>---</w:t>
      </w:r>
    </w:p>
    <w:p w14:paraId="04CDF332" w14:textId="77777777" w:rsidR="00290915" w:rsidRPr="00290915" w:rsidRDefault="00290915" w:rsidP="00290915"/>
    <w:p w14:paraId="6BF76741" w14:textId="529B8EA7" w:rsidR="00290915" w:rsidRPr="00290915" w:rsidRDefault="00290915" w:rsidP="00290915">
      <w:r w:rsidRPr="00290915">
        <w:rPr>
          <w:b/>
          <w:bCs/>
        </w:rPr>
        <w:t xml:space="preserve"> 5. Testy</w:t>
      </w:r>
    </w:p>
    <w:p w14:paraId="0D411B42" w14:textId="77777777" w:rsidR="00290915" w:rsidRPr="00290915" w:rsidRDefault="00290915" w:rsidP="00290915"/>
    <w:p w14:paraId="15BF6329" w14:textId="6EB79AA3" w:rsidR="00290915" w:rsidRPr="00290915" w:rsidRDefault="00290915" w:rsidP="00290915">
      <w:r w:rsidRPr="00290915">
        <w:rPr>
          <w:b/>
          <w:bCs/>
        </w:rPr>
        <w:t xml:space="preserve"> </w:t>
      </w:r>
      <w:r>
        <w:rPr>
          <w:b/>
          <w:bCs/>
        </w:rPr>
        <w:t>a</w:t>
      </w:r>
      <w:r w:rsidRPr="00290915">
        <w:rPr>
          <w:b/>
          <w:bCs/>
        </w:rPr>
        <w:t>. Sprawozdanie z testów</w:t>
      </w:r>
    </w:p>
    <w:p w14:paraId="6A4BC780" w14:textId="77777777" w:rsidR="00290915" w:rsidRPr="00290915" w:rsidRDefault="00290915" w:rsidP="00290915">
      <w:r w:rsidRPr="00290915">
        <w:t>- Testy manualne zostały przeprowadzone przez zespół na etapie rozwoju aplikacji.</w:t>
      </w:r>
    </w:p>
    <w:p w14:paraId="78316EC2" w14:textId="77777777" w:rsidR="00290915" w:rsidRPr="00290915" w:rsidRDefault="00290915" w:rsidP="00290915">
      <w:r w:rsidRPr="00290915">
        <w:t>- Nie odnaleziono zautomatyzowanych testów w projekcie.</w:t>
      </w:r>
    </w:p>
    <w:p w14:paraId="1B7312F2" w14:textId="77777777" w:rsidR="00290915" w:rsidRPr="00290915" w:rsidRDefault="00290915" w:rsidP="00290915"/>
    <w:p w14:paraId="28AA9B2B" w14:textId="77777777" w:rsidR="00290915" w:rsidRPr="00290915" w:rsidRDefault="00290915" w:rsidP="00290915">
      <w:r w:rsidRPr="00290915">
        <w:lastRenderedPageBreak/>
        <w:t>---</w:t>
      </w:r>
    </w:p>
    <w:p w14:paraId="340F7E83" w14:textId="77777777" w:rsidR="00290915" w:rsidRPr="00290915" w:rsidRDefault="00290915" w:rsidP="00290915"/>
    <w:p w14:paraId="517542C7" w14:textId="66CE9CD7" w:rsidR="00290915" w:rsidRPr="00290915" w:rsidRDefault="00290915" w:rsidP="00290915">
      <w:r w:rsidRPr="00290915">
        <w:rPr>
          <w:b/>
          <w:bCs/>
        </w:rPr>
        <w:t xml:space="preserve"> 6. Przypadki testowe</w:t>
      </w:r>
    </w:p>
    <w:p w14:paraId="1A8FA84F" w14:textId="77777777" w:rsidR="00290915" w:rsidRPr="00290915" w:rsidRDefault="00290915" w:rsidP="00290915"/>
    <w:p w14:paraId="14389447" w14:textId="77777777" w:rsidR="00290915" w:rsidRPr="00290915" w:rsidRDefault="00290915" w:rsidP="00290915">
      <w:r w:rsidRPr="00290915">
        <w:t xml:space="preserve">1. </w:t>
      </w:r>
      <w:r w:rsidRPr="00290915">
        <w:rPr>
          <w:b/>
          <w:bCs/>
        </w:rPr>
        <w:t>**Wybór lokalizacji**</w:t>
      </w:r>
    </w:p>
    <w:p w14:paraId="599D1666" w14:textId="3C3312EF" w:rsidR="00290915" w:rsidRPr="00290915" w:rsidRDefault="00290915" w:rsidP="00290915">
      <w:r w:rsidRPr="00290915">
        <w:t>   -  Jako użytkownik chcę wybrać miasto z listy, aby zobaczyć dostępne pokoje.</w:t>
      </w:r>
    </w:p>
    <w:p w14:paraId="7A712024" w14:textId="3F88FEBA" w:rsidR="00290915" w:rsidRDefault="00290915" w:rsidP="00290915">
      <w:r w:rsidRPr="00290915">
        <w:drawing>
          <wp:anchor distT="0" distB="0" distL="114300" distR="114300" simplePos="0" relativeHeight="251655168" behindDoc="0" locked="0" layoutInCell="1" allowOverlap="1" wp14:anchorId="3840B3E6" wp14:editId="207181A3">
            <wp:simplePos x="0" y="0"/>
            <wp:positionH relativeFrom="column">
              <wp:posOffset>2140585</wp:posOffset>
            </wp:positionH>
            <wp:positionV relativeFrom="paragraph">
              <wp:posOffset>723900</wp:posOffset>
            </wp:positionV>
            <wp:extent cx="1120140" cy="454025"/>
            <wp:effectExtent l="0" t="0" r="3810" b="3175"/>
            <wp:wrapTopAndBottom/>
            <wp:docPr id="686784684" name="Obraz 1" descr="Obraz zawierający tekst, Czcionka, zrzut ekranu, biał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84684" name="Obraz 1" descr="Obraz zawierający tekst, Czcionka, zrzut ekranu, biały&#10;&#10;Zawartość wygenerowana przez sztuczną inteligencję może być niepoprawna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915">
        <w:drawing>
          <wp:anchor distT="0" distB="0" distL="114300" distR="114300" simplePos="0" relativeHeight="251659264" behindDoc="0" locked="0" layoutInCell="1" allowOverlap="1" wp14:anchorId="5BAD1AD4" wp14:editId="4B3AC5B3">
            <wp:simplePos x="0" y="0"/>
            <wp:positionH relativeFrom="margin">
              <wp:posOffset>3336925</wp:posOffset>
            </wp:positionH>
            <wp:positionV relativeFrom="paragraph">
              <wp:posOffset>281940</wp:posOffset>
            </wp:positionV>
            <wp:extent cx="1066800" cy="387350"/>
            <wp:effectExtent l="0" t="0" r="0" b="0"/>
            <wp:wrapTopAndBottom/>
            <wp:docPr id="1505625450" name="Obraz 1" descr="Obraz zawierający tekst, Czcionka, zrzut ekranu, biał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25450" name="Obraz 1" descr="Obraz zawierający tekst, Czcionka, zrzut ekranu, biały&#10;&#10;Zawartość wygenerowana przez sztuczną inteligencję może być niepoprawna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915">
        <w:drawing>
          <wp:anchor distT="0" distB="0" distL="114300" distR="114300" simplePos="0" relativeHeight="251649024" behindDoc="1" locked="0" layoutInCell="1" allowOverlap="1" wp14:anchorId="7AC193F7" wp14:editId="45CC5737">
            <wp:simplePos x="0" y="0"/>
            <wp:positionH relativeFrom="margin">
              <wp:posOffset>2148205</wp:posOffset>
            </wp:positionH>
            <wp:positionV relativeFrom="paragraph">
              <wp:posOffset>281940</wp:posOffset>
            </wp:positionV>
            <wp:extent cx="1104900" cy="381635"/>
            <wp:effectExtent l="0" t="0" r="0" b="0"/>
            <wp:wrapTopAndBottom/>
            <wp:docPr id="1577189649" name="Obraz 1" descr="Obraz zawierający tekst, Czcionka, zrzut ekranu, biały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89649" name="Obraz 1" descr="Obraz zawierający tekst, Czcionka, zrzut ekranu, biały&#10;&#10;Zawartość wygenerowana przez sztuczną inteligencję może być niepoprawna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915">
        <w:drawing>
          <wp:anchor distT="0" distB="0" distL="114300" distR="114300" simplePos="0" relativeHeight="251641856" behindDoc="0" locked="0" layoutInCell="1" allowOverlap="1" wp14:anchorId="686CBE97" wp14:editId="20039DE0">
            <wp:simplePos x="0" y="0"/>
            <wp:positionH relativeFrom="margin">
              <wp:posOffset>-635</wp:posOffset>
            </wp:positionH>
            <wp:positionV relativeFrom="paragraph">
              <wp:posOffset>281940</wp:posOffset>
            </wp:positionV>
            <wp:extent cx="2070100" cy="883920"/>
            <wp:effectExtent l="0" t="0" r="6350" b="0"/>
            <wp:wrapTopAndBottom/>
            <wp:docPr id="19878531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531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915">
        <w:t>   -  Komentarz: rozwijana lista z Gdańsk, Sopot, Gdynia działa poprawnie</w:t>
      </w:r>
    </w:p>
    <w:p w14:paraId="40710D9A" w14:textId="2201AA4A" w:rsidR="00290915" w:rsidRPr="00290915" w:rsidRDefault="00290915" w:rsidP="00290915"/>
    <w:p w14:paraId="60EB0428" w14:textId="57A04CD4" w:rsidR="00290915" w:rsidRPr="00290915" w:rsidRDefault="00290915" w:rsidP="00290915"/>
    <w:p w14:paraId="330B4EC5" w14:textId="77777777" w:rsidR="00290915" w:rsidRPr="00290915" w:rsidRDefault="00290915" w:rsidP="00290915">
      <w:r w:rsidRPr="00290915">
        <w:t xml:space="preserve">2. </w:t>
      </w:r>
      <w:r w:rsidRPr="00290915">
        <w:rPr>
          <w:b/>
          <w:bCs/>
        </w:rPr>
        <w:t>**Filtrowanie ofert**</w:t>
      </w:r>
    </w:p>
    <w:p w14:paraId="53D9A60B" w14:textId="77777777" w:rsidR="00290915" w:rsidRPr="00290915" w:rsidRDefault="00290915" w:rsidP="00290915">
      <w:r w:rsidRPr="00290915">
        <w:t>   -  Jako użytkownik chcę zaznaczyć opcje (balkon, palenie, zwierzęta), aby znaleźć pokoje zgodne z moimi preferencjami.</w:t>
      </w:r>
    </w:p>
    <w:p w14:paraId="5FC3E2F7" w14:textId="4333EE47" w:rsidR="00290915" w:rsidRDefault="00290915" w:rsidP="00290915">
      <w:r w:rsidRPr="00290915">
        <w:drawing>
          <wp:anchor distT="0" distB="0" distL="114300" distR="114300" simplePos="0" relativeHeight="251661312" behindDoc="0" locked="0" layoutInCell="1" allowOverlap="1" wp14:anchorId="483C66E2" wp14:editId="4EC2BE19">
            <wp:simplePos x="0" y="0"/>
            <wp:positionH relativeFrom="margin">
              <wp:posOffset>-635</wp:posOffset>
            </wp:positionH>
            <wp:positionV relativeFrom="paragraph">
              <wp:posOffset>288925</wp:posOffset>
            </wp:positionV>
            <wp:extent cx="2599055" cy="1379220"/>
            <wp:effectExtent l="0" t="0" r="0" b="0"/>
            <wp:wrapTopAndBottom/>
            <wp:docPr id="702676842" name="Obraz 1" descr="Obraz zawierający tekst, zrzut ekranu, oprogramowanie, Strona internet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76842" name="Obraz 1" descr="Obraz zawierający tekst, zrzut ekranu, oprogramowanie, Strona internetowa&#10;&#10;Zawartość wygenerowana przez sztuczną inteligencję może być niepoprawna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915">
        <w:t xml:space="preserve">   -  Komentarz: </w:t>
      </w:r>
      <w:proofErr w:type="spellStart"/>
      <w:r w:rsidRPr="00290915">
        <w:t>checkboxy</w:t>
      </w:r>
      <w:proofErr w:type="spellEnd"/>
      <w:r w:rsidRPr="00290915">
        <w:t xml:space="preserve"> działają i filtrują oferty</w:t>
      </w:r>
    </w:p>
    <w:p w14:paraId="0106C6B9" w14:textId="707B3F2F" w:rsidR="00290915" w:rsidRPr="00290915" w:rsidRDefault="00290915" w:rsidP="00290915"/>
    <w:p w14:paraId="78E6F7F1" w14:textId="77777777" w:rsidR="00290915" w:rsidRPr="00290915" w:rsidRDefault="00290915" w:rsidP="00290915"/>
    <w:p w14:paraId="4FC2CD10" w14:textId="77777777" w:rsidR="00290915" w:rsidRPr="00290915" w:rsidRDefault="00290915" w:rsidP="00290915">
      <w:r w:rsidRPr="00290915">
        <w:t xml:space="preserve">3. </w:t>
      </w:r>
      <w:r w:rsidRPr="00290915">
        <w:rPr>
          <w:b/>
          <w:bCs/>
        </w:rPr>
        <w:t>**Wyświetlenie wyników**</w:t>
      </w:r>
    </w:p>
    <w:p w14:paraId="7F41CA08" w14:textId="77777777" w:rsidR="00290915" w:rsidRPr="00290915" w:rsidRDefault="00290915" w:rsidP="00290915">
      <w:r w:rsidRPr="00290915">
        <w:t>   -  Jako użytkownik chcę zobaczyć listę dostępnych ofert z opisem.</w:t>
      </w:r>
    </w:p>
    <w:p w14:paraId="19F09257" w14:textId="77777777" w:rsidR="00290915" w:rsidRPr="00290915" w:rsidRDefault="00290915" w:rsidP="00290915">
      <w:r w:rsidRPr="00290915">
        <w:t>   -  Komentarz: lista pokazuje cenę, lokalizację i opcje pokoju</w:t>
      </w:r>
    </w:p>
    <w:p w14:paraId="3D2AC9C7" w14:textId="7EAE4281" w:rsidR="00290915" w:rsidRPr="00290915" w:rsidRDefault="00290915" w:rsidP="00290915">
      <w:r w:rsidRPr="00290915">
        <w:lastRenderedPageBreak/>
        <w:drawing>
          <wp:anchor distT="0" distB="0" distL="114300" distR="114300" simplePos="0" relativeHeight="251663360" behindDoc="0" locked="0" layoutInCell="1" allowOverlap="1" wp14:anchorId="7E3A3DD4" wp14:editId="7088E4E9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2446020" cy="1543685"/>
            <wp:effectExtent l="0" t="0" r="0" b="0"/>
            <wp:wrapTopAndBottom/>
            <wp:docPr id="1340887978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87978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BBDA5" w14:textId="77777777" w:rsidR="00290915" w:rsidRPr="00290915" w:rsidRDefault="00290915" w:rsidP="00290915">
      <w:r w:rsidRPr="00290915">
        <w:t xml:space="preserve">4. </w:t>
      </w:r>
      <w:r w:rsidRPr="00290915">
        <w:rPr>
          <w:b/>
          <w:bCs/>
        </w:rPr>
        <w:t>**Mapa z obszarem miasta**</w:t>
      </w:r>
    </w:p>
    <w:p w14:paraId="64F7416D" w14:textId="77777777" w:rsidR="00290915" w:rsidRPr="00290915" w:rsidRDefault="00290915" w:rsidP="00290915">
      <w:r w:rsidRPr="00290915">
        <w:t>   -  Jako użytkownik chcę zobaczyć mapę z zaznaczonym obszarem miasta.</w:t>
      </w:r>
    </w:p>
    <w:p w14:paraId="7C95CE4E" w14:textId="09861750" w:rsidR="00290915" w:rsidRPr="00290915" w:rsidRDefault="006B1D60" w:rsidP="00290915">
      <w:r w:rsidRPr="006B1D60">
        <w:drawing>
          <wp:anchor distT="0" distB="0" distL="114300" distR="114300" simplePos="0" relativeHeight="251663360" behindDoc="0" locked="0" layoutInCell="1" allowOverlap="1" wp14:anchorId="5F28FDBB" wp14:editId="1F854713">
            <wp:simplePos x="0" y="0"/>
            <wp:positionH relativeFrom="margin">
              <wp:posOffset>-635</wp:posOffset>
            </wp:positionH>
            <wp:positionV relativeFrom="paragraph">
              <wp:posOffset>288925</wp:posOffset>
            </wp:positionV>
            <wp:extent cx="3078480" cy="2118995"/>
            <wp:effectExtent l="0" t="0" r="7620" b="0"/>
            <wp:wrapTopAndBottom/>
            <wp:docPr id="2097047579" name="Obraz 1" descr="Obraz zawierający tekst, mapa, zrzut ekranu, atla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47579" name="Obraz 1" descr="Obraz zawierający tekst, mapa, zrzut ekranu, atlas&#10;&#10;Zawartość wygenerowana przez sztuczną inteligencję może być niepoprawna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915" w:rsidRPr="00290915">
        <w:t>   -  Komentarz: po wybraniu miasta mapa się centruje</w:t>
      </w:r>
    </w:p>
    <w:p w14:paraId="1A189321" w14:textId="2546004C" w:rsidR="00290915" w:rsidRPr="00290915" w:rsidRDefault="00290915" w:rsidP="00290915"/>
    <w:p w14:paraId="3BD11827" w14:textId="592212AE" w:rsidR="00290915" w:rsidRPr="00290915" w:rsidRDefault="00290915" w:rsidP="00290915">
      <w:r w:rsidRPr="00290915">
        <w:t xml:space="preserve">5. </w:t>
      </w:r>
      <w:r w:rsidRPr="00290915">
        <w:rPr>
          <w:b/>
          <w:bCs/>
        </w:rPr>
        <w:t>**Domyślna mapa**</w:t>
      </w:r>
    </w:p>
    <w:p w14:paraId="5F986EBA" w14:textId="25B7B48A" w:rsidR="00290915" w:rsidRPr="00290915" w:rsidRDefault="00290915" w:rsidP="00290915">
      <w:r w:rsidRPr="00290915">
        <w:t>   -  Jako użytkownik chcę widzieć domyślną mapę Trójmiasta.</w:t>
      </w:r>
    </w:p>
    <w:p w14:paraId="75DCB83F" w14:textId="1395C7C9" w:rsidR="00290915" w:rsidRDefault="006B1D60" w:rsidP="00290915">
      <w:r w:rsidRPr="006B1D60">
        <w:drawing>
          <wp:anchor distT="0" distB="0" distL="114300" distR="114300" simplePos="0" relativeHeight="251677696" behindDoc="0" locked="0" layoutInCell="1" allowOverlap="1" wp14:anchorId="67F03134" wp14:editId="64EAD1F3">
            <wp:simplePos x="0" y="0"/>
            <wp:positionH relativeFrom="margin">
              <wp:align>left</wp:align>
            </wp:positionH>
            <wp:positionV relativeFrom="paragraph">
              <wp:posOffset>255270</wp:posOffset>
            </wp:positionV>
            <wp:extent cx="3542030" cy="1783080"/>
            <wp:effectExtent l="0" t="0" r="1270" b="7620"/>
            <wp:wrapTopAndBottom/>
            <wp:docPr id="2142116838" name="Obraz 1" descr="Obraz zawierający mapa, tekst, atlas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16838" name="Obraz 1" descr="Obraz zawierający mapa, tekst, atlas, zrzut ekranu&#10;&#10;Zawartość wygenerowana przez sztuczną inteligencję może być niepoprawna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915" w:rsidRPr="00290915">
        <w:t>   -  Komentarz: domyślnie mapa pokazuje Trójmiasto</w:t>
      </w:r>
    </w:p>
    <w:p w14:paraId="60DBCFA3" w14:textId="017A8FFC" w:rsidR="006B1D60" w:rsidRPr="00290915" w:rsidRDefault="006B1D60" w:rsidP="00290915"/>
    <w:p w14:paraId="2F95518F" w14:textId="2B875655" w:rsidR="00290915" w:rsidRPr="00290915" w:rsidRDefault="00290915" w:rsidP="00290915"/>
    <w:p w14:paraId="0E669A6B" w14:textId="46DF3BF2" w:rsidR="00290915" w:rsidRPr="00290915" w:rsidRDefault="00290915" w:rsidP="00290915">
      <w:r w:rsidRPr="00290915">
        <w:t xml:space="preserve">6. </w:t>
      </w:r>
      <w:r w:rsidRPr="00290915">
        <w:rPr>
          <w:b/>
          <w:bCs/>
        </w:rPr>
        <w:t>**Lista wszystkich ofert bez wyboru miasta**</w:t>
      </w:r>
    </w:p>
    <w:p w14:paraId="113EA895" w14:textId="21C473E1" w:rsidR="00290915" w:rsidRPr="00290915" w:rsidRDefault="00290915" w:rsidP="00290915">
      <w:r w:rsidRPr="00290915">
        <w:t>   -  Jako użytkownik chcę widzieć wszystkie dostępne oferty w Trójmieście.</w:t>
      </w:r>
    </w:p>
    <w:p w14:paraId="2BD607F7" w14:textId="0CD489B8" w:rsidR="00290915" w:rsidRPr="00290915" w:rsidRDefault="006B1D60" w:rsidP="00290915">
      <w:r w:rsidRPr="006B1D60">
        <w:lastRenderedPageBreak/>
        <w:drawing>
          <wp:anchor distT="0" distB="0" distL="114300" distR="114300" simplePos="0" relativeHeight="251679744" behindDoc="0" locked="0" layoutInCell="1" allowOverlap="1" wp14:anchorId="7603A2C7" wp14:editId="2D16F612">
            <wp:simplePos x="0" y="0"/>
            <wp:positionH relativeFrom="margin">
              <wp:posOffset>-635</wp:posOffset>
            </wp:positionH>
            <wp:positionV relativeFrom="paragraph">
              <wp:posOffset>288925</wp:posOffset>
            </wp:positionV>
            <wp:extent cx="2635885" cy="2766060"/>
            <wp:effectExtent l="0" t="0" r="0" b="0"/>
            <wp:wrapTopAndBottom/>
            <wp:docPr id="1992592642" name="Obraz 1" descr="Obraz zawierający tekst, zrzut ekranu, Czcionka, dokument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92642" name="Obraz 1" descr="Obraz zawierający tekst, zrzut ekranu, Czcionka, dokument&#10;&#10;Zawartość wygenerowana przez sztuczną inteligencję może być niepoprawna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915" w:rsidRPr="00290915">
        <w:t>   -  Komentarz: brak wybranej lokalizacji skutkuje wyświetleniem wszystkich pokoi z bazy</w:t>
      </w:r>
    </w:p>
    <w:p w14:paraId="06030BBB" w14:textId="113A8387" w:rsidR="00290915" w:rsidRPr="00290915" w:rsidRDefault="00290915" w:rsidP="00290915"/>
    <w:p w14:paraId="3DE5ACF2" w14:textId="6F031789" w:rsidR="00290915" w:rsidRPr="00290915" w:rsidRDefault="00290915" w:rsidP="00290915"/>
    <w:p w14:paraId="2F28999B" w14:textId="0FFB0A8B" w:rsidR="00290915" w:rsidRPr="00290915" w:rsidRDefault="00290915" w:rsidP="00290915">
      <w:r w:rsidRPr="00290915">
        <w:rPr>
          <w:b/>
          <w:bCs/>
        </w:rPr>
        <w:t>7. Dodatki</w:t>
      </w:r>
    </w:p>
    <w:p w14:paraId="4399930B" w14:textId="167879C8" w:rsidR="00290915" w:rsidRPr="00290915" w:rsidRDefault="00290915" w:rsidP="00290915"/>
    <w:p w14:paraId="75AAEEA0" w14:textId="152F7CEC" w:rsidR="00290915" w:rsidRPr="00290915" w:rsidRDefault="00290915" w:rsidP="00290915">
      <w:r w:rsidRPr="00290915">
        <w:t>- Plik `requirements.txt` zawiera wymagania środowiskowe</w:t>
      </w:r>
    </w:p>
    <w:p w14:paraId="399163F7" w14:textId="7989BB12" w:rsidR="00290915" w:rsidRPr="00290915" w:rsidRDefault="00290915" w:rsidP="00290915">
      <w:r w:rsidRPr="00290915">
        <w:t xml:space="preserve">- W projekcie zastosowano mapy </w:t>
      </w:r>
      <w:r w:rsidRPr="00290915">
        <w:rPr>
          <w:b/>
          <w:bCs/>
        </w:rPr>
        <w:t>**</w:t>
      </w:r>
      <w:proofErr w:type="spellStart"/>
      <w:r w:rsidRPr="00290915">
        <w:rPr>
          <w:b/>
          <w:bCs/>
        </w:rPr>
        <w:t>Leaflet</w:t>
      </w:r>
      <w:proofErr w:type="spellEnd"/>
      <w:r w:rsidRPr="00290915">
        <w:rPr>
          <w:b/>
          <w:bCs/>
        </w:rPr>
        <w:t>**</w:t>
      </w:r>
      <w:r w:rsidRPr="00290915">
        <w:t xml:space="preserve"> (licencja BSD), które mogą być używane zgodnie z warunkami licencji MIT projektu.</w:t>
      </w:r>
    </w:p>
    <w:p w14:paraId="19B4CDAE" w14:textId="5A5C8DDC" w:rsidR="00290915" w:rsidRPr="00290915" w:rsidRDefault="00290915" w:rsidP="00290915">
      <w:r w:rsidRPr="00290915">
        <w:t>- Kod źródłowy dostępny w katalogu `</w:t>
      </w:r>
      <w:proofErr w:type="spellStart"/>
      <w:r w:rsidRPr="00290915">
        <w:t>roommates_finder</w:t>
      </w:r>
      <w:proofErr w:type="spellEnd"/>
      <w:r w:rsidRPr="00290915">
        <w:t>/`</w:t>
      </w:r>
    </w:p>
    <w:p w14:paraId="4843429C" w14:textId="47517441" w:rsidR="00290915" w:rsidRPr="00290915" w:rsidRDefault="00290915" w:rsidP="00290915"/>
    <w:p w14:paraId="6963977A" w14:textId="1C3A58FF" w:rsidR="00023787" w:rsidRDefault="00023787"/>
    <w:sectPr w:rsidR="00023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915"/>
    <w:rsid w:val="00023787"/>
    <w:rsid w:val="00290915"/>
    <w:rsid w:val="004117A0"/>
    <w:rsid w:val="00445EEF"/>
    <w:rsid w:val="006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F95C9"/>
  <w15:chartTrackingRefBased/>
  <w15:docId w15:val="{7CDD93BE-48A9-45A4-AF6D-BB3264F0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0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90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90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90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90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90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90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90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90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0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90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90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9091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9091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9091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9091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9091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9091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90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90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90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90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90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9091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9091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9091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90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9091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90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781</Words>
  <Characters>4692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Pacuła</dc:creator>
  <cp:keywords/>
  <dc:description/>
  <cp:lastModifiedBy>Paulina Pacuła</cp:lastModifiedBy>
  <cp:revision>2</cp:revision>
  <dcterms:created xsi:type="dcterms:W3CDTF">2025-04-30T14:13:00Z</dcterms:created>
  <dcterms:modified xsi:type="dcterms:W3CDTF">2025-04-30T14:13:00Z</dcterms:modified>
</cp:coreProperties>
</file>