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388A7" w14:textId="77777777" w:rsidR="00163ACC" w:rsidRPr="00163ACC" w:rsidRDefault="00163ACC" w:rsidP="00163ACC">
      <w:pPr>
        <w:spacing w:after="240" w:line="360" w:lineRule="atLeast"/>
        <w:outlineLvl w:val="1"/>
        <w:rPr>
          <w:rFonts w:ascii="Helvetica Neue" w:eastAsia="Times New Roman" w:hAnsi="Helvetica Neue" w:cs="Times New Roman"/>
          <w:b/>
          <w:bCs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</w:rPr>
        <w:t xml:space="preserve">The </w:t>
      </w:r>
      <w:proofErr w:type="spellStart"/>
      <w:r w:rsidRPr="00163ACC">
        <w:rPr>
          <w:rFonts w:ascii="Helvetica Neue" w:eastAsia="Times New Roman" w:hAnsi="Helvetica Neue" w:cs="Times New Roman"/>
          <w:b/>
          <w:bCs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b/>
          <w:bCs/>
          <w:color w:val="1F1F1F"/>
        </w:rPr>
        <w:t xml:space="preserve"> Book Club Website Development Guide: A PowerPoint Presentation</w:t>
      </w:r>
    </w:p>
    <w:p w14:paraId="132E16C2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1: Title Slide</w:t>
      </w:r>
    </w:p>
    <w:p w14:paraId="6A2BCAC5" w14:textId="77777777" w:rsidR="00163ACC" w:rsidRPr="00163ACC" w:rsidRDefault="00163ACC" w:rsidP="00163AC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bookshelf overflowing with colorful books.</w:t>
      </w:r>
    </w:p>
    <w:p w14:paraId="2D0ECD8C" w14:textId="77777777" w:rsidR="00163ACC" w:rsidRPr="00163ACC" w:rsidRDefault="00163ACC" w:rsidP="00163AC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The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Book Club Website Development Guide</w:t>
      </w:r>
    </w:p>
    <w:p w14:paraId="2BF02F81" w14:textId="77777777" w:rsidR="00163ACC" w:rsidRPr="00163ACC" w:rsidRDefault="00163ACC" w:rsidP="00163AC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Subtitle: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Building a Thriving Online Community for Reviews and Recommendations</w:t>
      </w:r>
    </w:p>
    <w:p w14:paraId="385B31D1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2: Introduction</w:t>
      </w:r>
    </w:p>
    <w:p w14:paraId="1D93037B" w14:textId="77777777" w:rsidR="00163ACC" w:rsidRPr="00163ACC" w:rsidRDefault="00163ACC" w:rsidP="00163AC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group of diverse people sitting in a circle, engaged in conversation, some holding books.</w:t>
      </w:r>
    </w:p>
    <w:p w14:paraId="2BF95662" w14:textId="77777777" w:rsidR="00163ACC" w:rsidRPr="00163ACC" w:rsidRDefault="00163ACC" w:rsidP="00163AC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 xml:space="preserve">Briefly introduce the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Book Club concept as an online space for book lovers to connect, share reviews, and recommend reads.</w:t>
      </w:r>
    </w:p>
    <w:p w14:paraId="1773B922" w14:textId="77777777" w:rsidR="00163ACC" w:rsidRPr="00163ACC" w:rsidRDefault="00163ACC" w:rsidP="00163AC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Highlight the website's interactive features that foster community and discovery.</w:t>
      </w:r>
    </w:p>
    <w:p w14:paraId="4D92046C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3: Project Setup and Database Configuration</w:t>
      </w:r>
    </w:p>
    <w:p w14:paraId="75C0907A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Building the Foundation</w:t>
      </w:r>
    </w:p>
    <w:p w14:paraId="77739213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well-organized project directory structure with folders for code, assets, etc.</w:t>
      </w:r>
    </w:p>
    <w:p w14:paraId="27B7E98D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Explain the importance of project structure for efficient development.</w:t>
      </w:r>
    </w:p>
    <w:p w14:paraId="5587896F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List the essential tools: Node.js, terminal/command prompt.</w:t>
      </w:r>
    </w:p>
    <w:p w14:paraId="4BB03E8A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 xml:space="preserve">Briefly explain package management using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npm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(consider adding a screenshot).</w:t>
      </w:r>
    </w:p>
    <w:p w14:paraId="435C1E75" w14:textId="77777777" w:rsidR="00163ACC" w:rsidRPr="00163ACC" w:rsidRDefault="00163ACC" w:rsidP="00163AC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Showcase examples of packages needed (Express, Mongoose, etc.).</w:t>
      </w:r>
    </w:p>
    <w:p w14:paraId="40093EAD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4: User Authentication and Authorization</w:t>
      </w:r>
    </w:p>
    <w:p w14:paraId="3DB65A53" w14:textId="77777777" w:rsidR="00163ACC" w:rsidRPr="00163ACC" w:rsidRDefault="00163ACC" w:rsidP="00163AC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Secure Access and Personalized Reviews</w:t>
      </w:r>
    </w:p>
    <w:p w14:paraId="17B3F613" w14:textId="77777777" w:rsidR="00163ACC" w:rsidRPr="00163ACC" w:rsidRDefault="00163ACC" w:rsidP="00163AC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login form with email and password fields.</w:t>
      </w:r>
    </w:p>
    <w:p w14:paraId="6DF3FB29" w14:textId="77777777" w:rsidR="00163ACC" w:rsidRPr="00163ACC" w:rsidRDefault="00163ACC" w:rsidP="00163AC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Emphasize the importance of secure user accounts for personalized recommendations and reviews.</w:t>
      </w:r>
    </w:p>
    <w:p w14:paraId="43F73FF1" w14:textId="77777777" w:rsidR="00163ACC" w:rsidRPr="00163ACC" w:rsidRDefault="00163ACC" w:rsidP="00163AC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Briefly explain password hashing for secure storage (consider using a visual metaphor like a lock).</w:t>
      </w:r>
    </w:p>
    <w:p w14:paraId="7F5CD7B0" w14:textId="77777777" w:rsidR="00163ACC" w:rsidRPr="00163ACC" w:rsidRDefault="00163ACC" w:rsidP="00163AC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Introduce the concept of login functionality and session management.</w:t>
      </w:r>
    </w:p>
    <w:p w14:paraId="27CB84A8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5: Book Search and Recommendation</w:t>
      </w:r>
    </w:p>
    <w:p w14:paraId="45ACF57A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lastRenderedPageBreak/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Unlocking the World of Books and Recommendations</w:t>
      </w:r>
    </w:p>
    <w:p w14:paraId="175217FF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user searching for books on the website, with filter options like genre and author.</w:t>
      </w:r>
    </w:p>
    <w:p w14:paraId="436F60D6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Highlight the value of a user-friendly search interface for finding books.</w:t>
      </w:r>
    </w:p>
    <w:p w14:paraId="22E2CB5C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Explain the integration with a chosen book API (e.g., Goodreads).</w:t>
      </w:r>
    </w:p>
    <w:p w14:paraId="71A04530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Briefly describe search criteria (title, author, ISBN, genre, etc.) with bullet points.</w:t>
      </w:r>
    </w:p>
    <w:p w14:paraId="2C8B2831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Introduce the concept of personalized recommendations based on user ratings and reviews.</w:t>
      </w:r>
    </w:p>
    <w:p w14:paraId="7191AD0D" w14:textId="77777777" w:rsidR="00163ACC" w:rsidRPr="00163ACC" w:rsidRDefault="00163ACC" w:rsidP="00163ACC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Consider including a diagram illustrating the recommendation process, showing how user data influences suggestions.</w:t>
      </w:r>
    </w:p>
    <w:p w14:paraId="7CA8AFF9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6: Book Details, Reviews, and Rating System</w:t>
      </w:r>
    </w:p>
    <w:p w14:paraId="6E73E528" w14:textId="77777777" w:rsidR="00163ACC" w:rsidRPr="00163ACC" w:rsidRDefault="00163ACC" w:rsidP="00163ACC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Deep Dives, Reviews, and Ratings</w:t>
      </w:r>
    </w:p>
    <w:p w14:paraId="6F2B198D" w14:textId="77777777" w:rsidR="00163ACC" w:rsidRPr="00163ACC" w:rsidRDefault="00163ACC" w:rsidP="00163ACC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detailed book page with information (title, author, synopsis, genre), cover art, user reviews, and a star rating system.</w:t>
      </w:r>
    </w:p>
    <w:p w14:paraId="63803752" w14:textId="77777777" w:rsidR="00163ACC" w:rsidRPr="00163ACC" w:rsidRDefault="00163ACC" w:rsidP="00163ACC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Explain how the book API provides this information.</w:t>
      </w:r>
    </w:p>
    <w:p w14:paraId="48D743CB" w14:textId="77777777" w:rsidR="00163ACC" w:rsidRPr="00163ACC" w:rsidRDefault="00163ACC" w:rsidP="00163ACC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Introduce the book rating system (stars, scale) with an image.</w:t>
      </w:r>
    </w:p>
    <w:p w14:paraId="05509805" w14:textId="77777777" w:rsidR="00163ACC" w:rsidRPr="00163ACC" w:rsidRDefault="00163ACC" w:rsidP="00163ACC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Highlight the interactive aspect of users leaving reviews and ratings, enriching the content for others.</w:t>
      </w:r>
    </w:p>
    <w:p w14:paraId="7FE4A00D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7: User Interaction and Recommendations Feed</w:t>
      </w:r>
    </w:p>
    <w:p w14:paraId="00DD0152" w14:textId="77777777" w:rsidR="00163ACC" w:rsidRPr="00163ACC" w:rsidRDefault="00163ACC" w:rsidP="00163ACC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Building a Community of Bookworms</w:t>
      </w:r>
    </w:p>
    <w:p w14:paraId="39885E29" w14:textId="77777777" w:rsidR="00163ACC" w:rsidRPr="00163ACC" w:rsidRDefault="00163ACC" w:rsidP="00163ACC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mockup of a user profile page with basic information, book reviews, and a list of followed users.</w:t>
      </w:r>
    </w:p>
    <w:p w14:paraId="3F912DA7" w14:textId="77777777" w:rsidR="00163ACC" w:rsidRPr="00163ACC" w:rsidRDefault="00163ACC" w:rsidP="00163ACC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Introduce features like user profiles, book reviews (text and rating), discussion forums, and following other users.</w:t>
      </w:r>
    </w:p>
    <w:p w14:paraId="3F912E0B" w14:textId="77777777" w:rsidR="00163ACC" w:rsidRPr="00163ACC" w:rsidRDefault="00163ACC" w:rsidP="00163ACC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Explain the concept of activity feeds showcasing reviews, discussions, and recommendations from followed users.</w:t>
      </w:r>
    </w:p>
    <w:p w14:paraId="3FA035B0" w14:textId="77777777" w:rsidR="00163ACC" w:rsidRPr="00163ACC" w:rsidRDefault="00163ACC" w:rsidP="00163ACC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Highlight the value of a personalized recommendations feed based on user interaction and reviews.</w:t>
      </w:r>
    </w:p>
    <w:p w14:paraId="003864AD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8: User Interface and Styling</w:t>
      </w:r>
    </w:p>
    <w:p w14:paraId="0E7AFC1F" w14:textId="77777777" w:rsidR="00163ACC" w:rsidRPr="00163ACC" w:rsidRDefault="00163ACC" w:rsidP="00163ACC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Creating a Visually Appealing and Interactive Experience</w:t>
      </w:r>
    </w:p>
    <w:p w14:paraId="1F26D861" w14:textId="77777777" w:rsidR="00163ACC" w:rsidRPr="00163ACC" w:rsidRDefault="00163ACC" w:rsidP="00163ACC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lastRenderedPageBreak/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mockup of the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Book Club website homepage, showcasing a search bar, book categories, user profile links, and a section for featured recommendations.</w:t>
      </w:r>
    </w:p>
    <w:p w14:paraId="3047BC0A" w14:textId="77777777" w:rsidR="00163ACC" w:rsidRPr="00163ACC" w:rsidRDefault="00163ACC" w:rsidP="00163ACC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Mention the importance of a user-friendly and visually appealing interface that encourages interaction.</w:t>
      </w:r>
    </w:p>
    <w:p w14:paraId="4B059D87" w14:textId="77777777" w:rsidR="00163ACC" w:rsidRPr="00163ACC" w:rsidRDefault="00163ACC" w:rsidP="00163ACC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Briefly introduce the concept of using a CSS framework (e.g., Bootstrap) for easier styling and responsiveness.</w:t>
      </w:r>
    </w:p>
    <w:p w14:paraId="31793257" w14:textId="77777777" w:rsidR="00163ACC" w:rsidRPr="00163ACC" w:rsidRDefault="00163ACC" w:rsidP="00163ACC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Emphasize the need for responsiveness across different devices (desktop, mobile, tablet).</w:t>
      </w:r>
    </w:p>
    <w:p w14:paraId="118CF578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9: Deployment</w:t>
      </w:r>
    </w:p>
    <w:p w14:paraId="67B1C978" w14:textId="77777777" w:rsidR="00163ACC" w:rsidRPr="00163ACC" w:rsidRDefault="00163ACC" w:rsidP="00163ACC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Bringing the Website to Life</w:t>
      </w:r>
    </w:p>
    <w:p w14:paraId="2A8AE85F" w14:textId="77777777" w:rsidR="00163ACC" w:rsidRPr="00163ACC" w:rsidRDefault="00163ACC" w:rsidP="00163ACC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website going live on a web hosting platform.</w:t>
      </w:r>
    </w:p>
    <w:p w14:paraId="2E014DF1" w14:textId="77777777" w:rsidR="00163ACC" w:rsidRPr="00163ACC" w:rsidRDefault="00163ACC" w:rsidP="00163ACC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Explain the concept of web hosting platforms (Heroku, AWS).</w:t>
      </w:r>
    </w:p>
    <w:p w14:paraId="0317F0B2" w14:textId="77777777" w:rsidR="00163ACC" w:rsidRPr="00163ACC" w:rsidRDefault="00163ACC" w:rsidP="00163ACC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Briefly describe the deployment process based on your chosen platform.</w:t>
      </w:r>
    </w:p>
    <w:p w14:paraId="48797D7C" w14:textId="77777777" w:rsidR="00163ACC" w:rsidRPr="00163ACC" w:rsidRDefault="00163ACC" w:rsidP="00163ACC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Introduce the concept of using a custom domain name for the website.</w:t>
      </w:r>
    </w:p>
    <w:p w14:paraId="77CFC6F4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10: Additional Considerations</w:t>
      </w:r>
    </w:p>
    <w:p w14:paraId="7910655D" w14:textId="77777777" w:rsidR="00163ACC" w:rsidRPr="00163ACC" w:rsidRDefault="00163ACC" w:rsidP="00163ACC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Title: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Beyond the Basics</w:t>
      </w:r>
    </w:p>
    <w:p w14:paraId="050DA231" w14:textId="77777777" w:rsidR="00163ACC" w:rsidRPr="00163ACC" w:rsidRDefault="00163ACC" w:rsidP="00163ACC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Mention the importance of security measures (input validation, secure storage).</w:t>
      </w:r>
    </w:p>
    <w:p w14:paraId="7713D996" w14:textId="77777777" w:rsidR="00163ACC" w:rsidRPr="00163ACC" w:rsidRDefault="00163ACC" w:rsidP="00163ACC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Briefly discuss error handling and providing informative messages to users.</w:t>
      </w:r>
    </w:p>
    <w:p w14:paraId="4F8F3AA4" w14:textId="77777777" w:rsidR="00163ACC" w:rsidRPr="00163ACC" w:rsidRDefault="00163ACC" w:rsidP="00163ACC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Emphasize the need for thorough testing before deployment.</w:t>
      </w:r>
    </w:p>
    <w:p w14:paraId="44C975D4" w14:textId="77777777" w:rsidR="00163ACC" w:rsidRPr="00163ACC" w:rsidRDefault="00163ACC" w:rsidP="00163ACC">
      <w:p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Slide 11: Conclusion</w:t>
      </w:r>
    </w:p>
    <w:p w14:paraId="7FBA0E18" w14:textId="77777777" w:rsidR="00163ACC" w:rsidRPr="00163ACC" w:rsidRDefault="00163ACC" w:rsidP="00163ACC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b/>
          <w:bCs/>
          <w:color w:val="1F1F1F"/>
          <w:bdr w:val="none" w:sz="0" w:space="0" w:color="auto" w:frame="1"/>
        </w:rPr>
        <w:t>Image:</w:t>
      </w:r>
      <w:r w:rsidRPr="00163ACC">
        <w:rPr>
          <w:rFonts w:ascii="Helvetica Neue" w:eastAsia="Times New Roman" w:hAnsi="Helvetica Neue" w:cs="Times New Roman"/>
          <w:color w:val="1F1F1F"/>
        </w:rPr>
        <w:t xml:space="preserve"> A diverse group of people using the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Book Club website on various devices, smiling and engaged.</w:t>
      </w:r>
    </w:p>
    <w:p w14:paraId="1FBBA4E2" w14:textId="77777777" w:rsidR="00163ACC" w:rsidRPr="00163ACC" w:rsidRDefault="00163ACC" w:rsidP="00163ACC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Summarize the key development stages covered in the presentation.</w:t>
      </w:r>
    </w:p>
    <w:p w14:paraId="7CB136CF" w14:textId="77777777" w:rsidR="00163ACC" w:rsidRPr="00163ACC" w:rsidRDefault="00163ACC" w:rsidP="00163ACC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 xml:space="preserve">Reiterate the benefits of the </w:t>
      </w:r>
      <w:proofErr w:type="spellStart"/>
      <w:r w:rsidRPr="00163ACC">
        <w:rPr>
          <w:rFonts w:ascii="Helvetica Neue" w:eastAsia="Times New Roman" w:hAnsi="Helvetica Neue" w:cs="Times New Roman"/>
          <w:color w:val="1F1F1F"/>
        </w:rPr>
        <w:t>Paperville</w:t>
      </w:r>
      <w:proofErr w:type="spellEnd"/>
      <w:r w:rsidRPr="00163ACC">
        <w:rPr>
          <w:rFonts w:ascii="Helvetica Neue" w:eastAsia="Times New Roman" w:hAnsi="Helvetica Neue" w:cs="Times New Roman"/>
          <w:color w:val="1F1F1F"/>
        </w:rPr>
        <w:t xml:space="preserve"> Book Club website for connecting book enthusiasts, sharing reviews and recommendations, and fostering a vibrant online community.</w:t>
      </w:r>
    </w:p>
    <w:p w14:paraId="359092B2" w14:textId="77777777" w:rsidR="00163ACC" w:rsidRPr="00163ACC" w:rsidRDefault="00163ACC" w:rsidP="00163ACC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F1F1F"/>
        </w:rPr>
      </w:pPr>
      <w:r w:rsidRPr="00163ACC">
        <w:rPr>
          <w:rFonts w:ascii="Helvetica Neue" w:eastAsia="Times New Roman" w:hAnsi="Helvetica Neue" w:cs="Times New Roman"/>
          <w:color w:val="1F1F1F"/>
        </w:rPr>
        <w:t>Express your enthusiasm for building this interactive platform for book discovery and discussion.</w:t>
      </w:r>
    </w:p>
    <w:p w14:paraId="45F409D2" w14:textId="77777777" w:rsidR="00163ACC" w:rsidRDefault="00163ACC"/>
    <w:sectPr w:rsidR="0016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867"/>
    <w:multiLevelType w:val="multilevel"/>
    <w:tmpl w:val="294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43298"/>
    <w:multiLevelType w:val="multilevel"/>
    <w:tmpl w:val="801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10E3"/>
    <w:multiLevelType w:val="multilevel"/>
    <w:tmpl w:val="343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F73ED"/>
    <w:multiLevelType w:val="multilevel"/>
    <w:tmpl w:val="481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F3993"/>
    <w:multiLevelType w:val="multilevel"/>
    <w:tmpl w:val="DC6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C3675"/>
    <w:multiLevelType w:val="multilevel"/>
    <w:tmpl w:val="B37E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B29DE"/>
    <w:multiLevelType w:val="multilevel"/>
    <w:tmpl w:val="EE0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7D55"/>
    <w:multiLevelType w:val="multilevel"/>
    <w:tmpl w:val="FFB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4119C"/>
    <w:multiLevelType w:val="multilevel"/>
    <w:tmpl w:val="A77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B565E"/>
    <w:multiLevelType w:val="multilevel"/>
    <w:tmpl w:val="25C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F2430"/>
    <w:multiLevelType w:val="multilevel"/>
    <w:tmpl w:val="ECB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B7E00"/>
    <w:multiLevelType w:val="multilevel"/>
    <w:tmpl w:val="175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CC"/>
    <w:rsid w:val="001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2BCB8"/>
  <w15:chartTrackingRefBased/>
  <w15:docId w15:val="{9421E7F4-CC19-9449-BC8B-3F37B593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A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A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A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3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maryjane Ogbuju</dc:creator>
  <cp:keywords/>
  <dc:description/>
  <cp:lastModifiedBy>maryjane Ogbuju</cp:lastModifiedBy>
  <cp:revision>1</cp:revision>
  <dcterms:created xsi:type="dcterms:W3CDTF">2024-03-29T15:58:00Z</dcterms:created>
  <dcterms:modified xsi:type="dcterms:W3CDTF">2024-03-29T16:00:00Z</dcterms:modified>
</cp:coreProperties>
</file>