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2A40" w14:textId="4F792DC9" w:rsidR="00113176" w:rsidRPr="00113176" w:rsidRDefault="00113176" w:rsidP="001131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317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LIČNI PLAN RAZVOJA (PDP) </w:t>
      </w:r>
    </w:p>
    <w:p w14:paraId="5EF3DE19" w14:textId="4891DB55" w:rsidR="00113176" w:rsidRPr="00113176" w:rsidRDefault="00113176" w:rsidP="00113176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13176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Predmet: </w:t>
      </w:r>
      <w:r w:rsidR="00722485">
        <w:rPr>
          <w:rFonts w:eastAsia="Times New Roman" w:cs="Times New Roman"/>
          <w:i/>
          <w:iCs/>
          <w:kern w:val="0"/>
          <w:lang w:eastAsia="en-GB"/>
          <w14:ligatures w14:val="none"/>
        </w:rPr>
        <w:t>Osnove poslovnog</w:t>
      </w:r>
      <w:r w:rsidRPr="00113176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 komuniciranj</w:t>
      </w:r>
      <w:r w:rsidR="00722485">
        <w:rPr>
          <w:rFonts w:eastAsia="Times New Roman" w:cs="Times New Roman"/>
          <w:i/>
          <w:iCs/>
          <w:kern w:val="0"/>
          <w:lang w:eastAsia="en-GB"/>
          <w14:ligatures w14:val="none"/>
        </w:rPr>
        <w:t>a</w:t>
      </w:r>
    </w:p>
    <w:p w14:paraId="6254C765" w14:textId="1C8D4886" w:rsidR="00113176" w:rsidRPr="004A7A33" w:rsidRDefault="00113176" w:rsidP="00113176">
      <w:pPr>
        <w:rPr>
          <w:rFonts w:eastAsia="Times New Roman" w:cs="Times New Roman"/>
          <w:kern w:val="0"/>
          <w:lang w:val="sr-Latn-RS" w:eastAsia="en-GB"/>
          <w14:ligatures w14:val="none"/>
        </w:rPr>
      </w:pPr>
      <w:r w:rsidRPr="00113176">
        <w:rPr>
          <w:rFonts w:eastAsia="Times New Roman" w:cs="Times New Roman"/>
          <w:kern w:val="0"/>
          <w:lang w:eastAsia="en-GB"/>
          <w14:ligatures w14:val="none"/>
        </w:rPr>
        <w:t xml:space="preserve">Student: </w:t>
      </w:r>
      <w:r w:rsidR="004A7A33">
        <w:rPr>
          <w:rFonts w:eastAsia="Times New Roman" w:cs="Times New Roman"/>
          <w:kern w:val="0"/>
          <w:lang w:val="sr-Latn-RS" w:eastAsia="en-GB"/>
          <w14:ligatures w14:val="none"/>
        </w:rPr>
        <w:t>Maja Milović</w:t>
      </w:r>
    </w:p>
    <w:p w14:paraId="4C9C40DE" w14:textId="18903C2A" w:rsidR="00113176" w:rsidRPr="00113176" w:rsidRDefault="00113176" w:rsidP="00113176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Broj indeksa:</w:t>
      </w:r>
      <w:r w:rsidR="004A7A33">
        <w:rPr>
          <w:rFonts w:eastAsia="Times New Roman" w:cs="Times New Roman"/>
          <w:kern w:val="0"/>
          <w:lang w:val="sr-Latn-RS" w:eastAsia="en-GB"/>
          <w14:ligatures w14:val="none"/>
        </w:rPr>
        <w:t xml:space="preserve"> RA69/2024</w:t>
      </w:r>
      <w:r w:rsidRPr="00113176"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2171720C" w14:textId="5EAB382D" w:rsidR="00113176" w:rsidRPr="00113176" w:rsidRDefault="00113176" w:rsidP="00113176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1830F155" w14:textId="77777777" w:rsidR="00113176" w:rsidRPr="00113176" w:rsidRDefault="00113176" w:rsidP="001131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317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MOJE KOMUNIKACIONE SNAGE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529"/>
      </w:tblGrid>
      <w:tr w:rsidR="00113176" w:rsidRPr="00113176" w14:paraId="5AEC714F" w14:textId="77777777" w:rsidTr="00113176">
        <w:tc>
          <w:tcPr>
            <w:tcW w:w="3397" w:type="dxa"/>
            <w:hideMark/>
          </w:tcPr>
          <w:p w14:paraId="28A6FB7C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Pitanje</w:t>
            </w:r>
          </w:p>
        </w:tc>
        <w:tc>
          <w:tcPr>
            <w:tcW w:w="5529" w:type="dxa"/>
            <w:hideMark/>
          </w:tcPr>
          <w:p w14:paraId="290A80F7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Početak semestra</w:t>
            </w:r>
          </w:p>
        </w:tc>
      </w:tr>
      <w:tr w:rsidR="00113176" w:rsidRPr="00113176" w14:paraId="23CA27CC" w14:textId="77777777" w:rsidTr="00113176">
        <w:tc>
          <w:tcPr>
            <w:tcW w:w="3397" w:type="dxa"/>
            <w:hideMark/>
          </w:tcPr>
          <w:p w14:paraId="3BC3BAC4" w14:textId="16598F96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Koje tri komunikacione veštine su moje najjače</w:t>
            </w:r>
            <w:r w:rsidR="00EF29E3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veštine</w:t>
            </w: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?</w:t>
            </w:r>
          </w:p>
        </w:tc>
        <w:tc>
          <w:tcPr>
            <w:tcW w:w="5529" w:type="dxa"/>
            <w:hideMark/>
          </w:tcPr>
          <w:p w14:paraId="5EE0CD97" w14:textId="63042907" w:rsidR="00113176" w:rsidRPr="004A7A33" w:rsidRDefault="004A7A33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Slušanje sagovornika, postavljanje pitanja, empatičnost.</w:t>
            </w:r>
          </w:p>
        </w:tc>
      </w:tr>
      <w:tr w:rsidR="00113176" w:rsidRPr="00113176" w14:paraId="3184A1C6" w14:textId="77777777" w:rsidTr="00113176">
        <w:tc>
          <w:tcPr>
            <w:tcW w:w="3397" w:type="dxa"/>
            <w:hideMark/>
          </w:tcPr>
          <w:p w14:paraId="1D6571C9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Zašto mislim da sam dobar u ovim veštinama?</w:t>
            </w:r>
          </w:p>
        </w:tc>
        <w:tc>
          <w:tcPr>
            <w:tcW w:w="5529" w:type="dxa"/>
            <w:hideMark/>
          </w:tcPr>
          <w:p w14:paraId="57CAFA18" w14:textId="710C725A" w:rsidR="00113176" w:rsidRPr="004A7A33" w:rsidRDefault="004A7A33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Vidim da mi se ljudi često obraćaju kada im je potreban razgovor</w:t>
            </w:r>
            <w:r w:rsidR="00830A05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mišljenje</w:t>
            </w:r>
            <w:r w:rsidR="00830A05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 ili uteha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.</w:t>
            </w:r>
          </w:p>
        </w:tc>
      </w:tr>
      <w:tr w:rsidR="00113176" w:rsidRPr="00113176" w14:paraId="12FB827C" w14:textId="77777777" w:rsidTr="00113176">
        <w:tc>
          <w:tcPr>
            <w:tcW w:w="3397" w:type="dxa"/>
            <w:hideMark/>
          </w:tcPr>
          <w:p w14:paraId="483F0910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Koje tri veštine su drugi ljudi naveli kao moje jake strane?</w:t>
            </w:r>
          </w:p>
        </w:tc>
        <w:tc>
          <w:tcPr>
            <w:tcW w:w="5529" w:type="dxa"/>
            <w:hideMark/>
          </w:tcPr>
          <w:p w14:paraId="354B8660" w14:textId="0682CD21" w:rsidR="00113176" w:rsidRPr="004A7A33" w:rsidRDefault="004A7A33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Davanje povratnih informacija, aktivno slušanje, saosećajnost.</w:t>
            </w:r>
          </w:p>
        </w:tc>
      </w:tr>
      <w:tr w:rsidR="00113176" w:rsidRPr="00113176" w14:paraId="499AF01B" w14:textId="77777777" w:rsidTr="00113176">
        <w:tc>
          <w:tcPr>
            <w:tcW w:w="3397" w:type="dxa"/>
            <w:hideMark/>
          </w:tcPr>
          <w:p w14:paraId="55C97F86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Da li postoji razlika između mog mišljenja i mišljenja drugih?</w:t>
            </w:r>
          </w:p>
        </w:tc>
        <w:tc>
          <w:tcPr>
            <w:tcW w:w="5529" w:type="dxa"/>
            <w:hideMark/>
          </w:tcPr>
          <w:p w14:paraId="2E2E2587" w14:textId="76532345" w:rsidR="00113176" w:rsidRPr="004A7A33" w:rsidRDefault="004A7A33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Ne postoji </w:t>
            </w:r>
            <w:r w:rsidR="00C40D9B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značajna razlika.</w:t>
            </w:r>
          </w:p>
        </w:tc>
      </w:tr>
    </w:tbl>
    <w:p w14:paraId="57FA2156" w14:textId="77777777" w:rsidR="00113176" w:rsidRPr="00113176" w:rsidRDefault="00000000" w:rsidP="00113176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  <w14:ligatures w14:val="none"/>
        </w:rPr>
        <w:pict w14:anchorId="516CA71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DDBECE" w14:textId="77777777" w:rsidR="00113176" w:rsidRPr="00113176" w:rsidRDefault="00113176" w:rsidP="001131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317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VEŠTINE KOJE ŽELIM DA RAZVIJEM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13176" w:rsidRPr="00113176" w14:paraId="72ECAD16" w14:textId="77777777" w:rsidTr="00113176">
        <w:tc>
          <w:tcPr>
            <w:tcW w:w="3397" w:type="dxa"/>
            <w:hideMark/>
          </w:tcPr>
          <w:p w14:paraId="22EDA128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Pitanje</w:t>
            </w:r>
          </w:p>
        </w:tc>
        <w:tc>
          <w:tcPr>
            <w:tcW w:w="5619" w:type="dxa"/>
            <w:hideMark/>
          </w:tcPr>
          <w:p w14:paraId="114C377A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Početak semestra</w:t>
            </w:r>
          </w:p>
        </w:tc>
      </w:tr>
      <w:tr w:rsidR="00113176" w:rsidRPr="00113176" w14:paraId="08F15AA9" w14:textId="77777777" w:rsidTr="00113176">
        <w:tc>
          <w:tcPr>
            <w:tcW w:w="3397" w:type="dxa"/>
            <w:hideMark/>
          </w:tcPr>
          <w:p w14:paraId="7CB91D8C" w14:textId="79045E49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Koje tri komunikacione veštine želim da unapredim?</w:t>
            </w:r>
            <w:r w:rsidR="00EF29E3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(sa kojim veštinama niste zadovoljni)</w:t>
            </w:r>
          </w:p>
        </w:tc>
        <w:tc>
          <w:tcPr>
            <w:tcW w:w="5619" w:type="dxa"/>
            <w:hideMark/>
          </w:tcPr>
          <w:p w14:paraId="64AF8E1A" w14:textId="3860CC50" w:rsidR="00113176" w:rsidRPr="004A7A33" w:rsidRDefault="004A7A33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Postavljanje granica (govorenje „ne“), direktnost, kontakt očima</w:t>
            </w:r>
          </w:p>
        </w:tc>
      </w:tr>
      <w:tr w:rsidR="00113176" w:rsidRPr="00113176" w14:paraId="2DD6C57D" w14:textId="77777777" w:rsidTr="00113176">
        <w:tc>
          <w:tcPr>
            <w:tcW w:w="3397" w:type="dxa"/>
            <w:hideMark/>
          </w:tcPr>
          <w:p w14:paraId="2E2FB4FA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Zašto su ove veštine važne za moju buduću karijeru?</w:t>
            </w:r>
          </w:p>
        </w:tc>
        <w:tc>
          <w:tcPr>
            <w:tcW w:w="5619" w:type="dxa"/>
            <w:hideMark/>
          </w:tcPr>
          <w:p w14:paraId="773E9B68" w14:textId="3A75DDB2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Kako bi komunikacija bila iskrenija i kako bi se efikasnije došlo do sporazuma.</w:t>
            </w:r>
          </w:p>
        </w:tc>
      </w:tr>
      <w:tr w:rsidR="00113176" w:rsidRPr="00113176" w14:paraId="4BD8E011" w14:textId="77777777" w:rsidTr="00113176">
        <w:tc>
          <w:tcPr>
            <w:tcW w:w="3397" w:type="dxa"/>
            <w:hideMark/>
          </w:tcPr>
          <w:p w14:paraId="23631671" w14:textId="37A210E1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Koje konkretne situacije su mi teške (npr. prezentacije, pregovaranje, pisanje </w:t>
            </w:r>
            <w:r w:rsidR="00EF29E3">
              <w:rPr>
                <w:rFonts w:eastAsia="Times New Roman" w:cs="Times New Roman"/>
                <w:kern w:val="0"/>
                <w:lang w:eastAsia="en-GB"/>
                <w14:ligatures w14:val="none"/>
              </w:rPr>
              <w:t>i</w:t>
            </w: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mejlova)?</w:t>
            </w:r>
          </w:p>
        </w:tc>
        <w:tc>
          <w:tcPr>
            <w:tcW w:w="5619" w:type="dxa"/>
            <w:hideMark/>
          </w:tcPr>
          <w:p w14:paraId="2B60B236" w14:textId="6BB984DD" w:rsidR="00113176" w:rsidRPr="004A7A33" w:rsidRDefault="004A7A33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Teško mi je pregovaranje, iz razloga što neretko žrtvujem sebe na neki način kako bi ugodila drugoj osobi i izbegla neprijatnost, čime </w:t>
            </w:r>
            <w:r w:rsidR="00CE5078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zapravo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 odlažem i dodatno uvećavam neizbežnu neprijatnost.</w:t>
            </w:r>
          </w:p>
        </w:tc>
      </w:tr>
      <w:tr w:rsidR="00113176" w:rsidRPr="00113176" w14:paraId="5BF489E1" w14:textId="77777777" w:rsidTr="00113176">
        <w:tc>
          <w:tcPr>
            <w:tcW w:w="3397" w:type="dxa"/>
            <w:hideMark/>
          </w:tcPr>
          <w:p w14:paraId="5A18C617" w14:textId="6A5396CC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Šta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ću uraditi</w:t>
            </w: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tokom semestra da ih poboljšam?</w:t>
            </w:r>
          </w:p>
        </w:tc>
        <w:tc>
          <w:tcPr>
            <w:tcW w:w="5619" w:type="dxa"/>
            <w:hideMark/>
          </w:tcPr>
          <w:p w14:paraId="03743900" w14:textId="63B15D00" w:rsidR="00113176" w:rsidRPr="00982C3D" w:rsidRDefault="00CE5078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 w:rsidRPr="00CE5078">
              <w:rPr>
                <w:rFonts w:eastAsia="Times New Roman" w:cs="Times New Roman"/>
                <w:kern w:val="0"/>
                <w:lang w:eastAsia="en-GB"/>
                <w14:ligatures w14:val="none"/>
              </w:rPr>
              <w:t>Trudiću se da budem direktnija i iskrenija u komunikaciji, bez ublažavanja poruke kada to nije potrebno</w:t>
            </w:r>
          </w:p>
        </w:tc>
      </w:tr>
    </w:tbl>
    <w:p w14:paraId="4F5A6B55" w14:textId="77777777" w:rsidR="00113176" w:rsidRPr="00113176" w:rsidRDefault="00000000" w:rsidP="00113176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  <w14:ligatures w14:val="none"/>
        </w:rPr>
        <w:pict w14:anchorId="505231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D4799D" w14:textId="77777777" w:rsidR="00113176" w:rsidRPr="00113176" w:rsidRDefault="00113176" w:rsidP="001131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317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MOJ DIGITALNI IDENTITET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814"/>
        <w:gridCol w:w="5253"/>
      </w:tblGrid>
      <w:tr w:rsidR="00113176" w:rsidRPr="00113176" w14:paraId="6ED1311A" w14:textId="77777777" w:rsidTr="00113176">
        <w:tc>
          <w:tcPr>
            <w:tcW w:w="236" w:type="dxa"/>
            <w:hideMark/>
          </w:tcPr>
          <w:p w14:paraId="244A5ECB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Pitanje</w:t>
            </w:r>
          </w:p>
        </w:tc>
        <w:tc>
          <w:tcPr>
            <w:tcW w:w="8831" w:type="dxa"/>
            <w:hideMark/>
          </w:tcPr>
          <w:p w14:paraId="542354A8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Početak semestra</w:t>
            </w:r>
          </w:p>
        </w:tc>
      </w:tr>
      <w:tr w:rsidR="00113176" w:rsidRPr="00113176" w14:paraId="78D2BAA1" w14:textId="77777777" w:rsidTr="00113176">
        <w:tc>
          <w:tcPr>
            <w:tcW w:w="0" w:type="auto"/>
            <w:hideMark/>
          </w:tcPr>
          <w:p w14:paraId="6A55A77B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Šta izlazi kada ukucam svoje ime u Google?</w:t>
            </w:r>
          </w:p>
        </w:tc>
        <w:tc>
          <w:tcPr>
            <w:tcW w:w="3046" w:type="dxa"/>
            <w:hideMark/>
          </w:tcPr>
          <w:p w14:paraId="73070F3E" w14:textId="47663A27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Intervjui o matematici, muzici i dostignućima koja sam ostvarila tokom dosadašnjeg obrazovanja.</w:t>
            </w:r>
          </w:p>
        </w:tc>
      </w:tr>
      <w:tr w:rsidR="00113176" w:rsidRPr="00113176" w14:paraId="2F8C2393" w14:textId="77777777" w:rsidTr="00113176">
        <w:tc>
          <w:tcPr>
            <w:tcW w:w="0" w:type="auto"/>
            <w:hideMark/>
          </w:tcPr>
          <w:p w14:paraId="474E9851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Da li sam zadovoljan tim rezultatima?</w:t>
            </w:r>
          </w:p>
        </w:tc>
        <w:tc>
          <w:tcPr>
            <w:tcW w:w="3046" w:type="dxa"/>
            <w:hideMark/>
          </w:tcPr>
          <w:p w14:paraId="2D362F92" w14:textId="5627CDFC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Jesam.</w:t>
            </w:r>
          </w:p>
        </w:tc>
      </w:tr>
      <w:tr w:rsidR="00113176" w:rsidRPr="00113176" w14:paraId="73907025" w14:textId="77777777" w:rsidTr="00113176">
        <w:tc>
          <w:tcPr>
            <w:tcW w:w="0" w:type="auto"/>
            <w:hideMark/>
          </w:tcPr>
          <w:p w14:paraId="2E3D9685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Na kojim mrežama sam prisutan?</w:t>
            </w:r>
          </w:p>
        </w:tc>
        <w:tc>
          <w:tcPr>
            <w:tcW w:w="3046" w:type="dxa"/>
            <w:hideMark/>
          </w:tcPr>
          <w:p w14:paraId="0BC4372C" w14:textId="2E080637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LinkedIn, Instagram, Goodreads, Facebook</w:t>
            </w:r>
          </w:p>
        </w:tc>
      </w:tr>
      <w:tr w:rsidR="00113176" w:rsidRPr="00113176" w14:paraId="4BEBF66C" w14:textId="77777777" w:rsidTr="00113176">
        <w:tc>
          <w:tcPr>
            <w:tcW w:w="0" w:type="auto"/>
            <w:hideMark/>
          </w:tcPr>
          <w:p w14:paraId="072B31D5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Da li moj digitalni profil odražava profesionalni identitet?</w:t>
            </w:r>
          </w:p>
        </w:tc>
        <w:tc>
          <w:tcPr>
            <w:tcW w:w="3046" w:type="dxa"/>
            <w:hideMark/>
          </w:tcPr>
          <w:p w14:paraId="1F237719" w14:textId="5855D636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Da.</w:t>
            </w:r>
          </w:p>
        </w:tc>
      </w:tr>
      <w:tr w:rsidR="00113176" w:rsidRPr="00113176" w14:paraId="28DA17CD" w14:textId="77777777" w:rsidTr="00113176">
        <w:tc>
          <w:tcPr>
            <w:tcW w:w="0" w:type="auto"/>
            <w:hideMark/>
          </w:tcPr>
          <w:p w14:paraId="36596D4B" w14:textId="7FE5745E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Šta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ću promeniti ili uraditi</w:t>
            </w: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tokom semestra?</w:t>
            </w:r>
          </w:p>
        </w:tc>
        <w:tc>
          <w:tcPr>
            <w:tcW w:w="3046" w:type="dxa"/>
            <w:hideMark/>
          </w:tcPr>
          <w:p w14:paraId="1FC2AAD8" w14:textId="32470F76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Nastaviću da objavljujem svoja dostignuća na digitalnim profilima i ići ću na još seminara i radionica koji će taj profil, kao i moje znanje, učiniti jedinstvenim.</w:t>
            </w:r>
          </w:p>
        </w:tc>
      </w:tr>
    </w:tbl>
    <w:p w14:paraId="51CFEDD6" w14:textId="77777777" w:rsidR="00113176" w:rsidRPr="00113176" w:rsidRDefault="00000000" w:rsidP="00113176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  <w14:ligatures w14:val="none"/>
        </w:rPr>
        <w:pict w14:anchorId="7C3A806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E406D5" w14:textId="77777777" w:rsidR="00113176" w:rsidRPr="00113176" w:rsidRDefault="00113176" w:rsidP="001131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317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MOJE PROFESIONALNO OKRUŽENJE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6"/>
        <w:gridCol w:w="3580"/>
      </w:tblGrid>
      <w:tr w:rsidR="00113176" w:rsidRPr="00113176" w14:paraId="644D3C69" w14:textId="77777777" w:rsidTr="00113176">
        <w:tc>
          <w:tcPr>
            <w:tcW w:w="0" w:type="auto"/>
            <w:hideMark/>
          </w:tcPr>
          <w:p w14:paraId="36E6D5EC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Pitanje</w:t>
            </w:r>
          </w:p>
        </w:tc>
        <w:tc>
          <w:tcPr>
            <w:tcW w:w="3580" w:type="dxa"/>
            <w:hideMark/>
          </w:tcPr>
          <w:p w14:paraId="50A98F95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Početak semestra</w:t>
            </w:r>
          </w:p>
        </w:tc>
      </w:tr>
      <w:tr w:rsidR="00113176" w:rsidRPr="00113176" w14:paraId="0EFF6313" w14:textId="77777777" w:rsidTr="00113176">
        <w:tc>
          <w:tcPr>
            <w:tcW w:w="0" w:type="auto"/>
            <w:hideMark/>
          </w:tcPr>
          <w:p w14:paraId="02137625" w14:textId="47711DC3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Da li sam član neke stručne organizacije ili grupe?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Npr. na Linkedinu</w:t>
            </w:r>
          </w:p>
        </w:tc>
        <w:tc>
          <w:tcPr>
            <w:tcW w:w="3580" w:type="dxa"/>
            <w:hideMark/>
          </w:tcPr>
          <w:p w14:paraId="3FA80F6E" w14:textId="346040E8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Jesam, saradnik sam na seminaru računarstva u Istraživačkoj stanici „Petnica.“</w:t>
            </w:r>
          </w:p>
        </w:tc>
      </w:tr>
      <w:tr w:rsidR="00113176" w:rsidRPr="00113176" w14:paraId="2D1EF5C0" w14:textId="77777777" w:rsidTr="00113176">
        <w:tc>
          <w:tcPr>
            <w:tcW w:w="0" w:type="auto"/>
            <w:hideMark/>
          </w:tcPr>
          <w:p w14:paraId="768877FC" w14:textId="5AB164ED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Koje stručne knjige ili izvore znanja pratim?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Navedite primere koji su ostavili utisak na vas.</w:t>
            </w:r>
          </w:p>
        </w:tc>
        <w:tc>
          <w:tcPr>
            <w:tcW w:w="3580" w:type="dxa"/>
            <w:hideMark/>
          </w:tcPr>
          <w:p w14:paraId="6C700591" w14:textId="73BD62DC" w:rsidR="00113176" w:rsidRPr="00982C3D" w:rsidRDefault="00982C3D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Pratim istraživanja na IRCAM institutu za obradu zvuka i njihov</w:t>
            </w:r>
            <w:r w:rsidR="007627B5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u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 saradnj</w:t>
            </w:r>
            <w:r w:rsidR="007627B5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u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 sa Univerzitetom Sorbona u Parizu</w:t>
            </w:r>
            <w:r w:rsidR="007627B5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.</w:t>
            </w:r>
          </w:p>
        </w:tc>
      </w:tr>
      <w:tr w:rsidR="00113176" w:rsidRPr="00113176" w14:paraId="62800E6B" w14:textId="77777777" w:rsidTr="00113176">
        <w:tc>
          <w:tcPr>
            <w:tcW w:w="0" w:type="auto"/>
            <w:hideMark/>
          </w:tcPr>
          <w:p w14:paraId="17C697AD" w14:textId="42B07532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Koje kurseve sam završio ili planiram da završim?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Npr. </w:t>
            </w: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Coursera, Udemy, Khanacademy, Linkedin</w:t>
            </w:r>
          </w:p>
        </w:tc>
        <w:tc>
          <w:tcPr>
            <w:tcW w:w="3580" w:type="dxa"/>
            <w:hideMark/>
          </w:tcPr>
          <w:p w14:paraId="38B581EB" w14:textId="7C7BC495" w:rsidR="00113176" w:rsidRPr="007627B5" w:rsidRDefault="007627B5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Završila sam kurs računarstva u Istraživačkoj stanici Petnica.</w:t>
            </w:r>
          </w:p>
        </w:tc>
      </w:tr>
      <w:tr w:rsidR="00113176" w:rsidRPr="00113176" w14:paraId="2F0090F2" w14:textId="77777777" w:rsidTr="00113176">
        <w:tc>
          <w:tcPr>
            <w:tcW w:w="0" w:type="auto"/>
            <w:hideMark/>
          </w:tcPr>
          <w:p w14:paraId="65B60E10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Koje stručne blogove ili kanale pratim?</w:t>
            </w:r>
          </w:p>
        </w:tc>
        <w:tc>
          <w:tcPr>
            <w:tcW w:w="3580" w:type="dxa"/>
            <w:hideMark/>
          </w:tcPr>
          <w:p w14:paraId="14466AEF" w14:textId="2B362213" w:rsidR="00113176" w:rsidRPr="00113176" w:rsidRDefault="007627B5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Pratim kanale na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 YouTube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-u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 koji se bave računarstvom i/ili matematikom (npr. Computerphile, 3Blue1Brown itd.)</w:t>
            </w:r>
          </w:p>
        </w:tc>
      </w:tr>
    </w:tbl>
    <w:p w14:paraId="43C55986" w14:textId="77777777" w:rsidR="00113176" w:rsidRPr="00113176" w:rsidRDefault="00000000" w:rsidP="00113176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  <w14:ligatures w14:val="none"/>
        </w:rPr>
        <w:pict w14:anchorId="6B5C23E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0839B5" w14:textId="77777777" w:rsidR="00113176" w:rsidRPr="00113176" w:rsidRDefault="00113176" w:rsidP="001131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317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MOJA PROFESIONALNA VIZIJA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225"/>
      </w:tblGrid>
      <w:tr w:rsidR="00113176" w:rsidRPr="00113176" w14:paraId="560FBC04" w14:textId="77777777" w:rsidTr="00113176">
        <w:tc>
          <w:tcPr>
            <w:tcW w:w="5382" w:type="dxa"/>
            <w:hideMark/>
          </w:tcPr>
          <w:p w14:paraId="279A87EF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Pitanje</w:t>
            </w:r>
          </w:p>
        </w:tc>
        <w:tc>
          <w:tcPr>
            <w:tcW w:w="3225" w:type="dxa"/>
            <w:hideMark/>
          </w:tcPr>
          <w:p w14:paraId="6E5D919F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Početak semestra</w:t>
            </w:r>
          </w:p>
        </w:tc>
      </w:tr>
      <w:tr w:rsidR="00113176" w:rsidRPr="00113176" w14:paraId="3489B2EC" w14:textId="77777777" w:rsidTr="00113176">
        <w:tc>
          <w:tcPr>
            <w:tcW w:w="5382" w:type="dxa"/>
            <w:hideMark/>
          </w:tcPr>
          <w:p w14:paraId="34ACC643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U kojoj kompaniji ili industriji vidim sebe za nekoliko godina?</w:t>
            </w:r>
          </w:p>
        </w:tc>
        <w:tc>
          <w:tcPr>
            <w:tcW w:w="3225" w:type="dxa"/>
            <w:hideMark/>
          </w:tcPr>
          <w:p w14:paraId="633EC5E4" w14:textId="035A8C06" w:rsidR="00113176" w:rsidRPr="007627B5" w:rsidRDefault="007627B5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Trenutno imam dilemu između bavljenja softver</w:t>
            </w:r>
            <w:r w:rsidR="00CE5078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skim inženjerstv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om i automatikom. Ukoliko bih se opredelila za automatiku, firma KEBA d.o.o. je mesto gde mislim da bih pripadala, a ukoliko bih se bavila 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lastRenderedPageBreak/>
              <w:t>softverom, vidim sebe u kompaniji JetBrains.</w:t>
            </w:r>
          </w:p>
        </w:tc>
      </w:tr>
      <w:tr w:rsidR="00113176" w:rsidRPr="00113176" w14:paraId="6BA2259B" w14:textId="77777777" w:rsidTr="00113176">
        <w:tc>
          <w:tcPr>
            <w:tcW w:w="5382" w:type="dxa"/>
            <w:hideMark/>
          </w:tcPr>
          <w:p w14:paraId="21A1E552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Kojoj kompaniji se divim i zašto?</w:t>
            </w:r>
          </w:p>
        </w:tc>
        <w:tc>
          <w:tcPr>
            <w:tcW w:w="3225" w:type="dxa"/>
            <w:hideMark/>
          </w:tcPr>
          <w:p w14:paraId="5AE74F9B" w14:textId="44A6429C" w:rsidR="00113176" w:rsidRPr="000A056E" w:rsidRDefault="007627B5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Divim se kompaniji Pinterest</w:t>
            </w:r>
            <w:r w:rsidRPr="007627B5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jer spaja kreativnost i tehnologiju, omogućavajući ljudima da vizualno istražuju i dele ideje na inovativan način</w:t>
            </w:r>
            <w:r w:rsidR="000A056E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, kao i zbog </w:t>
            </w:r>
            <w:r w:rsidR="000A056E" w:rsidRPr="000A056E">
              <w:rPr>
                <w:rFonts w:eastAsia="Times New Roman" w:cs="Times New Roman"/>
                <w:kern w:val="0"/>
                <w:lang w:eastAsia="en-GB"/>
                <w14:ligatures w14:val="none"/>
              </w:rPr>
              <w:t>njihove inovativne arhitekture skalabilnih sistema</w:t>
            </w:r>
            <w:r w:rsidR="000A056E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.</w:t>
            </w:r>
          </w:p>
        </w:tc>
      </w:tr>
      <w:tr w:rsidR="00113176" w:rsidRPr="00113176" w14:paraId="7CAA3B82" w14:textId="77777777" w:rsidTr="00113176">
        <w:tc>
          <w:tcPr>
            <w:tcW w:w="5382" w:type="dxa"/>
            <w:hideMark/>
          </w:tcPr>
          <w:p w14:paraId="4689AD29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kern w:val="0"/>
                <w:lang w:eastAsia="en-GB"/>
                <w14:ligatures w14:val="none"/>
              </w:rPr>
              <w:t>Po čemu želim da budem prepoznat kao profesionalac?</w:t>
            </w:r>
          </w:p>
        </w:tc>
        <w:tc>
          <w:tcPr>
            <w:tcW w:w="3225" w:type="dxa"/>
            <w:hideMark/>
          </w:tcPr>
          <w:p w14:paraId="2AC4CF7E" w14:textId="58FCE1CC" w:rsidR="00113176" w:rsidRPr="007627B5" w:rsidRDefault="007627B5" w:rsidP="00113176">
            <w:pP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 xml:space="preserve">Želim da budem prepoznata po obradi </w:t>
            </w:r>
            <w:r w:rsidR="00830A05"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signala i inovacijama u tom segmentu računarstva</w:t>
            </w:r>
            <w:r>
              <w:rPr>
                <w:rFonts w:eastAsia="Times New Roman" w:cs="Times New Roman"/>
                <w:kern w:val="0"/>
                <w:lang w:val="sr-Latn-RS" w:eastAsia="en-GB"/>
                <w14:ligatures w14:val="none"/>
              </w:rPr>
              <w:t>.</w:t>
            </w:r>
          </w:p>
        </w:tc>
      </w:tr>
    </w:tbl>
    <w:p w14:paraId="53EC9649" w14:textId="77777777" w:rsidR="00113176" w:rsidRPr="00113176" w:rsidRDefault="00000000" w:rsidP="00113176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  <w14:ligatures w14:val="none"/>
        </w:rPr>
        <w:pict w14:anchorId="48D9B81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64E53E6" w14:textId="77777777" w:rsidR="00113176" w:rsidRPr="00113176" w:rsidRDefault="00113176" w:rsidP="001131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317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LIČNI PLAN RAZVOJA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3374"/>
        <w:gridCol w:w="3907"/>
      </w:tblGrid>
      <w:tr w:rsidR="00CE5078" w:rsidRPr="00113176" w14:paraId="274B2BA9" w14:textId="77777777" w:rsidTr="00113176">
        <w:tc>
          <w:tcPr>
            <w:tcW w:w="0" w:type="auto"/>
            <w:hideMark/>
          </w:tcPr>
          <w:p w14:paraId="75F56F2D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Cilj</w:t>
            </w:r>
          </w:p>
        </w:tc>
        <w:tc>
          <w:tcPr>
            <w:tcW w:w="3662" w:type="dxa"/>
            <w:hideMark/>
          </w:tcPr>
          <w:p w14:paraId="63B6FC45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Aktivnosti</w:t>
            </w:r>
          </w:p>
        </w:tc>
        <w:tc>
          <w:tcPr>
            <w:tcW w:w="4394" w:type="dxa"/>
            <w:hideMark/>
          </w:tcPr>
          <w:p w14:paraId="7DF8C4B2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317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Rok</w:t>
            </w:r>
          </w:p>
        </w:tc>
      </w:tr>
      <w:tr w:rsidR="00CE5078" w:rsidRPr="00113176" w14:paraId="0DEA830E" w14:textId="77777777" w:rsidTr="00113176">
        <w:tc>
          <w:tcPr>
            <w:tcW w:w="0" w:type="auto"/>
          </w:tcPr>
          <w:p w14:paraId="1CB53081" w14:textId="7C80C9C0" w:rsidR="00113176" w:rsidRPr="00C40D9B" w:rsidRDefault="00C40D9B" w:rsidP="00113176">
            <w:pP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Objaviti naučni rad</w:t>
            </w:r>
          </w:p>
        </w:tc>
        <w:tc>
          <w:tcPr>
            <w:tcW w:w="3662" w:type="dxa"/>
          </w:tcPr>
          <w:p w14:paraId="6E127A82" w14:textId="3512B0EE" w:rsidR="00113176" w:rsidRPr="00C40D9B" w:rsidRDefault="00C40D9B" w:rsidP="00C40D9B">
            <w:pPr>
              <w:jc w:val="center"/>
              <w:rPr>
                <w:rFonts w:eastAsia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U saradnji sa prijateljem sa doktorskih studija na PMF-u raditi na istraživanju iz oblasti i</w:t>
            </w:r>
            <w:r w:rsidRPr="00C40D9B">
              <w:rPr>
                <w:rFonts w:eastAsia="Times New Roman" w:cs="Times New Roman"/>
                <w:b/>
                <w:bCs/>
                <w:kern w:val="0"/>
                <w:lang w:val="en-US" w:eastAsia="en-GB"/>
                <w14:ligatures w14:val="none"/>
              </w:rPr>
              <w:t>nterpretabilno mašinsko učenje</w:t>
            </w:r>
            <w:r>
              <w:rPr>
                <w:rFonts w:eastAsia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 i kompresije slika</w:t>
            </w:r>
            <w:r w:rsidR="00CE5078">
              <w:rPr>
                <w:rFonts w:eastAsia="Times New Roman" w:cs="Times New Roman"/>
                <w:b/>
                <w:bCs/>
                <w:kern w:val="0"/>
                <w:lang w:val="en-US" w:eastAsia="en-GB"/>
                <w14:ligatures w14:val="none"/>
              </w:rPr>
              <w:t>; redovni sastanci, posvećivanje istraživanju vikendom, pisanje rada</w:t>
            </w:r>
          </w:p>
        </w:tc>
        <w:tc>
          <w:tcPr>
            <w:tcW w:w="4394" w:type="dxa"/>
          </w:tcPr>
          <w:p w14:paraId="55F2CF87" w14:textId="32C937C4" w:rsidR="00113176" w:rsidRPr="00C40D9B" w:rsidRDefault="00C40D9B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Jesen 2026.</w:t>
            </w:r>
          </w:p>
        </w:tc>
      </w:tr>
      <w:tr w:rsidR="00CE5078" w:rsidRPr="00113176" w14:paraId="51340AAC" w14:textId="77777777" w:rsidTr="00113176">
        <w:tc>
          <w:tcPr>
            <w:tcW w:w="0" w:type="auto"/>
          </w:tcPr>
          <w:p w14:paraId="37D9B2C9" w14:textId="40571D2C" w:rsidR="00113176" w:rsidRPr="00C40D9B" w:rsidRDefault="00C40D9B" w:rsidP="00113176">
            <w:pP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Prijaviti se za praksu/posao</w:t>
            </w:r>
          </w:p>
        </w:tc>
        <w:tc>
          <w:tcPr>
            <w:tcW w:w="3662" w:type="dxa"/>
          </w:tcPr>
          <w:p w14:paraId="35AC9752" w14:textId="4A09C2ED" w:rsidR="00113176" w:rsidRPr="00C40D9B" w:rsidRDefault="00CE5078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 w:rsidRPr="00CE507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Redovno pratiti oglase na LinkedIn-u i Glassdoor-u i slati prijave za pozicije koje odgovaraju mom profilu</w:t>
            </w:r>
          </w:p>
        </w:tc>
        <w:tc>
          <w:tcPr>
            <w:tcW w:w="4394" w:type="dxa"/>
          </w:tcPr>
          <w:p w14:paraId="3935F783" w14:textId="515A6C7B" w:rsidR="00113176" w:rsidRPr="00C40D9B" w:rsidRDefault="00C40D9B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6 meseci</w:t>
            </w:r>
          </w:p>
        </w:tc>
      </w:tr>
      <w:tr w:rsidR="00CE5078" w:rsidRPr="00113176" w14:paraId="50099779" w14:textId="77777777" w:rsidTr="00113176">
        <w:tc>
          <w:tcPr>
            <w:tcW w:w="0" w:type="auto"/>
          </w:tcPr>
          <w:p w14:paraId="4846544B" w14:textId="5C3F42B6" w:rsidR="00113176" w:rsidRPr="00C40D9B" w:rsidRDefault="00C40D9B" w:rsidP="00113176">
            <w:pP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Poboljšati dugoročnu organizaciju vremena</w:t>
            </w:r>
          </w:p>
        </w:tc>
        <w:tc>
          <w:tcPr>
            <w:tcW w:w="3662" w:type="dxa"/>
          </w:tcPr>
          <w:p w14:paraId="4D1C96D0" w14:textId="4A860718" w:rsidR="00113176" w:rsidRPr="00C40D9B" w:rsidRDefault="00CE5078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 w:rsidRPr="00CE507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Odrediti prioritete, napraviti nedeljni i mesečni plan obaveza i redovno ga pratiti</w:t>
            </w:r>
          </w:p>
        </w:tc>
        <w:tc>
          <w:tcPr>
            <w:tcW w:w="4394" w:type="dxa"/>
          </w:tcPr>
          <w:p w14:paraId="5CD29409" w14:textId="3234D88B" w:rsidR="00113176" w:rsidRPr="00C40D9B" w:rsidRDefault="00C40D9B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3 meseca</w:t>
            </w:r>
          </w:p>
        </w:tc>
      </w:tr>
      <w:tr w:rsidR="00CE5078" w:rsidRPr="00113176" w14:paraId="520AAF61" w14:textId="77777777" w:rsidTr="00113176">
        <w:tc>
          <w:tcPr>
            <w:tcW w:w="0" w:type="auto"/>
          </w:tcPr>
          <w:p w14:paraId="15A1BA28" w14:textId="62CA4F9E" w:rsidR="00113176" w:rsidRPr="00C40D9B" w:rsidRDefault="00C40D9B" w:rsidP="00113176">
            <w:pP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Odlučiti se za usmerenje na fakultetu</w:t>
            </w:r>
          </w:p>
        </w:tc>
        <w:tc>
          <w:tcPr>
            <w:tcW w:w="3662" w:type="dxa"/>
          </w:tcPr>
          <w:p w14:paraId="786F5B9B" w14:textId="2989CD1A" w:rsidR="00113176" w:rsidRPr="00C40D9B" w:rsidRDefault="00CE5078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 w:rsidRPr="00CE507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Razgovarati sa studentima koji su završili oba usmerenja, analizirati plan i program i pratiti tržište rada za obe oblasti</w:t>
            </w:r>
          </w:p>
        </w:tc>
        <w:tc>
          <w:tcPr>
            <w:tcW w:w="4394" w:type="dxa"/>
          </w:tcPr>
          <w:p w14:paraId="631A49A9" w14:textId="355B2C63" w:rsidR="00113176" w:rsidRPr="00C40D9B" w:rsidRDefault="00C40D9B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4 meseca</w:t>
            </w:r>
          </w:p>
        </w:tc>
      </w:tr>
      <w:tr w:rsidR="00CE5078" w:rsidRPr="00113176" w14:paraId="5AEA7E6A" w14:textId="77777777" w:rsidTr="00113176">
        <w:tc>
          <w:tcPr>
            <w:tcW w:w="0" w:type="auto"/>
          </w:tcPr>
          <w:p w14:paraId="74C18C8D" w14:textId="1CA6D7F5" w:rsidR="00113176" w:rsidRPr="00C40D9B" w:rsidRDefault="00CE5078" w:rsidP="00113176">
            <w:pP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 w:rsidRPr="00CE507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Položiti sve ispite druge godine</w:t>
            </w: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 xml:space="preserve"> pre početka procesa </w:t>
            </w: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lastRenderedPageBreak/>
              <w:t>selekcije za usmerenja</w:t>
            </w:r>
          </w:p>
        </w:tc>
        <w:tc>
          <w:tcPr>
            <w:tcW w:w="3662" w:type="dxa"/>
          </w:tcPr>
          <w:p w14:paraId="4039FA5A" w14:textId="241DE787" w:rsidR="00113176" w:rsidRPr="00CE5078" w:rsidRDefault="00CE5078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 w:rsidRPr="00CE507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Redovno učiti, izvršiti sve predispitne obaveze i prisustvovati vežbama i predavanjima</w:t>
            </w:r>
          </w:p>
        </w:tc>
        <w:tc>
          <w:tcPr>
            <w:tcW w:w="4394" w:type="dxa"/>
          </w:tcPr>
          <w:p w14:paraId="0B463593" w14:textId="57F0AC50" w:rsidR="00113176" w:rsidRPr="00CE5078" w:rsidRDefault="00CE5078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4 meseca</w:t>
            </w:r>
          </w:p>
        </w:tc>
      </w:tr>
      <w:tr w:rsidR="00CE5078" w:rsidRPr="00113176" w14:paraId="52D52764" w14:textId="77777777" w:rsidTr="00113176">
        <w:tc>
          <w:tcPr>
            <w:tcW w:w="0" w:type="auto"/>
          </w:tcPr>
          <w:p w14:paraId="3B9386B3" w14:textId="5FB1E4ED" w:rsidR="00113176" w:rsidRPr="00C40D9B" w:rsidRDefault="00C40D9B" w:rsidP="00113176">
            <w:pP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Mentorisati polazničke projekte u Petnici</w:t>
            </w:r>
          </w:p>
        </w:tc>
        <w:tc>
          <w:tcPr>
            <w:tcW w:w="3662" w:type="dxa"/>
          </w:tcPr>
          <w:p w14:paraId="25A356F9" w14:textId="42B7A64A" w:rsidR="00113176" w:rsidRPr="00C40D9B" w:rsidRDefault="00CE5078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 w:rsidRPr="00CE5078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Angažovati se kao mentor na letnjem seminaru u Petnici i pružati podršku polaznicima tokom pisanja rada</w:t>
            </w:r>
          </w:p>
        </w:tc>
        <w:tc>
          <w:tcPr>
            <w:tcW w:w="4394" w:type="dxa"/>
          </w:tcPr>
          <w:p w14:paraId="064C4F0D" w14:textId="17A5060D" w:rsidR="00113176" w:rsidRPr="00C40D9B" w:rsidRDefault="00C40D9B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sr-Latn-RS" w:eastAsia="en-GB"/>
                <w14:ligatures w14:val="none"/>
              </w:rPr>
              <w:t>Novembar 2026.</w:t>
            </w:r>
          </w:p>
        </w:tc>
      </w:tr>
      <w:tr w:rsidR="00CE5078" w:rsidRPr="00113176" w14:paraId="0C018471" w14:textId="77777777" w:rsidTr="00113176">
        <w:tc>
          <w:tcPr>
            <w:tcW w:w="0" w:type="auto"/>
            <w:hideMark/>
          </w:tcPr>
          <w:p w14:paraId="09D6C139" w14:textId="77777777" w:rsidR="00113176" w:rsidRPr="00113176" w:rsidRDefault="00113176" w:rsidP="001131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662" w:type="dxa"/>
            <w:hideMark/>
          </w:tcPr>
          <w:p w14:paraId="0EBF5E7C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394" w:type="dxa"/>
            <w:hideMark/>
          </w:tcPr>
          <w:p w14:paraId="5E98660E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E5078" w:rsidRPr="00113176" w14:paraId="3DA14416" w14:textId="77777777" w:rsidTr="00113176">
        <w:tc>
          <w:tcPr>
            <w:tcW w:w="0" w:type="auto"/>
            <w:hideMark/>
          </w:tcPr>
          <w:p w14:paraId="3142AD4E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662" w:type="dxa"/>
            <w:hideMark/>
          </w:tcPr>
          <w:p w14:paraId="65FF6366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394" w:type="dxa"/>
            <w:hideMark/>
          </w:tcPr>
          <w:p w14:paraId="119526A2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E5078" w:rsidRPr="00113176" w14:paraId="34583703" w14:textId="77777777" w:rsidTr="00113176">
        <w:tc>
          <w:tcPr>
            <w:tcW w:w="0" w:type="auto"/>
            <w:hideMark/>
          </w:tcPr>
          <w:p w14:paraId="6EBDE78A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662" w:type="dxa"/>
            <w:hideMark/>
          </w:tcPr>
          <w:p w14:paraId="06689A63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394" w:type="dxa"/>
            <w:hideMark/>
          </w:tcPr>
          <w:p w14:paraId="75F7882D" w14:textId="77777777" w:rsidR="00113176" w:rsidRPr="00113176" w:rsidRDefault="00113176" w:rsidP="00113176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DC3BD27" w14:textId="1E9817C9" w:rsidR="006F5EFE" w:rsidRDefault="00000000">
      <w:pPr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  <w14:ligatures w14:val="none"/>
        </w:rPr>
        <w:pict w14:anchorId="6377671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AAEC10A" w14:textId="39563496" w:rsidR="00387782" w:rsidRDefault="00387782" w:rsidP="00387782">
      <w:pPr>
        <w:rPr>
          <w:lang w:val="sr-Latn-RS"/>
        </w:rPr>
      </w:pPr>
      <w:r>
        <w:rPr>
          <w:lang w:val="sr-Latn-RS"/>
        </w:rPr>
        <w:t xml:space="preserve">7. </w:t>
      </w:r>
      <w:r w:rsidRPr="00387782">
        <w:rPr>
          <w:lang w:val="sr-Latn-RS"/>
        </w:rPr>
        <w:t>Istražite koliko ima registrovanih IT subjekata u Srbiji. Navedite izvor gde ste pronašli informaciju.</w:t>
      </w:r>
      <w:r w:rsidR="000A056E">
        <w:rPr>
          <w:lang w:val="sr-Latn-RS"/>
        </w:rPr>
        <w:tab/>
      </w:r>
    </w:p>
    <w:p w14:paraId="780312EF" w14:textId="77777777" w:rsidR="00AC0B62" w:rsidRDefault="00AC0B62" w:rsidP="00387782">
      <w:pPr>
        <w:rPr>
          <w:lang w:val="sr-Latn-RS"/>
        </w:rPr>
      </w:pPr>
    </w:p>
    <w:p w14:paraId="6681BC09" w14:textId="2C6633F4" w:rsidR="00AC0B62" w:rsidRDefault="00AC0B62" w:rsidP="00387782">
      <w:pPr>
        <w:rPr>
          <w:lang w:val="sr-Latn-RS"/>
        </w:rPr>
      </w:pPr>
      <w:r w:rsidRPr="00AC0B62">
        <w:rPr>
          <w:lang w:val="sr-Latn-RS"/>
        </w:rPr>
        <w:t>9961</w:t>
      </w:r>
      <w:r>
        <w:rPr>
          <w:lang w:val="sr-Latn-RS"/>
        </w:rPr>
        <w:t>.</w:t>
      </w:r>
    </w:p>
    <w:p w14:paraId="37A6E337" w14:textId="06736B97" w:rsidR="00AC0B62" w:rsidRDefault="00AC0B62" w:rsidP="00387782">
      <w:pPr>
        <w:rPr>
          <w:lang w:val="sr-Latn-RS"/>
        </w:rPr>
      </w:pPr>
      <w:r>
        <w:rPr>
          <w:lang w:val="sr-Latn-RS"/>
        </w:rPr>
        <w:t>Podatak je iz 2023. godine i pronašla sam ga na zvaničnom sajtu Republičkog zavoda za statistiku (</w:t>
      </w:r>
      <w:r w:rsidRPr="00AC0B62">
        <w:rPr>
          <w:lang w:val="sr-Latn-RS"/>
        </w:rPr>
        <w:t>https://www.stat.gov.rs/</w:t>
      </w:r>
      <w:r>
        <w:rPr>
          <w:lang w:val="sr-Latn-RS"/>
        </w:rPr>
        <w:t>), u njihovoj bazi koja sadrži sekciju „Strukturne poslovne statistike.“</w:t>
      </w:r>
    </w:p>
    <w:p w14:paraId="1901D0C7" w14:textId="5BA2C451" w:rsidR="00AC0B62" w:rsidRPr="00AC0B62" w:rsidRDefault="00AC0B62" w:rsidP="00AC0B62">
      <w:pPr>
        <w:rPr>
          <w:lang w:val="en-US"/>
        </w:rPr>
      </w:pPr>
      <w:r>
        <w:rPr>
          <w:lang w:val="sr-Latn-RS"/>
        </w:rPr>
        <w:t xml:space="preserve">Indikator je </w:t>
      </w:r>
      <w:r>
        <w:rPr>
          <w:lang w:val="en-US"/>
        </w:rPr>
        <w:t>,,Broj poslovnih subjekata, po klasama zaposlenih lica [broj]”, a delatnost je J – Informisanje i komunikacije.</w:t>
      </w:r>
    </w:p>
    <w:p w14:paraId="3F56BA04" w14:textId="77777777" w:rsidR="000A056E" w:rsidRPr="00387782" w:rsidRDefault="000A056E" w:rsidP="00387782">
      <w:pPr>
        <w:rPr>
          <w:lang w:val="sr-Latn-RS"/>
        </w:rPr>
      </w:pPr>
    </w:p>
    <w:p w14:paraId="5D3076FF" w14:textId="137919D6" w:rsidR="00387782" w:rsidRDefault="00387782" w:rsidP="00387782">
      <w:pPr>
        <w:rPr>
          <w:lang w:val="sr-Latn-RS"/>
        </w:rPr>
      </w:pPr>
      <w:r w:rsidRPr="00387782">
        <w:rPr>
          <w:lang w:val="sr-Latn-RS"/>
        </w:rPr>
        <w:t>8. Koj</w:t>
      </w:r>
      <w:r>
        <w:rPr>
          <w:lang w:val="sr-Latn-RS"/>
        </w:rPr>
        <w:t>e</w:t>
      </w:r>
      <w:r w:rsidRPr="00387782">
        <w:rPr>
          <w:lang w:val="sr-Latn-RS"/>
        </w:rPr>
        <w:t xml:space="preserve"> </w:t>
      </w:r>
      <w:r>
        <w:rPr>
          <w:lang w:val="sr-Latn-RS"/>
        </w:rPr>
        <w:t>tri</w:t>
      </w:r>
      <w:r w:rsidRPr="00387782">
        <w:rPr>
          <w:lang w:val="sr-Latn-RS"/>
        </w:rPr>
        <w:t xml:space="preserve"> kompanij</w:t>
      </w:r>
      <w:r>
        <w:rPr>
          <w:lang w:val="sr-Latn-RS"/>
        </w:rPr>
        <w:t>e</w:t>
      </w:r>
      <w:r w:rsidRPr="00387782">
        <w:rPr>
          <w:lang w:val="sr-Latn-RS"/>
        </w:rPr>
        <w:t xml:space="preserve"> su najbolje za rad po vašem mišljenju?</w:t>
      </w:r>
    </w:p>
    <w:p w14:paraId="74EB0338" w14:textId="6DB6ACB9" w:rsidR="00AC0B62" w:rsidRDefault="00AC0B62" w:rsidP="00387782">
      <w:pPr>
        <w:rPr>
          <w:lang w:val="sr-Latn-RS"/>
        </w:rPr>
      </w:pPr>
      <w:r>
        <w:rPr>
          <w:lang w:val="sr-Latn-RS"/>
        </w:rPr>
        <w:t>Kompanije najbolje za rad su po mom mišljenju:</w:t>
      </w:r>
    </w:p>
    <w:p w14:paraId="133B707C" w14:textId="77777777" w:rsidR="007320A2" w:rsidRDefault="007320A2" w:rsidP="007320A2">
      <w:pPr>
        <w:pStyle w:val="ListParagraph"/>
        <w:numPr>
          <w:ilvl w:val="0"/>
          <w:numId w:val="3"/>
        </w:numPr>
        <w:rPr>
          <w:lang w:val="sr-Latn-RS"/>
        </w:rPr>
      </w:pPr>
      <w:r w:rsidRPr="007320A2">
        <w:rPr>
          <w:lang w:val="sr-Latn-RS"/>
        </w:rPr>
        <w:t>Pinterest – kreativni rad sa algoritmima i podacima, inovativni pristup problemima.</w:t>
      </w:r>
    </w:p>
    <w:p w14:paraId="5BEBC030" w14:textId="4719138C" w:rsidR="00CE5078" w:rsidRPr="00CE5078" w:rsidRDefault="007320A2" w:rsidP="007320A2">
      <w:pPr>
        <w:pStyle w:val="ListParagraph"/>
        <w:numPr>
          <w:ilvl w:val="0"/>
          <w:numId w:val="3"/>
        </w:numPr>
        <w:rPr>
          <w:lang w:val="sr-Latn-RS"/>
        </w:rPr>
      </w:pPr>
      <w:r w:rsidRPr="00CE5078">
        <w:rPr>
          <w:lang w:val="sr-Latn-RS"/>
        </w:rPr>
        <w:t>KEBA – automa</w:t>
      </w:r>
      <w:r w:rsidR="00CE5078" w:rsidRPr="00CE5078">
        <w:rPr>
          <w:lang w:val="sr-Latn-RS"/>
        </w:rPr>
        <w:t>tik</w:t>
      </w:r>
      <w:r w:rsidRPr="00CE5078">
        <w:rPr>
          <w:lang w:val="sr-Latn-RS"/>
        </w:rPr>
        <w:t>a i inteligentni sistemi, spoj elektronike i softvera, inženjerski izazovi.</w:t>
      </w:r>
      <w:r w:rsidR="00CE5078" w:rsidRPr="00CE5078">
        <w:rPr>
          <w:lang w:val="sr-Latn-RS"/>
        </w:rPr>
        <w:t xml:space="preserve"> KEBA u Novom Sadu je </w:t>
      </w:r>
      <w:r w:rsidR="00CE5078" w:rsidRPr="00CE5078">
        <w:t>dovoljno velika za ozbiljne projekte, ali ne previše velika, što predstavlja dobar balans između profesionalnog razvoja i radne atmosfere.</w:t>
      </w:r>
    </w:p>
    <w:p w14:paraId="588D7D10" w14:textId="746DF70A" w:rsidR="00AC0B62" w:rsidRPr="007320A2" w:rsidRDefault="007320A2" w:rsidP="007320A2">
      <w:pPr>
        <w:pStyle w:val="ListParagraph"/>
        <w:numPr>
          <w:ilvl w:val="0"/>
          <w:numId w:val="3"/>
        </w:numPr>
        <w:rPr>
          <w:lang w:val="sr-Latn-RS"/>
        </w:rPr>
      </w:pPr>
      <w:r w:rsidRPr="007320A2">
        <w:rPr>
          <w:lang w:val="sr-Latn-RS"/>
        </w:rPr>
        <w:t>MathWorks – rad sa signalima i simulacijama, kreativno rešavanje problema</w:t>
      </w:r>
      <w:r>
        <w:rPr>
          <w:lang w:val="sr-Latn-RS"/>
        </w:rPr>
        <w:t xml:space="preserve"> i primena matematike</w:t>
      </w:r>
      <w:r w:rsidRPr="007320A2">
        <w:rPr>
          <w:lang w:val="sr-Latn-RS"/>
        </w:rPr>
        <w:t>.</w:t>
      </w:r>
    </w:p>
    <w:p w14:paraId="29C3584D" w14:textId="77777777" w:rsidR="00AC0B62" w:rsidRPr="00387782" w:rsidRDefault="00AC0B62" w:rsidP="00387782">
      <w:pPr>
        <w:rPr>
          <w:lang w:val="sr-Latn-RS"/>
        </w:rPr>
      </w:pPr>
    </w:p>
    <w:p w14:paraId="2751F0BA" w14:textId="481BEAEB" w:rsidR="00387782" w:rsidRPr="00387782" w:rsidRDefault="00387782" w:rsidP="00387782">
      <w:pPr>
        <w:rPr>
          <w:lang w:val="sr-Latn-RS"/>
        </w:rPr>
      </w:pPr>
      <w:r w:rsidRPr="00387782">
        <w:rPr>
          <w:lang w:val="sr-Latn-RS"/>
        </w:rPr>
        <w:t>9. Koja se vama lično IT kompanija najviše dopada i zašto? Opišite kratko.</w:t>
      </w:r>
    </w:p>
    <w:p w14:paraId="365D7719" w14:textId="2D75E433" w:rsidR="00387782" w:rsidRPr="00AC0B62" w:rsidRDefault="00AC0B62" w:rsidP="00AC0B62">
      <w:pPr>
        <w:jc w:val="both"/>
        <w:rPr>
          <w:lang w:val="sr-Latn-RS"/>
        </w:rPr>
      </w:pPr>
      <w:r w:rsidRPr="00AC0B62">
        <w:rPr>
          <w:lang w:val="sr-Latn-RS"/>
        </w:rPr>
        <w:t>Najviše mi se dopada MathWorks, jer</w:t>
      </w:r>
      <w:r>
        <w:rPr>
          <w:lang w:val="sr-Latn-RS"/>
        </w:rPr>
        <w:t xml:space="preserve"> </w:t>
      </w:r>
      <w:r w:rsidRPr="00AC0B62">
        <w:rPr>
          <w:lang w:val="sr-Latn-RS"/>
        </w:rPr>
        <w:t>kombin</w:t>
      </w:r>
      <w:r>
        <w:rPr>
          <w:lang w:val="sr-Latn-RS"/>
        </w:rPr>
        <w:t>uje</w:t>
      </w:r>
      <w:r w:rsidRPr="00AC0B62">
        <w:rPr>
          <w:lang w:val="sr-Latn-RS"/>
        </w:rPr>
        <w:t xml:space="preserve"> programiranj</w:t>
      </w:r>
      <w:r>
        <w:rPr>
          <w:lang w:val="sr-Latn-RS"/>
        </w:rPr>
        <w:t>e</w:t>
      </w:r>
      <w:r w:rsidRPr="00AC0B62">
        <w:rPr>
          <w:lang w:val="sr-Latn-RS"/>
        </w:rPr>
        <w:t xml:space="preserve">, </w:t>
      </w:r>
      <w:r w:rsidRPr="00AC0B62">
        <w:rPr>
          <w:lang w:val="sr-Latn-RS"/>
        </w:rPr>
        <w:t>obrad</w:t>
      </w:r>
      <w:r>
        <w:rPr>
          <w:lang w:val="sr-Latn-RS"/>
        </w:rPr>
        <w:t>u</w:t>
      </w:r>
      <w:r w:rsidRPr="00AC0B62">
        <w:rPr>
          <w:lang w:val="sr-Latn-RS"/>
        </w:rPr>
        <w:t xml:space="preserve"> signala </w:t>
      </w:r>
      <w:r w:rsidRPr="00AC0B62">
        <w:rPr>
          <w:lang w:val="sr-Latn-RS"/>
        </w:rPr>
        <w:t>i automatizacij</w:t>
      </w:r>
      <w:r>
        <w:rPr>
          <w:lang w:val="sr-Latn-RS"/>
        </w:rPr>
        <w:t>u</w:t>
      </w:r>
      <w:r w:rsidRPr="00AC0B62">
        <w:rPr>
          <w:lang w:val="sr-Latn-RS"/>
        </w:rPr>
        <w:t xml:space="preserve"> u kreativnim projektima. Volim </w:t>
      </w:r>
      <w:r w:rsidRPr="00AC0B62">
        <w:rPr>
          <w:lang w:val="sr-Latn-RS"/>
        </w:rPr>
        <w:t>da radim</w:t>
      </w:r>
      <w:r w:rsidRPr="00AC0B62">
        <w:rPr>
          <w:lang w:val="sr-Latn-RS"/>
        </w:rPr>
        <w:t xml:space="preserve"> na problemima koji zahtevaju inženjersko razmišljanje, a u MathWorksu svaki dan može biti drugačiji, što</w:t>
      </w:r>
      <w:r w:rsidRPr="00AC0B62">
        <w:rPr>
          <w:lang w:val="sr-Latn-RS"/>
        </w:rPr>
        <w:t xml:space="preserve"> motiviše zaposlene da uče i eksperimentišu bez rutinskog rada.</w:t>
      </w:r>
    </w:p>
    <w:sectPr w:rsidR="00387782" w:rsidRPr="00AC0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921"/>
    <w:multiLevelType w:val="hybridMultilevel"/>
    <w:tmpl w:val="BADC2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546CA"/>
    <w:multiLevelType w:val="multilevel"/>
    <w:tmpl w:val="F9FE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211FF"/>
    <w:multiLevelType w:val="hybridMultilevel"/>
    <w:tmpl w:val="A4F23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71605">
    <w:abstractNumId w:val="1"/>
  </w:num>
  <w:num w:numId="2" w16cid:durableId="1234699619">
    <w:abstractNumId w:val="0"/>
  </w:num>
  <w:num w:numId="3" w16cid:durableId="1026835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76"/>
    <w:rsid w:val="000A056E"/>
    <w:rsid w:val="000D3F74"/>
    <w:rsid w:val="00113176"/>
    <w:rsid w:val="00387782"/>
    <w:rsid w:val="004A7A33"/>
    <w:rsid w:val="004D159F"/>
    <w:rsid w:val="006715D4"/>
    <w:rsid w:val="006A37C8"/>
    <w:rsid w:val="006F5EFE"/>
    <w:rsid w:val="00722485"/>
    <w:rsid w:val="007320A2"/>
    <w:rsid w:val="007627B5"/>
    <w:rsid w:val="007E3174"/>
    <w:rsid w:val="00830A05"/>
    <w:rsid w:val="00972583"/>
    <w:rsid w:val="00982C3D"/>
    <w:rsid w:val="00AC0B62"/>
    <w:rsid w:val="00B272FF"/>
    <w:rsid w:val="00C40D9B"/>
    <w:rsid w:val="00CE5078"/>
    <w:rsid w:val="00D226B6"/>
    <w:rsid w:val="00EF29E3"/>
    <w:rsid w:val="00F2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CDF6"/>
  <w15:chartTrackingRefBased/>
  <w15:docId w15:val="{9194DA15-A7A6-1340-853A-66E6F00D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31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13176"/>
    <w:rPr>
      <w:i/>
      <w:iCs/>
    </w:rPr>
  </w:style>
  <w:style w:type="table" w:styleId="TableGrid">
    <w:name w:val="Table Grid"/>
    <w:basedOn w:val="TableNormal"/>
    <w:uiPriority w:val="39"/>
    <w:rsid w:val="00113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3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7C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D9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D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2655</TotalTime>
  <Pages>4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Clarkson University</Company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Lalic</dc:creator>
  <cp:keywords/>
  <dc:description/>
  <cp:lastModifiedBy>Maja Milovic</cp:lastModifiedBy>
  <cp:revision>4</cp:revision>
  <dcterms:created xsi:type="dcterms:W3CDTF">2026-03-14T17:29:00Z</dcterms:created>
  <dcterms:modified xsi:type="dcterms:W3CDTF">2026-03-16T21:03:00Z</dcterms:modified>
</cp:coreProperties>
</file>