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Національний технічний університет України</w:t>
      </w: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Факультет інформатики та обчислювальної техніки</w:t>
      </w: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 xml:space="preserve">Тема: “Статут проекту веб додатку для пошуку </w:t>
      </w: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поїздок на автомобілі ”</w:t>
      </w: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Виконав:</w:t>
      </w: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студент групи ІТ-71</w:t>
      </w: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Яцук Олександр</w:t>
      </w: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Дата здачі ____________</w:t>
      </w: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Перевірено:</w:t>
      </w: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Галушко Дмитро</w:t>
      </w: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Олександрович</w:t>
      </w: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F7165C" w:rsidRPr="0097050B" w:rsidRDefault="00F7165C" w:rsidP="00F7165C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050B">
        <w:rPr>
          <w:rFonts w:asciiTheme="majorBidi" w:hAnsiTheme="majorBidi" w:cstheme="majorBidi"/>
          <w:sz w:val="28"/>
          <w:szCs w:val="28"/>
          <w:lang w:val="uk-UA"/>
        </w:rPr>
        <w:t>Київ 2020</w:t>
      </w:r>
    </w:p>
    <w:p w:rsidR="0097050B" w:rsidRDefault="0097050B" w:rsidP="006F443B">
      <w:pPr>
        <w:ind w:left="720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Основні вимоги </w:t>
      </w:r>
    </w:p>
    <w:p w:rsidR="0097050B" w:rsidRDefault="0097050B" w:rsidP="0097050B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Створення серверної частини у вигляді </w:t>
      </w:r>
      <w:proofErr w:type="spellStart"/>
      <w:r>
        <w:rPr>
          <w:rFonts w:asciiTheme="majorBidi" w:hAnsiTheme="majorBidi" w:cstheme="majorBidi"/>
          <w:sz w:val="28"/>
          <w:szCs w:val="28"/>
        </w:rPr>
        <w:t>WebAPI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, яка має надавати змогу створення та замовлення поїздок на автомобілі.</w:t>
      </w:r>
    </w:p>
    <w:p w:rsidR="0097050B" w:rsidRDefault="0097050B" w:rsidP="0097050B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Створення користувацького інтерфейсу, що надає можливість виконання усіх дій передбачених серверною частиною.</w:t>
      </w:r>
    </w:p>
    <w:p w:rsidR="00FD3240" w:rsidRPr="00FD3240" w:rsidRDefault="00FD3240" w:rsidP="00FD3240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Початок виконання завдань 01.03.2020.</w:t>
      </w:r>
    </w:p>
    <w:p w:rsidR="0097050B" w:rsidRPr="00A61A5C" w:rsidRDefault="0097050B" w:rsidP="0097050B">
      <w:pPr>
        <w:pStyle w:val="a3"/>
        <w:ind w:left="1080"/>
        <w:rPr>
          <w:rFonts w:asciiTheme="majorBidi" w:hAnsiTheme="majorBidi" w:cstheme="majorBidi"/>
          <w:sz w:val="28"/>
          <w:szCs w:val="28"/>
          <w:lang w:val="uk-UA"/>
        </w:rPr>
      </w:pPr>
    </w:p>
    <w:tbl>
      <w:tblPr>
        <w:tblStyle w:val="a4"/>
        <w:tblW w:w="8887" w:type="dxa"/>
        <w:tblInd w:w="-545" w:type="dxa"/>
        <w:tblLook w:val="04A0" w:firstRow="1" w:lastRow="0" w:firstColumn="1" w:lastColumn="0" w:noHBand="0" w:noVBand="1"/>
      </w:tblPr>
      <w:tblGrid>
        <w:gridCol w:w="3859"/>
        <w:gridCol w:w="2103"/>
        <w:gridCol w:w="2925"/>
      </w:tblGrid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Завдання 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Виконавець </w:t>
            </w:r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Час виконання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,</w:t>
            </w: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дні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Use-case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діаграма 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Гаф’як</w:t>
            </w:r>
            <w:proofErr w:type="spellEnd"/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</w:tr>
      <w:tr w:rsidR="00FD3240" w:rsidTr="00FD3240">
        <w:tc>
          <w:tcPr>
            <w:tcW w:w="3859" w:type="dxa"/>
          </w:tcPr>
          <w:p w:rsidR="00FD3240" w:rsidRPr="000F1683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Діаграма послідовностей </w:t>
            </w:r>
          </w:p>
        </w:tc>
        <w:tc>
          <w:tcPr>
            <w:tcW w:w="2103" w:type="dxa"/>
          </w:tcPr>
          <w:p w:rsidR="00FD3240" w:rsidRPr="000F1683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Гаф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’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як</w:t>
            </w:r>
          </w:p>
        </w:tc>
        <w:tc>
          <w:tcPr>
            <w:tcW w:w="2925" w:type="dxa"/>
          </w:tcPr>
          <w:p w:rsidR="00FD3240" w:rsidRPr="000F1683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Створення базової архітектури проекту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Яцук </w:t>
            </w:r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Створення 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бізнес сутностей 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5369A7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Створення сутностей бази даних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A61A5C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Організація доступу до бази даних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5369A7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Створення шару сервісів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2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Реалізація сервісу для створення поїздки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Реалізація сервісу для замовлення поїздки 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Яцук </w:t>
            </w:r>
          </w:p>
        </w:tc>
        <w:tc>
          <w:tcPr>
            <w:tcW w:w="2925" w:type="dxa"/>
          </w:tcPr>
          <w:p w:rsidR="00FD3240" w:rsidRPr="00A61A5C" w:rsidRDefault="005369A7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Покриття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юніт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тестами бізнес логіки додатку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Гаф’як</w:t>
            </w:r>
            <w:proofErr w:type="spellEnd"/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Створення шару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WebAPI</w:t>
            </w:r>
            <w:proofErr w:type="spellEnd"/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7B6872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FD3240" w:rsidTr="00FD3240">
        <w:tc>
          <w:tcPr>
            <w:tcW w:w="3859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</w:t>
            </w:r>
            <w:r w:rsidRPr="000F1683">
              <w:rPr>
                <w:rFonts w:asciiTheme="majorBidi" w:hAnsiTheme="majorBidi" w:cstheme="majorBidi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WebAPI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контролеру для управління поїздками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FD3240" w:rsidRPr="003D78C3" w:rsidTr="00FD3240">
        <w:tc>
          <w:tcPr>
            <w:tcW w:w="3859" w:type="dxa"/>
          </w:tcPr>
          <w:p w:rsidR="00FD3240" w:rsidRPr="000F1683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Розробка користувацького інтерфейсу за допомогою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Angular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Гаф’як</w:t>
            </w:r>
            <w:proofErr w:type="spellEnd"/>
          </w:p>
        </w:tc>
        <w:tc>
          <w:tcPr>
            <w:tcW w:w="2925" w:type="dxa"/>
          </w:tcPr>
          <w:p w:rsidR="00FD3240" w:rsidRPr="00A61A5C" w:rsidRDefault="005369A7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</w:t>
            </w:r>
          </w:p>
        </w:tc>
      </w:tr>
      <w:tr w:rsidR="00FD3240" w:rsidTr="00FD3240">
        <w:tc>
          <w:tcPr>
            <w:tcW w:w="3859" w:type="dxa"/>
          </w:tcPr>
          <w:p w:rsidR="00FD3240" w:rsidRPr="000F1683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Створення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docker</w:t>
            </w:r>
            <w:proofErr w:type="spellEnd"/>
            <w:r w:rsidRPr="000F168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compose</w:t>
            </w:r>
            <w:r w:rsidRPr="000F168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файлу для </w:t>
            </w:r>
            <w:r w:rsidRPr="000F168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проекту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WebAPI</w:t>
            </w:r>
            <w:proofErr w:type="spellEnd"/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Яцук</w:t>
            </w:r>
          </w:p>
        </w:tc>
        <w:tc>
          <w:tcPr>
            <w:tcW w:w="2925" w:type="dxa"/>
          </w:tcPr>
          <w:p w:rsidR="00FD3240" w:rsidRPr="00A61A5C" w:rsidRDefault="005369A7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4</w:t>
            </w:r>
          </w:p>
        </w:tc>
      </w:tr>
      <w:tr w:rsidR="00FD3240" w:rsidTr="00FD3240">
        <w:tc>
          <w:tcPr>
            <w:tcW w:w="3859" w:type="dxa"/>
          </w:tcPr>
          <w:p w:rsidR="00FD3240" w:rsidRPr="000F1683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Створення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docker</w:t>
            </w:r>
            <w:proofErr w:type="spellEnd"/>
            <w:r w:rsidRPr="000F168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compose</w:t>
            </w:r>
            <w:r w:rsidRPr="000F168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файлу для</w:t>
            </w:r>
            <w:r w:rsidRPr="000F168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користувацького інтерфейсу </w:t>
            </w:r>
          </w:p>
        </w:tc>
        <w:tc>
          <w:tcPr>
            <w:tcW w:w="2103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Гаф’як</w:t>
            </w:r>
            <w:proofErr w:type="spellEnd"/>
          </w:p>
        </w:tc>
        <w:tc>
          <w:tcPr>
            <w:tcW w:w="2925" w:type="dxa"/>
          </w:tcPr>
          <w:p w:rsidR="00FD3240" w:rsidRPr="00A61A5C" w:rsidRDefault="00FD3240" w:rsidP="000F1683">
            <w:pPr>
              <w:pStyle w:val="a3"/>
              <w:ind w:left="0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</w:t>
            </w:r>
          </w:p>
        </w:tc>
      </w:tr>
    </w:tbl>
    <w:p w:rsidR="00FD3240" w:rsidRDefault="00FD3240" w:rsidP="00FD3240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FD3240" w:rsidRDefault="00FD3240" w:rsidP="00FD3240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Загальна кількість</w:t>
      </w:r>
      <w:r w:rsidR="005369A7">
        <w:rPr>
          <w:rFonts w:asciiTheme="majorBidi" w:hAnsiTheme="majorBidi" w:cstheme="majorBidi"/>
          <w:sz w:val="28"/>
          <w:szCs w:val="28"/>
          <w:lang w:val="uk-UA"/>
        </w:rPr>
        <w:t xml:space="preserve"> робочих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днів –</w:t>
      </w:r>
      <w:r w:rsidR="00AC60F5">
        <w:rPr>
          <w:rFonts w:asciiTheme="majorBidi" w:hAnsiTheme="majorBidi" w:cstheme="majorBidi"/>
          <w:sz w:val="28"/>
          <w:szCs w:val="28"/>
          <w:lang w:val="uk-UA"/>
        </w:rPr>
        <w:t xml:space="preserve"> 53</w:t>
      </w:r>
    </w:p>
    <w:p w:rsidR="00FD3240" w:rsidRPr="00FD3240" w:rsidRDefault="00FD3240" w:rsidP="00FD3240">
      <w:pPr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Очікувана дата завершення проекту –</w:t>
      </w:r>
      <w:r w:rsidR="00AC60F5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bookmarkStart w:id="0" w:name="_GoBack"/>
      <w:bookmarkEnd w:id="0"/>
      <w:r w:rsidR="005369A7">
        <w:rPr>
          <w:rFonts w:asciiTheme="majorBidi" w:hAnsiTheme="majorBidi" w:cstheme="majorBidi"/>
          <w:sz w:val="28"/>
          <w:szCs w:val="28"/>
          <w:lang w:val="uk-UA"/>
        </w:rPr>
        <w:t>8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.05.2020 </w:t>
      </w:r>
    </w:p>
    <w:sectPr w:rsidR="00FD3240" w:rsidRPr="00FD324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F3CFD"/>
    <w:multiLevelType w:val="hybridMultilevel"/>
    <w:tmpl w:val="8C76081C"/>
    <w:lvl w:ilvl="0" w:tplc="1B68D8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80769"/>
    <w:multiLevelType w:val="hybridMultilevel"/>
    <w:tmpl w:val="7B48E60A"/>
    <w:lvl w:ilvl="0" w:tplc="7B3C49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95"/>
    <w:rsid w:val="000F1683"/>
    <w:rsid w:val="003D78C3"/>
    <w:rsid w:val="00516EB1"/>
    <w:rsid w:val="005369A7"/>
    <w:rsid w:val="006F443B"/>
    <w:rsid w:val="007B6872"/>
    <w:rsid w:val="008524B2"/>
    <w:rsid w:val="0097050B"/>
    <w:rsid w:val="00A61A5C"/>
    <w:rsid w:val="00AC60F5"/>
    <w:rsid w:val="00C15195"/>
    <w:rsid w:val="00CF1B81"/>
    <w:rsid w:val="00F7165C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20D"/>
  <w15:chartTrackingRefBased/>
  <w15:docId w15:val="{4531EA30-3C5C-45A9-9A20-DC46E7EF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43B"/>
    <w:pPr>
      <w:ind w:left="720"/>
      <w:contextualSpacing/>
    </w:pPr>
  </w:style>
  <w:style w:type="table" w:styleId="a4">
    <w:name w:val="Table Grid"/>
    <w:basedOn w:val="a1"/>
    <w:uiPriority w:val="39"/>
    <w:rsid w:val="0097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8</cp:revision>
  <dcterms:created xsi:type="dcterms:W3CDTF">2020-05-31T14:32:00Z</dcterms:created>
  <dcterms:modified xsi:type="dcterms:W3CDTF">2020-06-01T21:21:00Z</dcterms:modified>
</cp:coreProperties>
</file>