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E59B5" w14:textId="4D2C0272" w:rsidR="00082DF5" w:rsidRPr="00082DF5" w:rsidRDefault="00082DF5" w:rsidP="00082DF5">
      <w:r w:rsidRPr="00082DF5">
        <w:t>Control</w:t>
      </w:r>
      <w:r>
        <w:t xml:space="preserve"> + </w:t>
      </w:r>
      <w:r w:rsidRPr="00082DF5">
        <w:t>B so that with</w:t>
      </w:r>
      <w:r>
        <w:t xml:space="preserve"> </w:t>
      </w:r>
      <w:r w:rsidRPr="00082DF5">
        <w:t xml:space="preserve">that you jump to </w:t>
      </w:r>
      <w:r>
        <w:t xml:space="preserve">or jump back from </w:t>
      </w:r>
      <w:r w:rsidRPr="00082DF5">
        <w:t>the definition here of</w:t>
      </w:r>
      <w:r>
        <w:t xml:space="preserve"> </w:t>
      </w:r>
      <w:r w:rsidRPr="00082DF5">
        <w:t>a method</w:t>
      </w:r>
      <w:r>
        <w:t xml:space="preserve"> or class  </w:t>
      </w:r>
    </w:p>
    <w:p w14:paraId="391D394B" w14:textId="4B21B3A5" w:rsidR="00082DF5" w:rsidRPr="00082DF5" w:rsidRDefault="00082DF5" w:rsidP="00082DF5">
      <w:r w:rsidRPr="00082DF5">
        <w:t xml:space="preserve">control alt </w:t>
      </w:r>
      <w:r>
        <w:t xml:space="preserve">+ </w:t>
      </w:r>
      <w:r w:rsidRPr="00082DF5">
        <w:t>left and right to jump back and actually</w:t>
      </w:r>
      <w:r>
        <w:t xml:space="preserve"> </w:t>
      </w:r>
      <w:r w:rsidRPr="00082DF5">
        <w:t xml:space="preserve">also forward </w:t>
      </w:r>
    </w:p>
    <w:p w14:paraId="60D9F52C" w14:textId="3C00FA53" w:rsidR="00082DF5" w:rsidRPr="00082DF5" w:rsidRDefault="00082DF5" w:rsidP="00082DF5">
      <w:r w:rsidRPr="00082DF5">
        <w:t>so I could jump</w:t>
      </w:r>
      <w:r>
        <w:t xml:space="preserve"> </w:t>
      </w:r>
      <w:r w:rsidRPr="00082DF5">
        <w:t>to the implementation Control</w:t>
      </w:r>
      <w:r>
        <w:t xml:space="preserve">+ </w:t>
      </w:r>
      <w:proofErr w:type="spellStart"/>
      <w:r w:rsidRPr="00082DF5">
        <w:t>Alt</w:t>
      </w:r>
      <w:r>
        <w:t>+</w:t>
      </w:r>
      <w:r w:rsidRPr="00082DF5">
        <w:t>B</w:t>
      </w:r>
      <w:proofErr w:type="spellEnd"/>
      <w:r>
        <w:t xml:space="preserve"> gives out list.</w:t>
      </w:r>
    </w:p>
    <w:p w14:paraId="1D31EEAE" w14:textId="77777777" w:rsidR="00082DF5" w:rsidRDefault="00082DF5" w:rsidP="00082DF5">
      <w:r w:rsidRPr="00082DF5">
        <w:t>I could also go to the Super definition</w:t>
      </w:r>
      <w:r>
        <w:t xml:space="preserve"> </w:t>
      </w:r>
      <w:r w:rsidRPr="00082DF5">
        <w:t xml:space="preserve">again with control U </w:t>
      </w:r>
    </w:p>
    <w:p w14:paraId="42D16445" w14:textId="742FF91E" w:rsidR="00082DF5" w:rsidRPr="00082DF5" w:rsidRDefault="00082DF5" w:rsidP="00082DF5">
      <w:r w:rsidRPr="00082DF5">
        <w:t>I'm pretty sure you know</w:t>
      </w:r>
      <w:r>
        <w:t xml:space="preserve"> </w:t>
      </w:r>
      <w:r w:rsidRPr="00082DF5">
        <w:t>about this one Ctrl n for just going to</w:t>
      </w:r>
      <w:r>
        <w:t xml:space="preserve"> </w:t>
      </w:r>
      <w:r w:rsidRPr="00082DF5">
        <w:t xml:space="preserve">a class </w:t>
      </w:r>
    </w:p>
    <w:p w14:paraId="0D1168CB" w14:textId="7474DECF" w:rsidR="00082DF5" w:rsidRPr="00082DF5" w:rsidRDefault="00082DF5" w:rsidP="00082DF5">
      <w:r w:rsidRPr="00082DF5">
        <w:t>Ctrl shift n for having any</w:t>
      </w:r>
      <w:r>
        <w:t xml:space="preserve"> </w:t>
      </w:r>
      <w:r w:rsidRPr="00082DF5">
        <w:t>file that also would find to some other</w:t>
      </w:r>
    </w:p>
    <w:p w14:paraId="414CEF71" w14:textId="00954929" w:rsidR="00082DF5" w:rsidRPr="00082DF5" w:rsidRDefault="00082DF5" w:rsidP="00082DF5">
      <w:r w:rsidRPr="00082DF5">
        <w:t>you can always press shift</w:t>
      </w:r>
      <w:r>
        <w:t xml:space="preserve">+ </w:t>
      </w:r>
      <w:r w:rsidRPr="00082DF5">
        <w:t>shift and it also finds some method so</w:t>
      </w:r>
    </w:p>
    <w:p w14:paraId="72168D27" w14:textId="4AB71EEF" w:rsidR="00082DF5" w:rsidRPr="00082DF5" w:rsidRDefault="00082DF5" w:rsidP="00082DF5">
      <w:r w:rsidRPr="00082DF5">
        <w:t>you can pretty much search for anything</w:t>
      </w:r>
      <w:r>
        <w:t xml:space="preserve"> </w:t>
      </w:r>
      <w:r w:rsidRPr="00082DF5">
        <w:t>it also is helpful if you don't know</w:t>
      </w:r>
      <w:r>
        <w:t xml:space="preserve"> </w:t>
      </w:r>
      <w:r w:rsidRPr="00082DF5">
        <w:t>about some IntelliJ features you can</w:t>
      </w:r>
      <w:r>
        <w:t xml:space="preserve"> </w:t>
      </w:r>
      <w:r w:rsidRPr="00082DF5">
        <w:t>find some options here some settings</w:t>
      </w:r>
    </w:p>
    <w:p w14:paraId="5ED2E029" w14:textId="47C78121" w:rsidR="00082DF5" w:rsidRPr="00082DF5" w:rsidRDefault="00082DF5" w:rsidP="00082DF5">
      <w:r w:rsidRPr="00082DF5">
        <w:t>how to get</w:t>
      </w:r>
      <w:r w:rsidR="006F1A25">
        <w:t xml:space="preserve"> </w:t>
      </w:r>
      <w:r w:rsidRPr="00082DF5">
        <w:t>to your editor you always get to your</w:t>
      </w:r>
    </w:p>
    <w:p w14:paraId="4946FCAA" w14:textId="6BB6FB6E" w:rsidR="00082DF5" w:rsidRDefault="00082DF5" w:rsidP="00082DF5">
      <w:r w:rsidRPr="00082DF5">
        <w:t>editor by pressing</w:t>
      </w:r>
      <w:r w:rsidR="006F1A25">
        <w:t xml:space="preserve"> </w:t>
      </w:r>
      <w:r w:rsidRPr="00082DF5">
        <w:t>escape so then I'm back in my editor and</w:t>
      </w:r>
      <w:r w:rsidR="006F1A25">
        <w:t xml:space="preserve"> </w:t>
      </w:r>
      <w:r w:rsidRPr="00082DF5">
        <w:t>I go to the project window with alt</w:t>
      </w:r>
      <w:r w:rsidR="006F1A25">
        <w:t>+1</w:t>
      </w:r>
    </w:p>
    <w:p w14:paraId="383BF46E" w14:textId="77777777" w:rsidR="006F1A25" w:rsidRDefault="006F1A25" w:rsidP="00082DF5">
      <w:r>
        <w:t>open a</w:t>
      </w:r>
      <w:r w:rsidR="00082DF5" w:rsidRPr="00082DF5">
        <w:t xml:space="preserve"> class</w:t>
      </w:r>
      <w:r>
        <w:t xml:space="preserve"> is </w:t>
      </w:r>
      <w:r w:rsidR="00082DF5" w:rsidRPr="00082DF5">
        <w:t xml:space="preserve">alt F1 enter </w:t>
      </w:r>
    </w:p>
    <w:p w14:paraId="6FB55EE1" w14:textId="3FB4BD66" w:rsidR="00D47213" w:rsidRDefault="00AA037B">
      <w:pPr>
        <w:rPr>
          <w:lang w:val="da-DK"/>
        </w:rPr>
      </w:pPr>
      <w:r w:rsidRPr="00AA037B">
        <w:rPr>
          <w:lang w:val="da-DK"/>
        </w:rPr>
        <w:t xml:space="preserve">skifte mellem </w:t>
      </w:r>
      <w:r>
        <w:rPr>
          <w:lang w:val="da-DK"/>
        </w:rPr>
        <w:t xml:space="preserve">open </w:t>
      </w:r>
      <w:proofErr w:type="spellStart"/>
      <w:r>
        <w:rPr>
          <w:lang w:val="da-DK"/>
        </w:rPr>
        <w:t>classes</w:t>
      </w:r>
      <w:proofErr w:type="spellEnd"/>
      <w:r w:rsidRPr="00AA037B">
        <w:rPr>
          <w:lang w:val="da-DK"/>
        </w:rPr>
        <w:t xml:space="preserve"> alt + </w:t>
      </w:r>
      <w:proofErr w:type="spellStart"/>
      <w:r w:rsidRPr="00AA037B">
        <w:rPr>
          <w:lang w:val="da-DK"/>
        </w:rPr>
        <w:t>left</w:t>
      </w:r>
      <w:proofErr w:type="spellEnd"/>
      <w:r w:rsidRPr="00AA037B">
        <w:rPr>
          <w:lang w:val="da-DK"/>
        </w:rPr>
        <w:t>/</w:t>
      </w:r>
      <w:r>
        <w:rPr>
          <w:lang w:val="da-DK"/>
        </w:rPr>
        <w:t>right</w:t>
      </w:r>
    </w:p>
    <w:p w14:paraId="08591174" w14:textId="77777777" w:rsidR="00031072" w:rsidRDefault="00031072">
      <w:pPr>
        <w:rPr>
          <w:lang w:val="da-DK"/>
        </w:rPr>
      </w:pPr>
    </w:p>
    <w:p w14:paraId="69ABA494" w14:textId="77777777" w:rsidR="00031072" w:rsidRDefault="00031072">
      <w:pPr>
        <w:rPr>
          <w:lang w:val="da-DK"/>
        </w:rPr>
      </w:pPr>
    </w:p>
    <w:p w14:paraId="1FFEABED" w14:textId="7E63A9AA" w:rsidR="00031072" w:rsidRPr="00031072" w:rsidRDefault="00031072" w:rsidP="00031072">
      <w:r w:rsidRPr="00031072">
        <w:t xml:space="preserve">code completion </w:t>
      </w:r>
      <w:r>
        <w:t xml:space="preserve">is </w:t>
      </w:r>
      <w:r w:rsidRPr="00031072">
        <w:t xml:space="preserve">control space </w:t>
      </w:r>
    </w:p>
    <w:p w14:paraId="24B658A9" w14:textId="5630B905" w:rsidR="00031072" w:rsidRPr="00031072" w:rsidRDefault="00031072" w:rsidP="00031072">
      <w:r w:rsidRPr="00031072">
        <w:t>complete</w:t>
      </w:r>
      <w:r>
        <w:t xml:space="preserve"> </w:t>
      </w:r>
      <w:r w:rsidRPr="00031072">
        <w:t>current statement is Ctrl shift</w:t>
      </w:r>
      <w:r>
        <w:t xml:space="preserve"> </w:t>
      </w:r>
      <w:r w:rsidRPr="00031072">
        <w:t xml:space="preserve">enter </w:t>
      </w:r>
    </w:p>
    <w:p w14:paraId="57AA38A2" w14:textId="2636CECF" w:rsidR="00031072" w:rsidRPr="00031072" w:rsidRDefault="00031072" w:rsidP="00031072">
      <w:r w:rsidRPr="00031072">
        <w:t>quick fix</w:t>
      </w:r>
      <w:r>
        <w:t xml:space="preserve"> code </w:t>
      </w:r>
      <w:r w:rsidRPr="00031072">
        <w:t xml:space="preserve">is Alt Enter </w:t>
      </w:r>
    </w:p>
    <w:p w14:paraId="384B74B8" w14:textId="77777777" w:rsidR="00031072" w:rsidRPr="00031072" w:rsidRDefault="00031072" w:rsidP="00031072">
      <w:pPr>
        <w:rPr>
          <w:b/>
          <w:bCs/>
        </w:rPr>
      </w:pPr>
      <w:r w:rsidRPr="00031072">
        <w:rPr>
          <w:b/>
          <w:bCs/>
        </w:rPr>
        <w:t>Generating Code</w:t>
      </w:r>
    </w:p>
    <w:p w14:paraId="66919807" w14:textId="1A73D415" w:rsidR="00031072" w:rsidRPr="00031072" w:rsidRDefault="00031072" w:rsidP="00031072">
      <w:r w:rsidRPr="00031072">
        <w:t>generate code</w:t>
      </w:r>
      <w:r w:rsidR="0083296D">
        <w:t xml:space="preserve"> with</w:t>
      </w:r>
      <w:r w:rsidRPr="00031072">
        <w:t xml:space="preserve"> Getters and Setters so this</w:t>
      </w:r>
    </w:p>
    <w:p w14:paraId="6D19642B" w14:textId="500AD760" w:rsidR="00031072" w:rsidRDefault="00031072" w:rsidP="00031072">
      <w:r w:rsidRPr="00031072">
        <w:t>works quite easily generate code with</w:t>
      </w:r>
      <w:r w:rsidR="0083296D">
        <w:t xml:space="preserve"> </w:t>
      </w:r>
      <w:proofErr w:type="spellStart"/>
      <w:r w:rsidRPr="00031072">
        <w:t>alt</w:t>
      </w:r>
      <w:r w:rsidR="0083296D">
        <w:t>+</w:t>
      </w:r>
      <w:r w:rsidRPr="00031072">
        <w:t>insert</w:t>
      </w:r>
      <w:proofErr w:type="spellEnd"/>
    </w:p>
    <w:p w14:paraId="1481E1EB" w14:textId="686D7181" w:rsidR="0083296D" w:rsidRDefault="0083296D" w:rsidP="00031072">
      <w:r>
        <w:t>go up and down with alt+ arrow up and down</w:t>
      </w:r>
    </w:p>
    <w:p w14:paraId="247E39CB" w14:textId="552B0F6A" w:rsidR="0083296D" w:rsidRPr="00031072" w:rsidRDefault="0083296D" w:rsidP="00031072">
      <w:r>
        <w:t xml:space="preserve"> choose with alt + A ( select all) </w:t>
      </w:r>
    </w:p>
    <w:p w14:paraId="59315B0D" w14:textId="77777777" w:rsidR="00AA037B" w:rsidRPr="00AA037B" w:rsidRDefault="00AA037B">
      <w:pPr>
        <w:rPr>
          <w:lang w:val="da-DK"/>
        </w:rPr>
      </w:pPr>
    </w:p>
    <w:sectPr w:rsidR="00AA037B" w:rsidRPr="00AA03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DF5"/>
    <w:rsid w:val="00031072"/>
    <w:rsid w:val="00082DF5"/>
    <w:rsid w:val="006F1A25"/>
    <w:rsid w:val="0083296D"/>
    <w:rsid w:val="00A960B2"/>
    <w:rsid w:val="00AA037B"/>
    <w:rsid w:val="00CC6C2A"/>
    <w:rsid w:val="00D47213"/>
    <w:rsid w:val="00E4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DBAD2"/>
  <w15:chartTrackingRefBased/>
  <w15:docId w15:val="{AC32943B-3D0B-486D-86AB-CA5867BF9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D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D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D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D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D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D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D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D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D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D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D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D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D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D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D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177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Maja Hovedskou</dc:creator>
  <cp:keywords/>
  <dc:description/>
  <cp:lastModifiedBy>Maja Hovedskou</cp:lastModifiedBy>
  <cp:revision>3</cp:revision>
  <dcterms:created xsi:type="dcterms:W3CDTF">2025-11-06T23:25:00Z</dcterms:created>
  <dcterms:modified xsi:type="dcterms:W3CDTF">2025-11-06T23:57:00Z</dcterms:modified>
</cp:coreProperties>
</file>