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9600C" w14:textId="446DDA38" w:rsidR="000D2B56" w:rsidRDefault="007060B6">
      <w:r w:rsidRPr="007060B6">
        <w:drawing>
          <wp:inline distT="0" distB="0" distL="0" distR="0" wp14:anchorId="45597979" wp14:editId="75C41FD2">
            <wp:extent cx="5760720" cy="530098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C616" w14:textId="592A1844" w:rsidR="007060B6" w:rsidRDefault="007060B6">
      <w:r w:rsidRPr="007060B6">
        <w:lastRenderedPageBreak/>
        <w:drawing>
          <wp:inline distT="0" distB="0" distL="0" distR="0" wp14:anchorId="3EF1D7AC" wp14:editId="35074D3C">
            <wp:extent cx="5760720" cy="4714240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8340" w14:textId="575F3185" w:rsidR="007060B6" w:rsidRDefault="007060B6">
      <w:r w:rsidRPr="007060B6">
        <w:lastRenderedPageBreak/>
        <w:drawing>
          <wp:inline distT="0" distB="0" distL="0" distR="0" wp14:anchorId="79FBB1B3" wp14:editId="34631DD5">
            <wp:extent cx="5760720" cy="4925060"/>
            <wp:effectExtent l="0" t="0" r="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B3E" w14:textId="77777777" w:rsidR="007060B6" w:rsidRDefault="007060B6"/>
    <w:p w14:paraId="55E2A776" w14:textId="74347172" w:rsidR="007060B6" w:rsidRDefault="007060B6">
      <w:r>
        <w:t>Datoteko sem spremenila in ji dodala končnico .</w:t>
      </w:r>
      <w:proofErr w:type="spellStart"/>
      <w:r>
        <w:t>sh</w:t>
      </w:r>
      <w:proofErr w:type="spellEnd"/>
      <w:r>
        <w:t xml:space="preserve"> , s čimer je postala </w:t>
      </w:r>
      <w:proofErr w:type="spellStart"/>
      <w:r>
        <w:t>Bash</w:t>
      </w:r>
      <w:proofErr w:type="spellEnd"/>
      <w:r>
        <w:t xml:space="preserve"> skripta (izvedljiva datoteka za terminal. Na začetek sem dodala </w:t>
      </w:r>
      <w:proofErr w:type="spellStart"/>
      <w:r>
        <w:t>shebang</w:t>
      </w:r>
      <w:proofErr w:type="spellEnd"/>
      <w:r>
        <w:t xml:space="preserve"> (#!/bin/bash), ki terminalu pove, kateri tolmač naj uporabi za izvajanje te kode.</w:t>
      </w:r>
    </w:p>
    <w:p w14:paraId="21F741D7" w14:textId="4969DA41" w:rsidR="007060B6" w:rsidRDefault="007060B6">
      <w:r w:rsidRPr="007060B6">
        <w:drawing>
          <wp:inline distT="0" distB="0" distL="0" distR="0" wp14:anchorId="7CE6BA04" wp14:editId="66DF2463">
            <wp:extent cx="5760720" cy="2631440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B6"/>
    <w:rsid w:val="000D2B56"/>
    <w:rsid w:val="000E3C17"/>
    <w:rsid w:val="00300970"/>
    <w:rsid w:val="007060B6"/>
    <w:rsid w:val="00F1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27F9"/>
  <w15:chartTrackingRefBased/>
  <w15:docId w15:val="{BB5025C5-3D72-4AB2-9EF9-1E85CB45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0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0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0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0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0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0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0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0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0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0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0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0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060B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060B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060B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060B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060B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060B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0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0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0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0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0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060B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060B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060B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0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060B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0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OS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2026-06-07T19:27:00Z</dcterms:created>
  <dcterms:modified xsi:type="dcterms:W3CDTF">2026-06-07T19:55:00Z</dcterms:modified>
</cp:coreProperties>
</file>