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3224" w14:textId="28E05207" w:rsidR="00DC5F7B" w:rsidRPr="00DC5F7B" w:rsidRDefault="00DC5F7B" w:rsidP="00DC5F7B">
      <w:pPr>
        <w:jc w:val="center"/>
      </w:pPr>
      <w:r w:rsidRPr="00DC5F7B">
        <w:rPr>
          <w:b/>
          <w:bCs/>
        </w:rPr>
        <w:t>Majd Thebian</w:t>
      </w:r>
      <w:r w:rsidRPr="00DC5F7B">
        <w:br/>
      </w:r>
      <w:hyperlink r:id="rId4" w:history="1">
        <w:r w:rsidRPr="00DC5F7B">
          <w:rPr>
            <w:rStyle w:val="Hyperlink"/>
          </w:rPr>
          <w:t>majdthebian.cs@gmail.com</w:t>
        </w:r>
      </w:hyperlink>
      <w:r w:rsidRPr="00DC5F7B">
        <w:t xml:space="preserve"> | </w:t>
      </w:r>
      <w:hyperlink r:id="rId5" w:history="1">
        <w:r w:rsidR="00AE2619" w:rsidRPr="00AE2619">
          <w:rPr>
            <w:rStyle w:val="Hyperlink"/>
          </w:rPr>
          <w:t>GitHub</w:t>
        </w:r>
      </w:hyperlink>
      <w:r w:rsidRPr="00DC5F7B">
        <w:t>| Mazraat El Shouf, Shouf</w:t>
      </w:r>
      <w:r w:rsidRPr="00DC5F7B">
        <w:br/>
        <w:t>+961 70 860 483</w:t>
      </w:r>
    </w:p>
    <w:p w14:paraId="618F85FD" w14:textId="77777777" w:rsidR="00DC5F7B" w:rsidRPr="00DC5F7B" w:rsidRDefault="00E41CC4" w:rsidP="00DC5F7B">
      <w:r>
        <w:pict w14:anchorId="0C133862">
          <v:rect id="_x0000_i1025" style="width:0;height:1.5pt" o:hralign="center" o:hrstd="t" o:hr="t" fillcolor="#a0a0a0" stroked="f"/>
        </w:pict>
      </w:r>
    </w:p>
    <w:p w14:paraId="5A141EF0" w14:textId="77777777" w:rsidR="00DC5F7B" w:rsidRPr="00DC5F7B" w:rsidRDefault="00DC5F7B" w:rsidP="00DC5F7B">
      <w:pPr>
        <w:rPr>
          <w:b/>
          <w:bCs/>
        </w:rPr>
      </w:pPr>
      <w:r w:rsidRPr="00DC5F7B">
        <w:rPr>
          <w:b/>
          <w:bCs/>
        </w:rPr>
        <w:t>Education</w:t>
      </w:r>
    </w:p>
    <w:p w14:paraId="50F3C9D5" w14:textId="77777777" w:rsidR="00DC5F7B" w:rsidRPr="00DC5F7B" w:rsidRDefault="00DC5F7B" w:rsidP="00DC5F7B">
      <w:r w:rsidRPr="00DC5F7B">
        <w:rPr>
          <w:b/>
          <w:bCs/>
        </w:rPr>
        <w:t>Bachelor of Science in Computer Science</w:t>
      </w:r>
      <w:r w:rsidRPr="00DC5F7B">
        <w:t xml:space="preserve"> Jan 2024 – Expected 2027</w:t>
      </w:r>
      <w:r w:rsidRPr="00DC5F7B">
        <w:br/>
        <w:t>University of Balamand, Koura</w:t>
      </w:r>
    </w:p>
    <w:p w14:paraId="3392D8C1" w14:textId="77777777" w:rsidR="00DC5F7B" w:rsidRPr="00DC5F7B" w:rsidRDefault="00E41CC4" w:rsidP="00DC5F7B">
      <w:r>
        <w:pict w14:anchorId="5866B9E1">
          <v:rect id="_x0000_i1026" style="width:0;height:1.5pt" o:hralign="center" o:hrstd="t" o:hr="t" fillcolor="#a0a0a0" stroked="f"/>
        </w:pict>
      </w:r>
    </w:p>
    <w:p w14:paraId="23923EEE" w14:textId="77777777" w:rsidR="00DC5F7B" w:rsidRPr="00DC5F7B" w:rsidRDefault="00DC5F7B" w:rsidP="00DC5F7B">
      <w:pPr>
        <w:rPr>
          <w:b/>
          <w:bCs/>
        </w:rPr>
      </w:pPr>
      <w:r w:rsidRPr="00DC5F7B">
        <w:rPr>
          <w:b/>
          <w:bCs/>
        </w:rPr>
        <w:t>Experience</w:t>
      </w:r>
    </w:p>
    <w:p w14:paraId="3C84E9A2" w14:textId="77777777" w:rsidR="00DC5F7B" w:rsidRPr="00DC5F7B" w:rsidRDefault="00DC5F7B" w:rsidP="00DC5F7B">
      <w:r w:rsidRPr="00DC5F7B">
        <w:rPr>
          <w:b/>
          <w:bCs/>
        </w:rPr>
        <w:t>Social Media Manager</w:t>
      </w:r>
      <w:r w:rsidRPr="00DC5F7B">
        <w:t xml:space="preserve"> Jan 2023 – Aug 2024</w:t>
      </w:r>
      <w:r w:rsidRPr="00DC5F7B">
        <w:br/>
        <w:t>Lana International</w:t>
      </w:r>
    </w:p>
    <w:p w14:paraId="5203B608" w14:textId="77777777" w:rsidR="00DC5F7B" w:rsidRPr="00DC5F7B" w:rsidRDefault="00DC5F7B" w:rsidP="00DC5F7B">
      <w:r w:rsidRPr="00DC5F7B">
        <w:t>Led content strategy and communication campaigns for events and brand activities.</w:t>
      </w:r>
      <w:r w:rsidRPr="00DC5F7B">
        <w:br/>
        <w:t>Promoted major community events including marathons and holiday programs.</w:t>
      </w:r>
      <w:r w:rsidRPr="00DC5F7B">
        <w:br/>
        <w:t>Created and managed engaging digital content across social media platforms.</w:t>
      </w:r>
      <w:r w:rsidRPr="00DC5F7B">
        <w:br/>
        <w:t>Coordinated online presence to improve audience reach and interaction.</w:t>
      </w:r>
    </w:p>
    <w:p w14:paraId="736B2400" w14:textId="77777777" w:rsidR="00DC5F7B" w:rsidRPr="00DC5F7B" w:rsidRDefault="00E41CC4" w:rsidP="00DC5F7B">
      <w:r>
        <w:pict w14:anchorId="77F5C201">
          <v:rect id="_x0000_i1027" style="width:0;height:1.5pt" o:hralign="center" o:hrstd="t" o:hr="t" fillcolor="#a0a0a0" stroked="f"/>
        </w:pict>
      </w:r>
    </w:p>
    <w:p w14:paraId="7050FEB2" w14:textId="77777777" w:rsidR="00DC5F7B" w:rsidRPr="00DC5F7B" w:rsidRDefault="00DC5F7B" w:rsidP="00DC5F7B">
      <w:pPr>
        <w:rPr>
          <w:b/>
          <w:bCs/>
        </w:rPr>
      </w:pPr>
      <w:r w:rsidRPr="00DC5F7B">
        <w:rPr>
          <w:b/>
          <w:bCs/>
        </w:rPr>
        <w:t>Projects</w:t>
      </w:r>
    </w:p>
    <w:p w14:paraId="6E47E5AD" w14:textId="77777777" w:rsidR="00DC5F7B" w:rsidRPr="00DC5F7B" w:rsidRDefault="00DC5F7B" w:rsidP="00DC5F7B">
      <w:r w:rsidRPr="00DC5F7B">
        <w:rPr>
          <w:b/>
          <w:bCs/>
        </w:rPr>
        <w:t>Apex Warehouse Management System (</w:t>
      </w:r>
      <w:proofErr w:type="spellStart"/>
      <w:r w:rsidRPr="00DC5F7B">
        <w:rPr>
          <w:b/>
          <w:bCs/>
        </w:rPr>
        <w:t>ApexWMS</w:t>
      </w:r>
      <w:proofErr w:type="spellEnd"/>
      <w:r w:rsidRPr="00DC5F7B">
        <w:rPr>
          <w:b/>
          <w:bCs/>
        </w:rPr>
        <w:t>)</w:t>
      </w:r>
    </w:p>
    <w:p w14:paraId="57431728" w14:textId="77777777" w:rsidR="00DC5F7B" w:rsidRPr="00DC5F7B" w:rsidRDefault="00DC5F7B" w:rsidP="00DC5F7B">
      <w:r w:rsidRPr="00DC5F7B">
        <w:t>Web-based system integrating backend routes, EJS templates, and SQL database logic.</w:t>
      </w:r>
      <w:r w:rsidRPr="00DC5F7B">
        <w:br/>
        <w:t>Implemented user authentication, item browsing, character abilities, and interactive pack-opening features.</w:t>
      </w:r>
      <w:r w:rsidRPr="00DC5F7B">
        <w:br/>
        <w:t>Focused on backend routing, database integration, and dynamic web functionality.</w:t>
      </w:r>
    </w:p>
    <w:p w14:paraId="43DC365E" w14:textId="77777777" w:rsidR="00DC5F7B" w:rsidRPr="00DC5F7B" w:rsidRDefault="00DC5F7B" w:rsidP="00DC5F7B">
      <w:r w:rsidRPr="00DC5F7B">
        <w:rPr>
          <w:b/>
          <w:bCs/>
        </w:rPr>
        <w:t>Mini Web Apps &amp; Class Projects</w:t>
      </w:r>
    </w:p>
    <w:p w14:paraId="721E9002" w14:textId="77777777" w:rsidR="00DC5F7B" w:rsidRPr="00DC5F7B" w:rsidRDefault="00DC5F7B" w:rsidP="00DC5F7B">
      <w:r w:rsidRPr="00DC5F7B">
        <w:t>Developed JavaScript applications using EJS templates and CSS.</w:t>
      </w:r>
      <w:r w:rsidRPr="00DC5F7B">
        <w:br/>
        <w:t>Built backend-rendered forms, routing systems, and dynamic web pages.</w:t>
      </w:r>
    </w:p>
    <w:p w14:paraId="00D5FCA5" w14:textId="2E7A5A8E" w:rsidR="00DC5F7B" w:rsidRPr="00DC5F7B" w:rsidRDefault="00E41CC4" w:rsidP="00E41CC4">
      <w:r>
        <w:rPr>
          <w:b/>
          <w:bCs/>
        </w:rPr>
        <w:t xml:space="preserve">Java </w:t>
      </w:r>
      <w:r w:rsidR="00232861" w:rsidRPr="00232861">
        <w:rPr>
          <w:b/>
          <w:bCs/>
        </w:rPr>
        <w:t>Smart Home Management System</w:t>
      </w:r>
      <w:r w:rsidR="00232861" w:rsidRPr="00E41CC4">
        <w:br/>
        <w:t>Console-based Java program using OOP principles to simulate smart home device control and energy monitoring.</w:t>
      </w:r>
    </w:p>
    <w:p w14:paraId="2C49FEE3" w14:textId="77777777" w:rsidR="00DC5F7B" w:rsidRPr="00DC5F7B" w:rsidRDefault="00DC5F7B" w:rsidP="00DC5F7B">
      <w:r w:rsidRPr="00DC5F7B">
        <w:rPr>
          <w:b/>
          <w:bCs/>
        </w:rPr>
        <w:t>C++ Custom Data Structures Project (</w:t>
      </w:r>
      <w:proofErr w:type="spellStart"/>
      <w:r w:rsidRPr="00DC5F7B">
        <w:rPr>
          <w:b/>
          <w:bCs/>
        </w:rPr>
        <w:t>NodePool</w:t>
      </w:r>
      <w:proofErr w:type="spellEnd"/>
      <w:r w:rsidRPr="00DC5F7B">
        <w:rPr>
          <w:b/>
          <w:bCs/>
        </w:rPr>
        <w:t xml:space="preserve"> &amp; </w:t>
      </w:r>
      <w:proofErr w:type="spellStart"/>
      <w:r w:rsidRPr="00DC5F7B">
        <w:rPr>
          <w:b/>
          <w:bCs/>
        </w:rPr>
        <w:t>ArrayList</w:t>
      </w:r>
      <w:proofErr w:type="spellEnd"/>
      <w:r w:rsidRPr="00DC5F7B">
        <w:rPr>
          <w:b/>
          <w:bCs/>
        </w:rPr>
        <w:t>)</w:t>
      </w:r>
    </w:p>
    <w:p w14:paraId="2DC4261B" w14:textId="77777777" w:rsidR="00DC5F7B" w:rsidRPr="00DC5F7B" w:rsidRDefault="00DC5F7B" w:rsidP="00DC5F7B">
      <w:r w:rsidRPr="00DC5F7B">
        <w:lastRenderedPageBreak/>
        <w:t xml:space="preserve">Built a memory-efficient dynamic list system using a custom </w:t>
      </w:r>
      <w:proofErr w:type="spellStart"/>
      <w:r w:rsidRPr="00DC5F7B">
        <w:t>NodePool</w:t>
      </w:r>
      <w:proofErr w:type="spellEnd"/>
      <w:r w:rsidRPr="00DC5F7B">
        <w:t xml:space="preserve"> allocator.</w:t>
      </w:r>
      <w:r w:rsidRPr="00DC5F7B">
        <w:br/>
        <w:t xml:space="preserve">Implemented </w:t>
      </w:r>
      <w:proofErr w:type="spellStart"/>
      <w:r w:rsidRPr="00DC5F7B">
        <w:t>ArrayList</w:t>
      </w:r>
      <w:proofErr w:type="spellEnd"/>
      <w:r w:rsidRPr="00DC5F7B">
        <w:t xml:space="preserve"> operations including insert, delete, search, and free-list management.</w:t>
      </w:r>
      <w:r w:rsidRPr="00DC5F7B">
        <w:br/>
        <w:t>Applied low-level pointer and index manipulation with safe memory reuse.</w:t>
      </w:r>
    </w:p>
    <w:p w14:paraId="58F69E67" w14:textId="77777777" w:rsidR="00DC5F7B" w:rsidRPr="00DC5F7B" w:rsidRDefault="00E41CC4" w:rsidP="00DC5F7B">
      <w:r>
        <w:pict w14:anchorId="2A209554">
          <v:rect id="_x0000_i1028" style="width:0;height:1.5pt" o:hralign="center" o:hrstd="t" o:hr="t" fillcolor="#a0a0a0" stroked="f"/>
        </w:pict>
      </w:r>
    </w:p>
    <w:p w14:paraId="0827CDA5" w14:textId="77777777" w:rsidR="00DC5F7B" w:rsidRPr="00DC5F7B" w:rsidRDefault="00DC5F7B" w:rsidP="00DC5F7B">
      <w:pPr>
        <w:rPr>
          <w:b/>
          <w:bCs/>
        </w:rPr>
      </w:pPr>
      <w:r w:rsidRPr="00DC5F7B">
        <w:rPr>
          <w:b/>
          <w:bCs/>
        </w:rPr>
        <w:t>Technical Skills</w:t>
      </w:r>
    </w:p>
    <w:p w14:paraId="7A08E43E" w14:textId="77777777" w:rsidR="00DC5F7B" w:rsidRPr="00DC5F7B" w:rsidRDefault="00DC5F7B" w:rsidP="00DC5F7B">
      <w:r w:rsidRPr="00DC5F7B">
        <w:t>Languages: Java | JavaScript | SQL | C++</w:t>
      </w:r>
      <w:r w:rsidRPr="00DC5F7B">
        <w:br/>
        <w:t>Web: Node.js | Express | EJS | HTML | CSS</w:t>
      </w:r>
      <w:r w:rsidRPr="00DC5F7B">
        <w:br/>
        <w:t>Database &amp; Tools: Access | SQL Databases</w:t>
      </w:r>
      <w:r w:rsidRPr="00DC5F7B">
        <w:br/>
        <w:t>Other: Network Design</w:t>
      </w:r>
    </w:p>
    <w:p w14:paraId="42290C4B" w14:textId="77777777" w:rsidR="00DC5F7B" w:rsidRPr="00DC5F7B" w:rsidRDefault="00E41CC4" w:rsidP="00DC5F7B">
      <w:r>
        <w:pict w14:anchorId="3F0D7FD2">
          <v:rect id="_x0000_i1029" style="width:0;height:1.5pt" o:hralign="center" o:hrstd="t" o:hr="t" fillcolor="#a0a0a0" stroked="f"/>
        </w:pict>
      </w:r>
    </w:p>
    <w:p w14:paraId="3BC97722" w14:textId="77777777" w:rsidR="00DC5F7B" w:rsidRPr="00DC5F7B" w:rsidRDefault="00DC5F7B" w:rsidP="00DC5F7B">
      <w:pPr>
        <w:rPr>
          <w:b/>
          <w:bCs/>
        </w:rPr>
      </w:pPr>
      <w:r w:rsidRPr="00DC5F7B">
        <w:rPr>
          <w:b/>
          <w:bCs/>
        </w:rPr>
        <w:t>Soft Skills</w:t>
      </w:r>
    </w:p>
    <w:p w14:paraId="3AEC1DAE" w14:textId="77777777" w:rsidR="00DC5F7B" w:rsidRPr="00DC5F7B" w:rsidRDefault="00DC5F7B" w:rsidP="00DC5F7B">
      <w:r w:rsidRPr="00DC5F7B">
        <w:t>Communication | Time Management | Teamwork | Problem Solving | Eagerness to Learn</w:t>
      </w:r>
    </w:p>
    <w:p w14:paraId="0F3B7D3F" w14:textId="77777777" w:rsidR="00DC5F7B" w:rsidRPr="00DC5F7B" w:rsidRDefault="00E41CC4" w:rsidP="00DC5F7B">
      <w:r>
        <w:pict w14:anchorId="03ED7FFF">
          <v:rect id="_x0000_i1030" style="width:0;height:1.5pt" o:hralign="center" o:hrstd="t" o:hr="t" fillcolor="#a0a0a0" stroked="f"/>
        </w:pict>
      </w:r>
    </w:p>
    <w:p w14:paraId="784095FA" w14:textId="77777777" w:rsidR="00DC5F7B" w:rsidRPr="00DC5F7B" w:rsidRDefault="00DC5F7B" w:rsidP="00DC5F7B">
      <w:pPr>
        <w:rPr>
          <w:b/>
          <w:bCs/>
        </w:rPr>
      </w:pPr>
      <w:r w:rsidRPr="00DC5F7B">
        <w:rPr>
          <w:b/>
          <w:bCs/>
        </w:rPr>
        <w:t>Languages</w:t>
      </w:r>
    </w:p>
    <w:p w14:paraId="60C68B95" w14:textId="0A963FB9" w:rsidR="00DC5F7B" w:rsidRPr="00DC5F7B" w:rsidRDefault="00DC5F7B" w:rsidP="00DC5F7B">
      <w:r w:rsidRPr="00DC5F7B">
        <w:t xml:space="preserve">English </w:t>
      </w:r>
      <w:r w:rsidRPr="00DC5F7B">
        <w:rPr>
          <w:rFonts w:ascii="Segoe UI Emoji" w:hAnsi="Segoe UI Emoji" w:cs="Segoe UI Emoji"/>
        </w:rPr>
        <w:t>⚫</w:t>
      </w:r>
      <w:r w:rsidRPr="00DC5F7B">
        <w:t xml:space="preserve"> </w:t>
      </w:r>
      <w:r w:rsidRPr="00DC5F7B">
        <w:rPr>
          <w:rFonts w:ascii="Segoe UI Emoji" w:hAnsi="Segoe UI Emoji" w:cs="Segoe UI Emoji"/>
        </w:rPr>
        <w:t>⚫</w:t>
      </w:r>
      <w:r w:rsidRPr="00DC5F7B">
        <w:t xml:space="preserve"> </w:t>
      </w:r>
      <w:r w:rsidRPr="00DC5F7B">
        <w:rPr>
          <w:rFonts w:ascii="Segoe UI Emoji" w:hAnsi="Segoe UI Emoji" w:cs="Segoe UI Emoji"/>
        </w:rPr>
        <w:t>⚫</w:t>
      </w:r>
      <w:r w:rsidRPr="00DC5F7B">
        <w:t xml:space="preserve"> </w:t>
      </w:r>
      <w:r w:rsidRPr="00DC5F7B">
        <w:rPr>
          <w:rFonts w:ascii="Segoe UI Emoji" w:hAnsi="Segoe UI Emoji" w:cs="Segoe UI Emoji"/>
        </w:rPr>
        <w:t>⚫</w:t>
      </w:r>
      <w:r w:rsidRPr="00DC5F7B">
        <w:t xml:space="preserve"> </w:t>
      </w:r>
      <w:r w:rsidRPr="00DC5F7B">
        <w:rPr>
          <w:rFonts w:ascii="Segoe UI Emoji" w:hAnsi="Segoe UI Emoji" w:cs="Segoe UI Emoji"/>
        </w:rPr>
        <w:t>⚫</w:t>
      </w:r>
      <w:r w:rsidRPr="00DC5F7B">
        <w:br/>
        <w:t xml:space="preserve">Arabic </w:t>
      </w:r>
      <w:r w:rsidR="000E56D9">
        <w:t xml:space="preserve"> </w:t>
      </w:r>
      <w:r w:rsidRPr="00DC5F7B">
        <w:rPr>
          <w:rFonts w:ascii="Segoe UI Emoji" w:hAnsi="Segoe UI Emoji" w:cs="Segoe UI Emoji"/>
        </w:rPr>
        <w:t>⚫</w:t>
      </w:r>
      <w:r w:rsidRPr="00DC5F7B">
        <w:t xml:space="preserve"> </w:t>
      </w:r>
      <w:r w:rsidRPr="00DC5F7B">
        <w:rPr>
          <w:rFonts w:ascii="Segoe UI Emoji" w:hAnsi="Segoe UI Emoji" w:cs="Segoe UI Emoji"/>
        </w:rPr>
        <w:t>⚫</w:t>
      </w:r>
      <w:r w:rsidRPr="00DC5F7B">
        <w:t xml:space="preserve"> </w:t>
      </w:r>
      <w:r w:rsidRPr="00DC5F7B">
        <w:rPr>
          <w:rFonts w:ascii="Segoe UI Emoji" w:hAnsi="Segoe UI Emoji" w:cs="Segoe UI Emoji"/>
        </w:rPr>
        <w:t>⚫</w:t>
      </w:r>
      <w:r w:rsidRPr="00DC5F7B">
        <w:t xml:space="preserve"> </w:t>
      </w:r>
      <w:r w:rsidRPr="00DC5F7B">
        <w:rPr>
          <w:rFonts w:ascii="Segoe UI Emoji" w:hAnsi="Segoe UI Emoji" w:cs="Segoe UI Emoji"/>
        </w:rPr>
        <w:t>⚫</w:t>
      </w:r>
      <w:r w:rsidRPr="00DC5F7B">
        <w:t xml:space="preserve"> </w:t>
      </w:r>
      <w:r w:rsidRPr="00DC5F7B">
        <w:rPr>
          <w:rFonts w:ascii="Segoe UI Emoji" w:hAnsi="Segoe UI Emoji" w:cs="Segoe UI Emoji"/>
        </w:rPr>
        <w:t>⚫</w:t>
      </w:r>
      <w:r w:rsidR="000E56D9">
        <w:rPr>
          <w:rFonts w:ascii="Segoe UI Emoji" w:hAnsi="Segoe UI Emoji" w:cs="Segoe UI Emoji"/>
        </w:rPr>
        <w:t xml:space="preserve"> </w:t>
      </w:r>
    </w:p>
    <w:p w14:paraId="5376F57F" w14:textId="77777777" w:rsidR="007C5342" w:rsidRDefault="007C5342"/>
    <w:sectPr w:rsidR="007C5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42"/>
    <w:rsid w:val="000E56D9"/>
    <w:rsid w:val="001E02DF"/>
    <w:rsid w:val="00232861"/>
    <w:rsid w:val="00292BBF"/>
    <w:rsid w:val="004E5383"/>
    <w:rsid w:val="007C5342"/>
    <w:rsid w:val="00870A47"/>
    <w:rsid w:val="00973EE7"/>
    <w:rsid w:val="009C393B"/>
    <w:rsid w:val="00AE2619"/>
    <w:rsid w:val="00BB1967"/>
    <w:rsid w:val="00DC5F7B"/>
    <w:rsid w:val="00E4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89D4D2D"/>
  <w15:chartTrackingRefBased/>
  <w15:docId w15:val="{905B8C5B-B506-4901-84AD-EB7FC05E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3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5F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F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26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jd-th" TargetMode="External"/><Relationship Id="rId4" Type="http://schemas.openxmlformats.org/officeDocument/2006/relationships/hyperlink" Target="mailto:majdthebian.c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270</Words>
  <Characters>1639</Characters>
  <Application>Microsoft Office Word</Application>
  <DocSecurity>0</DocSecurity>
  <Lines>49</Lines>
  <Paragraphs>24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 Thebian</dc:creator>
  <cp:keywords/>
  <dc:description/>
  <cp:lastModifiedBy>Majd Thebian</cp:lastModifiedBy>
  <cp:revision>9</cp:revision>
  <dcterms:created xsi:type="dcterms:W3CDTF">2026-01-30T17:31:00Z</dcterms:created>
  <dcterms:modified xsi:type="dcterms:W3CDTF">2026-02-04T17:19:00Z</dcterms:modified>
</cp:coreProperties>
</file>