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1E5A4" w14:textId="0FB64154" w:rsidR="00117578" w:rsidRPr="00117578" w:rsidRDefault="00117578">
      <w:pPr>
        <w:rPr>
          <w:b/>
          <w:bCs/>
          <w:sz w:val="40"/>
          <w:szCs w:val="40"/>
          <w:u w:val="single"/>
        </w:rPr>
      </w:pPr>
      <w:r w:rsidRPr="00117578">
        <w:rPr>
          <w:b/>
          <w:bCs/>
          <w:sz w:val="40"/>
          <w:szCs w:val="40"/>
          <w:u w:val="single"/>
        </w:rPr>
        <w:t>Important</w:t>
      </w:r>
    </w:p>
    <w:p w14:paraId="2CE7E29A" w14:textId="199D837D" w:rsidR="00117578" w:rsidRDefault="00117578">
      <w:hyperlink r:id="rId4" w:history="1">
        <w:r w:rsidRPr="008E49FE">
          <w:rPr>
            <w:rStyle w:val="Hyperlink"/>
          </w:rPr>
          <w:t>https://github.com/Felipe047/ITI1121/tree/main/Labs</w:t>
        </w:r>
      </w:hyperlink>
    </w:p>
    <w:p w14:paraId="2C3B8DEA" w14:textId="77777777" w:rsidR="00117578" w:rsidRDefault="00117578"/>
    <w:sectPr w:rsidR="00117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78"/>
    <w:rsid w:val="0011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9F0E"/>
  <w15:chartTrackingRefBased/>
  <w15:docId w15:val="{6F0AC8E2-DAD2-4720-829F-0CCF1991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7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elipe047/ITI1121/tree/main/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chantiri</dc:creator>
  <cp:keywords/>
  <dc:description/>
  <cp:lastModifiedBy>majd chantiri</cp:lastModifiedBy>
  <cp:revision>1</cp:revision>
  <dcterms:created xsi:type="dcterms:W3CDTF">2024-04-10T05:04:00Z</dcterms:created>
  <dcterms:modified xsi:type="dcterms:W3CDTF">2024-04-10T05:04:00Z</dcterms:modified>
</cp:coreProperties>
</file>