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>import sys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>import random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>MAX_PLAYERS = 3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>MAX_ERRORS = 3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>def check_pos(player_dice, position):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  <w:t>arriving = position[-1] + player_dice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  <w:t>if arriving == 2 or arriving == 6 or arriving == 8: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arriving += 2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  <w:t>elif arriving == 4: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arriving -= 1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  <w:t xml:space="preserve">elif arriving </w:t>
      </w:r>
      <w:r w:rsidRPr="00731F5F">
        <w:rPr>
          <w:rFonts w:ascii="Courier New" w:hAnsi="Courier New" w:cs="Courier New"/>
        </w:rPr>
        <w:t>== 5 or arriving == 7 :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arriving = 1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  <w:t>elif arriving == 9: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arriving -= 4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  <w:t>elif arriving == 10: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arriving = 10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  <w:t>elif arriving &gt; 10: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arriving = 1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  <w:t>return arriving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>def start_game(max_players = 2):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  <w:t>players = []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  <w:t>for i in range(0, max_players):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>player = {}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player['name'] = input(f"Player {i + 1} Name: ")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player['initial'] = player['name'][0].lower()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player['position'] = [1]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players.append(player)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  <w:t>round_counter = 1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  <w:t>while all(player['position'][-1] &lt; 10 for player in players):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 xml:space="preserve">print </w:t>
      </w:r>
      <w:r w:rsidRPr="00731F5F">
        <w:rPr>
          <w:rFonts w:ascii="Courier New" w:hAnsi="Courier New" w:cs="Courier New"/>
        </w:rPr>
        <w:t>("------------")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print ("Round Num: ", round_counter)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print ("------------")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round_counter += 1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for i, player in enumerate(players):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turn_initial = input(f"&gt;Player {i + 1}, ({player['name']}) first letter: ")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error_counter = 0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while tur</w:t>
      </w:r>
      <w:r w:rsidRPr="00731F5F">
        <w:rPr>
          <w:rFonts w:ascii="Courier New" w:hAnsi="Courier New" w:cs="Courier New"/>
        </w:rPr>
        <w:t>n_initial.lower() != player['initial']: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print ("Letter doesn't match your name's first letter\n")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error_counter += 1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if error_counter == MAX_ERRORS: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print (f"Player {i + 1}, ({player['name']}) failed {MAX_ERRORS} times\n")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print ("Ga</w:t>
      </w:r>
      <w:r w:rsidRPr="00731F5F">
        <w:rPr>
          <w:rFonts w:ascii="Courier New" w:hAnsi="Courier New" w:cs="Courier New"/>
        </w:rPr>
        <w:t>me is Over")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print ("-----------------------------------------------\n\n")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sys.exit()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turn_initial = input("&gt;Player 1 first letter: ")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player_dice = random.randint(1,6)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print ("Threw dice and got: ", player_dice)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arriving = check</w:t>
      </w:r>
      <w:r w:rsidRPr="00731F5F">
        <w:rPr>
          <w:rFonts w:ascii="Courier New" w:hAnsi="Courier New" w:cs="Courier New"/>
        </w:rPr>
        <w:t>_pos(player_dice, player["position"])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if arriving == 10: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player["position"].append(arriving)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print ("Old position: ", player["position"][-2])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print ("New position: 10")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print (f"Player {i + 1}, ({player['name']}) WINNER!")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print ("--</w:t>
      </w:r>
      <w:r w:rsidRPr="00731F5F">
        <w:rPr>
          <w:rFonts w:ascii="Courier New" w:hAnsi="Courier New" w:cs="Courier New"/>
        </w:rPr>
        <w:t>---------------------------------------------")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 xml:space="preserve">print ("              Thanks for playing!")                   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print ("-----------------------------------------------\n\n")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sys.exit()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else: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player["position"].append(arriving)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print (</w:t>
      </w:r>
      <w:r w:rsidRPr="00731F5F">
        <w:rPr>
          <w:rFonts w:ascii="Courier New" w:hAnsi="Courier New" w:cs="Courier New"/>
        </w:rPr>
        <w:t>"Old position: ", player["position"][-2])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print ("New position: ", player["position"][-1])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  <w:t>print ("\n")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>start_game(MAX_PLAYERS)</w:t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  <w:r w:rsidRPr="00731F5F">
        <w:rPr>
          <w:rFonts w:ascii="Courier New" w:hAnsi="Courier New" w:cs="Courier New"/>
        </w:rPr>
        <w:tab/>
      </w:r>
    </w:p>
    <w:p w:rsidR="00000000" w:rsidRPr="00731F5F" w:rsidRDefault="00E1060D" w:rsidP="00731F5F">
      <w:pPr>
        <w:pStyle w:val="PlainText"/>
        <w:rPr>
          <w:rFonts w:ascii="Courier New" w:hAnsi="Courier New" w:cs="Courier New"/>
        </w:rPr>
      </w:pPr>
    </w:p>
    <w:sectPr w:rsidR="00000000" w:rsidRPr="00731F5F" w:rsidSect="00731F5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5F"/>
    <w:rsid w:val="00731F5F"/>
    <w:rsid w:val="00E1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4349F13-7A39-2E4B-9A85-E7F788A5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1F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1F5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majd rouphael</cp:lastModifiedBy>
  <cp:revision>2</cp:revision>
  <dcterms:created xsi:type="dcterms:W3CDTF">2022-06-05T07:46:00Z</dcterms:created>
  <dcterms:modified xsi:type="dcterms:W3CDTF">2022-06-05T07:46:00Z</dcterms:modified>
</cp:coreProperties>
</file>