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64EFD" w14:textId="1CD7EB7A" w:rsidR="0049069B" w:rsidRDefault="00F04344">
      <w:r>
        <w:t>TP8</w:t>
      </w:r>
    </w:p>
    <w:p w14:paraId="74E5710D" w14:textId="18B69F04" w:rsidR="00F04344" w:rsidRDefault="00F04344">
      <w:r>
        <w:t>Exercice 1 :</w:t>
      </w:r>
    </w:p>
    <w:p w14:paraId="481520F7" w14:textId="47762EA0" w:rsidR="00F04344" w:rsidRDefault="00F04344">
      <w:r>
        <w:t xml:space="preserve">1.false true </w:t>
      </w:r>
    </w:p>
    <w:p w14:paraId="1B79A7DB" w14:textId="39105056" w:rsidR="00F04344" w:rsidRDefault="00F04344">
      <w:r>
        <w:t>2.</w:t>
      </w:r>
    </w:p>
    <w:p w14:paraId="4F5EE467" w14:textId="30C2D20D" w:rsidR="00F04344" w:rsidRDefault="00F04344">
      <w:r>
        <w:t>3.</w:t>
      </w:r>
      <w:r w:rsidR="00574581">
        <w:t xml:space="preserve">sur la feuille de td </w:t>
      </w:r>
    </w:p>
    <w:p w14:paraId="2487DA1F" w14:textId="631AAA7A" w:rsidR="00F04344" w:rsidRDefault="00D01B64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10AF865" wp14:editId="5B4B18AB">
                <wp:simplePos x="0" y="0"/>
                <wp:positionH relativeFrom="column">
                  <wp:posOffset>1055041</wp:posOffset>
                </wp:positionH>
                <wp:positionV relativeFrom="paragraph">
                  <wp:posOffset>60564</wp:posOffset>
                </wp:positionV>
                <wp:extent cx="360" cy="360"/>
                <wp:effectExtent l="38100" t="38100" r="38100" b="38100"/>
                <wp:wrapNone/>
                <wp:docPr id="22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C7E1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2" o:spid="_x0000_s1026" type="#_x0000_t75" style="position:absolute;margin-left:82.35pt;margin-top:4.0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">
                <v:imagedata r:id="rId5" o:title=""/>
              </v:shape>
            </w:pict>
          </mc:Fallback>
        </mc:AlternateContent>
      </w:r>
      <w:r w:rsidR="00574581">
        <w:t>Exercie 2 :</w:t>
      </w:r>
    </w:p>
    <w:p w14:paraId="54DC5745" w14:textId="1A78486A" w:rsidR="00574581" w:rsidRDefault="00574581">
      <w:r>
        <w:t>1.G(n)=false</w:t>
      </w:r>
    </w:p>
    <w:p w14:paraId="031CBDC3" w14:textId="294711AF" w:rsidR="00574581" w:rsidRPr="00574581" w:rsidRDefault="00574581">
      <w:pPr>
        <w:rPr>
          <w:lang w:val="en-US"/>
        </w:rPr>
      </w:pPr>
      <w:r w:rsidRPr="00574581">
        <w:rPr>
          <w:lang w:val="en-US"/>
        </w:rPr>
        <w:t>G(1)=true</w:t>
      </w:r>
    </w:p>
    <w:p w14:paraId="5CF1A21D" w14:textId="513B398E" w:rsidR="00574581" w:rsidRPr="00574581" w:rsidRDefault="00574581">
      <w:pPr>
        <w:rPr>
          <w:lang w:val="en-US"/>
        </w:rPr>
      </w:pPr>
      <w:r w:rsidRPr="00574581">
        <w:rPr>
          <w:lang w:val="en-US"/>
        </w:rPr>
        <w:t>G(2)=true</w:t>
      </w:r>
    </w:p>
    <w:p w14:paraId="6BB31892" w14:textId="1C3D299E" w:rsidR="00574581" w:rsidRPr="00D01B64" w:rsidRDefault="00574581">
      <w:r w:rsidRPr="00D01B64">
        <w:t>G(3)=true</w:t>
      </w:r>
    </w:p>
    <w:p w14:paraId="63C54B97" w14:textId="017B4B7A" w:rsidR="00574581" w:rsidRPr="00D01B64" w:rsidRDefault="00574581">
      <w:r w:rsidRPr="00D01B64">
        <w:t>G(4)=true</w:t>
      </w:r>
    </w:p>
    <w:p w14:paraId="72B1BA46" w14:textId="192164E0" w:rsidR="00574581" w:rsidRPr="00D01B64" w:rsidRDefault="00D01B64">
      <w:r w:rsidRPr="00D01B64">
        <w:t>Avec n allumettes:</w:t>
      </w:r>
      <w:r>
        <w:t xml:space="preserve">                </w:t>
      </w:r>
    </w:p>
    <w:p w14:paraId="2E7CA853" w14:textId="56062681" w:rsidR="00D01B64" w:rsidRPr="00D01B64" w:rsidRDefault="00D01B64">
      <w:pPr>
        <w:rPr>
          <w:rFonts w:ascii="MS Gothic" w:eastAsia="MS Gothic" w:hAnsi="MS Gothic" w:cs="MS Gothic" w:hint="eastAsia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510FBB" wp14:editId="121637A8">
                <wp:simplePos x="0" y="0"/>
                <wp:positionH relativeFrom="column">
                  <wp:posOffset>1390015</wp:posOffset>
                </wp:positionH>
                <wp:positionV relativeFrom="paragraph">
                  <wp:posOffset>46897</wp:posOffset>
                </wp:positionV>
                <wp:extent cx="411061" cy="218114"/>
                <wp:effectExtent l="0" t="0" r="20955" b="2349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061" cy="218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897B1" id="Connecteur droit 2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5pt,3.7pt" to="141.8pt,2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 w:rsidRPr="00D01B64">
        <w:t>1er tour:</w:t>
      </w:r>
      <w:r>
        <w:t xml:space="preserve">                                  </w:t>
      </w:r>
      <w:r w:rsidRPr="00D01B64">
        <w:rPr>
          <w:rFonts w:eastAsia="MS Gothic" w:cstheme="minorHAnsi"/>
          <w:lang w:eastAsia="ja-JP"/>
        </w:rPr>
        <w:t>￢</w:t>
      </w:r>
      <w:r w:rsidRPr="00D01B64">
        <w:rPr>
          <w:rFonts w:eastAsia="MS Gothic" w:cstheme="minorHAnsi"/>
          <w:lang w:eastAsia="ja-JP"/>
        </w:rPr>
        <w:t>(</w:t>
      </w:r>
      <w:r w:rsidRPr="00D01B64">
        <w:rPr>
          <w:rFonts w:eastAsia="MS Gothic" w:cstheme="minorHAnsi"/>
          <w:lang w:eastAsia="ja-JP"/>
        </w:rPr>
        <w:t>￢</w:t>
      </w:r>
      <w:r w:rsidRPr="00D01B64">
        <w:rPr>
          <w:rFonts w:eastAsia="MS Gothic" w:cstheme="minorHAnsi"/>
          <w:lang w:eastAsia="ja-JP"/>
        </w:rPr>
        <w:t>G(n</w:t>
      </w:r>
      <w:r>
        <w:rPr>
          <w:rFonts w:eastAsia="MS Gothic" w:cstheme="minorHAnsi"/>
          <w:lang w:eastAsia="ja-JP"/>
        </w:rPr>
        <w:t>-1))</w:t>
      </w:r>
    </w:p>
    <w:p w14:paraId="3DBBB5F2" w14:textId="693D94AF" w:rsidR="00D01B64" w:rsidRDefault="00D01B6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7DFA54" wp14:editId="4C45C448">
                <wp:simplePos x="0" y="0"/>
                <wp:positionH relativeFrom="column">
                  <wp:posOffset>1390399</wp:posOffset>
                </wp:positionH>
                <wp:positionV relativeFrom="paragraph">
                  <wp:posOffset>103889</wp:posOffset>
                </wp:positionV>
                <wp:extent cx="410845" cy="193256"/>
                <wp:effectExtent l="0" t="0" r="20955" b="2286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845" cy="193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8E59A" id="Connecteur droit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8.2pt" to="141.85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Pr="00D01B64">
        <w:t xml:space="preserve">1 allumette a enlever.         </w:t>
      </w:r>
    </w:p>
    <w:p w14:paraId="108D6C25" w14:textId="24317F5F" w:rsidR="00D01B64" w:rsidRPr="00D01B64" w:rsidRDefault="00D01B64" w:rsidP="00D01B64">
      <w:pPr>
        <w:tabs>
          <w:tab w:val="left" w:pos="3025"/>
        </w:tabs>
      </w:pPr>
      <w:r>
        <w:tab/>
      </w:r>
      <w:r>
        <w:rPr>
          <w:rFonts w:hint="eastAsia"/>
        </w:rPr>
        <w:t>￢</w:t>
      </w:r>
    </w:p>
    <w:sectPr w:rsidR="00D01B64" w:rsidRPr="00D01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44"/>
    <w:rsid w:val="001B6939"/>
    <w:rsid w:val="0049069B"/>
    <w:rsid w:val="00574581"/>
    <w:rsid w:val="00D01B64"/>
    <w:rsid w:val="00F0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22CE"/>
  <w15:chartTrackingRefBased/>
  <w15:docId w15:val="{4C2EE407-8A6C-9E48-8A4E-1D6B3C63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1:23:26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fethia benasin</dc:creator>
  <cp:keywords/>
  <dc:description/>
  <cp:lastModifiedBy>fethia benasin</cp:lastModifiedBy>
  <cp:revision>1</cp:revision>
  <dcterms:created xsi:type="dcterms:W3CDTF">2023-03-16T10:59:00Z</dcterms:created>
  <dcterms:modified xsi:type="dcterms:W3CDTF">2023-03-16T12:02:00Z</dcterms:modified>
</cp:coreProperties>
</file>