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E3D6" w14:textId="77777777" w:rsidR="00321A81" w:rsidRPr="00BC1FE3" w:rsidRDefault="00321A81" w:rsidP="00D235E1">
      <w:pPr>
        <w:rPr>
          <w:rFonts w:asciiTheme="majorBidi" w:hAnsiTheme="majorBidi" w:cstheme="majorBidi"/>
          <w:sz w:val="32"/>
          <w:szCs w:val="32"/>
        </w:rPr>
      </w:pPr>
    </w:p>
    <w:p w14:paraId="18D94264" w14:textId="77777777" w:rsidR="00321A81" w:rsidRPr="00BC1FE3" w:rsidRDefault="00321A81" w:rsidP="00D235E1">
      <w:pPr>
        <w:rPr>
          <w:rFonts w:asciiTheme="minorBidi" w:hAnsiTheme="minorBidi"/>
          <w:sz w:val="32"/>
          <w:szCs w:val="32"/>
        </w:rPr>
      </w:pPr>
    </w:p>
    <w:p w14:paraId="70020B74" w14:textId="1B7C688B" w:rsidR="00D235E1" w:rsidRDefault="00D235E1" w:rsidP="00D235E1">
      <w:pPr>
        <w:rPr>
          <w:rFonts w:asciiTheme="minorBidi" w:hAnsiTheme="minorBidi"/>
          <w:sz w:val="32"/>
          <w:szCs w:val="32"/>
        </w:rPr>
      </w:pPr>
      <w:r w:rsidRPr="00BC1FE3">
        <w:rPr>
          <w:rFonts w:asciiTheme="minorBidi" w:hAnsiTheme="minorBidi"/>
          <w:sz w:val="32"/>
          <w:szCs w:val="32"/>
        </w:rPr>
        <w:t>Dear Madam, Dear Sir,</w:t>
      </w:r>
    </w:p>
    <w:p w14:paraId="0EC35CDD" w14:textId="77777777" w:rsidR="00BC1FE3" w:rsidRPr="00BC1FE3" w:rsidRDefault="00BC1FE3" w:rsidP="00D235E1">
      <w:pPr>
        <w:rPr>
          <w:rFonts w:asciiTheme="minorBidi" w:hAnsiTheme="minorBidi"/>
          <w:sz w:val="32"/>
          <w:szCs w:val="32"/>
        </w:rPr>
      </w:pPr>
    </w:p>
    <w:p w14:paraId="197E4313" w14:textId="62B14BED" w:rsidR="00D235E1" w:rsidRPr="00BC1FE3" w:rsidRDefault="00D235E1" w:rsidP="00D235E1">
      <w:pPr>
        <w:rPr>
          <w:rFonts w:asciiTheme="minorBidi" w:hAnsiTheme="minorBidi"/>
          <w:sz w:val="32"/>
          <w:szCs w:val="32"/>
        </w:rPr>
      </w:pPr>
      <w:r w:rsidRPr="00BC1FE3">
        <w:rPr>
          <w:rFonts w:asciiTheme="minorBidi" w:hAnsiTheme="minorBidi"/>
          <w:sz w:val="32"/>
          <w:szCs w:val="32"/>
        </w:rPr>
        <w:t>We are Currently a software engineering and information systems students at the Higher Institute of Information and Communications Technologies (ISTIC), we are looking for a company that could welcome us as part of an end-of-study project internship from January 2022.</w:t>
      </w:r>
    </w:p>
    <w:p w14:paraId="1BDFF2F7" w14:textId="01FC14CD" w:rsidR="00D235E1" w:rsidRPr="00BC1FE3" w:rsidRDefault="00D235E1" w:rsidP="00D235E1">
      <w:pPr>
        <w:rPr>
          <w:rFonts w:asciiTheme="minorBidi" w:hAnsiTheme="minorBidi"/>
          <w:sz w:val="32"/>
          <w:szCs w:val="32"/>
        </w:rPr>
      </w:pPr>
      <w:r w:rsidRPr="00BC1FE3">
        <w:rPr>
          <w:rFonts w:asciiTheme="minorBidi" w:hAnsiTheme="minorBidi"/>
          <w:sz w:val="32"/>
          <w:szCs w:val="32"/>
        </w:rPr>
        <w:t xml:space="preserve">It is therefore natural that we turned to </w:t>
      </w:r>
      <w:r w:rsidR="007E4C37" w:rsidRPr="007E4C37">
        <w:rPr>
          <w:rFonts w:asciiTheme="minorBidi" w:hAnsiTheme="minorBidi"/>
          <w:sz w:val="32"/>
          <w:szCs w:val="32"/>
        </w:rPr>
        <w:t>Bako Motors</w:t>
      </w:r>
      <w:r w:rsidRPr="00BC1FE3">
        <w:rPr>
          <w:rFonts w:asciiTheme="minorBidi" w:hAnsiTheme="minorBidi"/>
          <w:sz w:val="32"/>
          <w:szCs w:val="32"/>
        </w:rPr>
        <w:t xml:space="preserve">, whose sector of activity corresponds to our future professional aspirations. We will be delighted to bring our skills acquired during our courses as well as we are deeply enthusiastic to work alongside you. We are highly motivated and we are more than ready to work and </w:t>
      </w:r>
      <w:r w:rsidR="00321A81" w:rsidRPr="00BC1FE3">
        <w:rPr>
          <w:rFonts w:asciiTheme="minorBidi" w:hAnsiTheme="minorBidi"/>
          <w:sz w:val="32"/>
          <w:szCs w:val="32"/>
        </w:rPr>
        <w:t>give all what it’s takes to learn more about IA and MERN stack and implement our knowledge</w:t>
      </w:r>
      <w:r w:rsidR="00A44FFF" w:rsidRPr="00BC1FE3">
        <w:rPr>
          <w:rFonts w:asciiTheme="minorBidi" w:hAnsiTheme="minorBidi"/>
          <w:sz w:val="32"/>
          <w:szCs w:val="32"/>
        </w:rPr>
        <w:t>.</w:t>
      </w:r>
    </w:p>
    <w:p w14:paraId="1F085A9C" w14:textId="7978B702" w:rsidR="00B10AEE" w:rsidRPr="00BC1FE3" w:rsidRDefault="00D235E1" w:rsidP="00D235E1">
      <w:pPr>
        <w:rPr>
          <w:rFonts w:asciiTheme="minorBidi" w:hAnsiTheme="minorBidi"/>
          <w:sz w:val="32"/>
          <w:szCs w:val="32"/>
        </w:rPr>
      </w:pPr>
      <w:r w:rsidRPr="00BC1FE3">
        <w:rPr>
          <w:rFonts w:asciiTheme="minorBidi" w:hAnsiTheme="minorBidi"/>
          <w:sz w:val="32"/>
          <w:szCs w:val="32"/>
        </w:rPr>
        <w:t>We thank you very much for your attention to this internship request. Pending your response, please accept, Madam, Sir, the expression of our deepest respect.</w:t>
      </w:r>
    </w:p>
    <w:sectPr w:rsidR="00B10AEE" w:rsidRPr="00BC1FE3" w:rsidSect="00321A8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0C"/>
    <w:rsid w:val="00321A81"/>
    <w:rsid w:val="007E4C37"/>
    <w:rsid w:val="0088030C"/>
    <w:rsid w:val="00A44FFF"/>
    <w:rsid w:val="00B10AEE"/>
    <w:rsid w:val="00BC1FE3"/>
    <w:rsid w:val="00D23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9ED2"/>
  <w15:chartTrackingRefBased/>
  <w15:docId w15:val="{F48189F9-569D-405C-B26C-EFAD3D3C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Zlitni</dc:creator>
  <cp:keywords/>
  <dc:description/>
  <cp:lastModifiedBy>Majdi Zlitni</cp:lastModifiedBy>
  <cp:revision>4</cp:revision>
  <dcterms:created xsi:type="dcterms:W3CDTF">2021-11-13T11:34:00Z</dcterms:created>
  <dcterms:modified xsi:type="dcterms:W3CDTF">2021-11-14T22:05:00Z</dcterms:modified>
</cp:coreProperties>
</file>