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1E701" w14:textId="3F8637F7" w:rsidR="00227FEB" w:rsidRPr="00227FEB" w:rsidRDefault="0022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Использовал специальную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arcane</w:t>
      </w:r>
    </w:p>
    <w:p w14:paraId="0B819C36" w14:textId="5D6FCBFF" w:rsidR="00855EAA" w:rsidRPr="00227FEB" w:rsidRDefault="00855E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72D">
        <w:rPr>
          <w:rFonts w:ascii="Times New Roman" w:hAnsi="Times New Roman" w:cs="Times New Roman"/>
          <w:sz w:val="28"/>
          <w:szCs w:val="28"/>
        </w:rPr>
        <w:t>Промпт</w:t>
      </w:r>
      <w:proofErr w:type="spellEnd"/>
      <w:r w:rsidRPr="00227FEB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7F81E2A6" w14:textId="0D15FF6A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prompt = 'The vampire Lord with red eyes, gothic style, high resolution, dark and moody, highly detailed'</w:t>
      </w:r>
    </w:p>
    <w:p w14:paraId="4AB3B39E" w14:textId="591AC205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 xml:space="preserve">Обычная модель </w:t>
      </w:r>
    </w:p>
    <w:p w14:paraId="7B2FCE20" w14:textId="07254BED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 = 7730724860316640</w:t>
      </w:r>
    </w:p>
    <w:p w14:paraId="4EEB7F9D" w14:textId="06639B60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0A4EC" wp14:editId="15AAAFB2">
            <wp:extent cx="2027583" cy="2027583"/>
            <wp:effectExtent l="0" t="0" r="0" b="0"/>
            <wp:docPr id="4719009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014" cy="20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AB24" w14:textId="77777777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</w:rPr>
        <w:t>Специальная</w:t>
      </w:r>
      <w:r w:rsidRPr="00E81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172D">
        <w:rPr>
          <w:rFonts w:ascii="Times New Roman" w:hAnsi="Times New Roman" w:cs="Times New Roman"/>
          <w:sz w:val="28"/>
          <w:szCs w:val="28"/>
        </w:rPr>
        <w:t>модель</w:t>
      </w:r>
    </w:p>
    <w:p w14:paraId="69A13ED9" w14:textId="1B509E5F" w:rsidR="00855EAA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 = 580548859512349</w:t>
      </w:r>
      <w:r w:rsidRPr="00E8172D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B3808" wp14:editId="567D080D">
            <wp:extent cx="2043486" cy="2043486"/>
            <wp:effectExtent l="0" t="0" r="0" b="0"/>
            <wp:docPr id="9486259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27" cy="205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5D3B" w14:textId="1AD222E9" w:rsidR="00227FEB" w:rsidRPr="00227FEB" w:rsidRDefault="0022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Специальная модель сделала прямо изображение персонажа, когда обычная просто выдает картинки, иногда даже очень странные</w:t>
      </w:r>
      <w:r w:rsidR="007F5476">
        <w:rPr>
          <w:rFonts w:ascii="Times New Roman" w:hAnsi="Times New Roman" w:cs="Times New Roman"/>
          <w:sz w:val="28"/>
          <w:szCs w:val="28"/>
        </w:rPr>
        <w:t xml:space="preserve">. Если делать изображения на </w:t>
      </w:r>
      <w:proofErr w:type="spellStart"/>
      <w:r w:rsidR="007F5476">
        <w:rPr>
          <w:rFonts w:ascii="Times New Roman" w:hAnsi="Times New Roman" w:cs="Times New Roman"/>
          <w:sz w:val="28"/>
          <w:szCs w:val="28"/>
        </w:rPr>
        <w:t>аватарку</w:t>
      </w:r>
      <w:proofErr w:type="spellEnd"/>
      <w:r w:rsidR="007F5476">
        <w:rPr>
          <w:rFonts w:ascii="Times New Roman" w:hAnsi="Times New Roman" w:cs="Times New Roman"/>
          <w:sz w:val="28"/>
          <w:szCs w:val="28"/>
        </w:rPr>
        <w:t xml:space="preserve">, то специальные модели выдают больше </w:t>
      </w:r>
      <w:proofErr w:type="spellStart"/>
      <w:r w:rsidR="007F5476">
        <w:rPr>
          <w:rFonts w:ascii="Times New Roman" w:hAnsi="Times New Roman" w:cs="Times New Roman"/>
          <w:sz w:val="28"/>
          <w:szCs w:val="28"/>
        </w:rPr>
        <w:t>годноты</w:t>
      </w:r>
      <w:proofErr w:type="spellEnd"/>
    </w:p>
    <w:p w14:paraId="44D43428" w14:textId="77777777" w:rsidR="00855EAA" w:rsidRPr="00227FEB" w:rsidRDefault="00855E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72D">
        <w:rPr>
          <w:rFonts w:ascii="Times New Roman" w:hAnsi="Times New Roman" w:cs="Times New Roman"/>
          <w:sz w:val="28"/>
          <w:szCs w:val="28"/>
        </w:rPr>
        <w:t>Промпт</w:t>
      </w:r>
      <w:proofErr w:type="spellEnd"/>
      <w:r w:rsidRPr="00227FEB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7A34AAF2" w14:textId="07538D99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prompt = 'Black alien strolls through the big city, HD, vibrant colors, detailed'</w:t>
      </w:r>
    </w:p>
    <w:p w14:paraId="17F5A2F7" w14:textId="7D5C2582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Обычная модель</w:t>
      </w:r>
    </w:p>
    <w:p w14:paraId="784AB1F0" w14:textId="6BB7271C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 = 4516065543475525</w:t>
      </w:r>
    </w:p>
    <w:p w14:paraId="555DA629" w14:textId="1DE0051B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2D93CC" wp14:editId="64EC40C1">
            <wp:extent cx="2051437" cy="2051437"/>
            <wp:effectExtent l="0" t="0" r="6350" b="6350"/>
            <wp:docPr id="13676459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10" cy="20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842E" w14:textId="73A3372D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Специальная модель</w:t>
      </w:r>
    </w:p>
    <w:p w14:paraId="3B9D147F" w14:textId="42122200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 = 594912368505536</w:t>
      </w:r>
    </w:p>
    <w:p w14:paraId="3112A11D" w14:textId="608F82DA" w:rsidR="00855EAA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EE5D1" wp14:editId="280298BA">
            <wp:extent cx="2321781" cy="2321781"/>
            <wp:effectExtent l="0" t="0" r="2540" b="2540"/>
            <wp:docPr id="15592619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94" cy="232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D3FC" w14:textId="34D83056" w:rsidR="00227FEB" w:rsidRPr="00E8172D" w:rsidRDefault="0022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 модели сделали прикольные картинки</w:t>
      </w:r>
      <w:r w:rsidR="007F5476">
        <w:rPr>
          <w:rFonts w:ascii="Times New Roman" w:hAnsi="Times New Roman" w:cs="Times New Roman"/>
          <w:sz w:val="28"/>
          <w:szCs w:val="28"/>
        </w:rPr>
        <w:t>, но можно было лучше</w:t>
      </w:r>
    </w:p>
    <w:p w14:paraId="20C1CC76" w14:textId="45CD9B6A" w:rsidR="00855EAA" w:rsidRPr="00227FEB" w:rsidRDefault="00855E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72D">
        <w:rPr>
          <w:rFonts w:ascii="Times New Roman" w:hAnsi="Times New Roman" w:cs="Times New Roman"/>
          <w:sz w:val="28"/>
          <w:szCs w:val="28"/>
        </w:rPr>
        <w:t>Промпт</w:t>
      </w:r>
      <w:proofErr w:type="spellEnd"/>
      <w:r w:rsidRPr="00227FE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610FA059" w14:textId="7FDEDEC5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 xml:space="preserve">prompt = 'The fish evolved and came to land. Ultra-realistic, </w:t>
      </w:r>
      <w:proofErr w:type="spellStart"/>
      <w:r w:rsidRPr="00E8172D">
        <w:rPr>
          <w:rFonts w:ascii="Times New Roman" w:hAnsi="Times New Roman" w:cs="Times New Roman"/>
          <w:sz w:val="28"/>
          <w:szCs w:val="28"/>
          <w:lang w:val="en-US"/>
        </w:rPr>
        <w:t>hd</w:t>
      </w:r>
      <w:proofErr w:type="spellEnd"/>
      <w:r w:rsidRPr="00E8172D">
        <w:rPr>
          <w:rFonts w:ascii="Times New Roman" w:hAnsi="Times New Roman" w:cs="Times New Roman"/>
          <w:sz w:val="28"/>
          <w:szCs w:val="28"/>
          <w:lang w:val="en-US"/>
        </w:rPr>
        <w:t>, detailed, bright colors, surreal atmosphere'</w:t>
      </w:r>
    </w:p>
    <w:p w14:paraId="22116736" w14:textId="70B8FBE1" w:rsidR="007C21C6" w:rsidRPr="00E8172D" w:rsidRDefault="007C21C6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Обычная модель</w:t>
      </w:r>
    </w:p>
    <w:p w14:paraId="3F83D875" w14:textId="36DE2E14" w:rsidR="007C21C6" w:rsidRPr="00E8172D" w:rsidRDefault="007C21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 = 2717669760053778</w:t>
      </w:r>
    </w:p>
    <w:p w14:paraId="3117EE38" w14:textId="0C83FC38" w:rsidR="007C21C6" w:rsidRPr="00E8172D" w:rsidRDefault="007C21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53F45" wp14:editId="3D7E813C">
            <wp:extent cx="1940118" cy="1940118"/>
            <wp:effectExtent l="0" t="0" r="3175" b="3175"/>
            <wp:docPr id="18197453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525" cy="19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8D1E" w14:textId="65E9B2A8" w:rsidR="007C21C6" w:rsidRPr="00E8172D" w:rsidRDefault="007C21C6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lastRenderedPageBreak/>
        <w:t>Специальная модель</w:t>
      </w:r>
    </w:p>
    <w:p w14:paraId="5D407D39" w14:textId="5C75321A" w:rsidR="007C21C6" w:rsidRPr="00E8172D" w:rsidRDefault="007C21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 = 8085778465357513</w:t>
      </w:r>
    </w:p>
    <w:p w14:paraId="7C5DF7EA" w14:textId="6D05EB9F" w:rsidR="007C21C6" w:rsidRPr="00E8172D" w:rsidRDefault="007C21C6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BBBB0" wp14:editId="1BD10A22">
            <wp:extent cx="2075291" cy="2075291"/>
            <wp:effectExtent l="0" t="0" r="1270" b="1270"/>
            <wp:docPr id="14919735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772" cy="209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DEBE" w14:textId="47B9B36D" w:rsidR="007C21C6" w:rsidRPr="00227FEB" w:rsidRDefault="0022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 сделать как рыба выходит на сушу, но что-то пошло не так, можно сказать, что не получилось</w:t>
      </w:r>
    </w:p>
    <w:p w14:paraId="78D4358B" w14:textId="003F3758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172D">
        <w:rPr>
          <w:rFonts w:ascii="Times New Roman" w:hAnsi="Times New Roman" w:cs="Times New Roman"/>
          <w:sz w:val="28"/>
          <w:szCs w:val="28"/>
        </w:rPr>
        <w:t>Промпт</w:t>
      </w:r>
      <w:proofErr w:type="spellEnd"/>
      <w:r w:rsidRPr="00E8172D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5A963DD0" w14:textId="3D50F46F" w:rsidR="00855EAA" w:rsidRPr="00E8172D" w:rsidRDefault="00855EAA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prompt ='The </w:t>
      </w:r>
      <w:proofErr w:type="spellStart"/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lunktik</w:t>
      </w:r>
      <w:proofErr w:type="spellEnd"/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got into the land of </w:t>
      </w:r>
      <w:proofErr w:type="spellStart"/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smeshariks</w:t>
      </w:r>
      <w:proofErr w:type="spellEnd"/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. HD, bright colors, cartoon style, detailed, fun atmosphere'</w:t>
      </w:r>
    </w:p>
    <w:p w14:paraId="7837955F" w14:textId="77777777" w:rsidR="007C21C6" w:rsidRPr="00E8172D" w:rsidRDefault="007C21C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Обычная модель</w:t>
      </w:r>
    </w:p>
    <w:p w14:paraId="6BEA4FC6" w14:textId="5CDF80B3" w:rsidR="007C21C6" w:rsidRPr="00E8172D" w:rsidRDefault="007C21C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Seed</w:t>
      </w: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= 5306656477517091</w:t>
      </w: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1CC20" wp14:editId="5E32F5EA">
            <wp:extent cx="2369488" cy="2369488"/>
            <wp:effectExtent l="0" t="0" r="0" b="0"/>
            <wp:docPr id="1011089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046" cy="237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7B0B" w14:textId="181ECDF8" w:rsidR="007C21C6" w:rsidRPr="00E8172D" w:rsidRDefault="007C21C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Специальная модель</w:t>
      </w:r>
    </w:p>
    <w:p w14:paraId="04B35DBF" w14:textId="6506DB5C" w:rsidR="007C21C6" w:rsidRPr="00E8172D" w:rsidRDefault="007C21C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Seed</w:t>
      </w:r>
      <w:r w:rsidRPr="00E817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= 5381425515555413</w:t>
      </w:r>
    </w:p>
    <w:p w14:paraId="068CCE93" w14:textId="7CF774E8" w:rsidR="007C21C6" w:rsidRDefault="007C21C6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F8152" wp14:editId="1CDAA238">
            <wp:extent cx="2401294" cy="2401294"/>
            <wp:effectExtent l="0" t="0" r="0" b="0"/>
            <wp:docPr id="2116147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42" cy="240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E675" w14:textId="030845FE" w:rsidR="00227FEB" w:rsidRPr="00E8172D" w:rsidRDefault="0022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все ещё не представляют кто это такие мультяшные персонажи, тут </w:t>
      </w:r>
      <w:proofErr w:type="spellStart"/>
      <w:r>
        <w:rPr>
          <w:rFonts w:ascii="Times New Roman" w:hAnsi="Times New Roman" w:cs="Times New Roman"/>
          <w:sz w:val="28"/>
          <w:szCs w:val="28"/>
        </w:rPr>
        <w:t>лунтик</w:t>
      </w:r>
      <w:proofErr w:type="spellEnd"/>
      <w:r>
        <w:rPr>
          <w:rFonts w:ascii="Times New Roman" w:hAnsi="Times New Roman" w:cs="Times New Roman"/>
          <w:sz w:val="28"/>
          <w:szCs w:val="28"/>
        </w:rPr>
        <w:t>, снизу баба яга</w:t>
      </w:r>
    </w:p>
    <w:p w14:paraId="310D11BF" w14:textId="3633B724" w:rsidR="00855EAA" w:rsidRPr="00227FEB" w:rsidRDefault="00855E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72D">
        <w:rPr>
          <w:rFonts w:ascii="Times New Roman" w:hAnsi="Times New Roman" w:cs="Times New Roman"/>
          <w:sz w:val="28"/>
          <w:szCs w:val="28"/>
        </w:rPr>
        <w:t>Промпт</w:t>
      </w:r>
      <w:proofErr w:type="spellEnd"/>
      <w:r w:rsidRPr="00227FEB"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290EF6AB" w14:textId="1A620470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 xml:space="preserve">prompt = 'Witch baba Yaga is flying astride the back of a three-headed snake, the </w:t>
      </w:r>
      <w:proofErr w:type="spellStart"/>
      <w:r w:rsidRPr="00E8172D">
        <w:rPr>
          <w:rFonts w:ascii="Times New Roman" w:hAnsi="Times New Roman" w:cs="Times New Roman"/>
          <w:sz w:val="28"/>
          <w:szCs w:val="28"/>
          <w:lang w:val="en-US"/>
        </w:rPr>
        <w:t>Gorynych</w:t>
      </w:r>
      <w:proofErr w:type="spellEnd"/>
      <w:r w:rsidRPr="00E8172D">
        <w:rPr>
          <w:rFonts w:ascii="Times New Roman" w:hAnsi="Times New Roman" w:cs="Times New Roman"/>
          <w:sz w:val="28"/>
          <w:szCs w:val="28"/>
          <w:lang w:val="en-US"/>
        </w:rPr>
        <w:t xml:space="preserve"> Snake, across the gloomy sky, cartoon, HD, bright lighting, detailed, dark fantasy'</w:t>
      </w:r>
    </w:p>
    <w:p w14:paraId="237298F2" w14:textId="77777777" w:rsidR="008030E7" w:rsidRPr="00E8172D" w:rsidRDefault="008030E7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Обычная модель</w:t>
      </w:r>
    </w:p>
    <w:p w14:paraId="17AE8538" w14:textId="391E5CEA" w:rsidR="008030E7" w:rsidRPr="00E8172D" w:rsidRDefault="008030E7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</w:t>
      </w:r>
      <w:r w:rsidRPr="00E8172D">
        <w:rPr>
          <w:rFonts w:ascii="Times New Roman" w:hAnsi="Times New Roman" w:cs="Times New Roman"/>
          <w:sz w:val="28"/>
          <w:szCs w:val="28"/>
        </w:rPr>
        <w:t xml:space="preserve"> = 8447020580231307</w:t>
      </w:r>
      <w:r w:rsidRPr="00E8172D">
        <w:rPr>
          <w:rFonts w:ascii="Times New Roman" w:hAnsi="Times New Roman" w:cs="Times New Roman"/>
          <w:sz w:val="28"/>
          <w:szCs w:val="28"/>
        </w:rPr>
        <w:br/>
      </w: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3AA9F" wp14:editId="04B44408">
            <wp:extent cx="2154804" cy="2154804"/>
            <wp:effectExtent l="0" t="0" r="0" b="0"/>
            <wp:docPr id="16831199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45" cy="21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81C3" w14:textId="430CB4F4" w:rsidR="008030E7" w:rsidRPr="00E8172D" w:rsidRDefault="008030E7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Специальная модель</w:t>
      </w:r>
    </w:p>
    <w:p w14:paraId="672615B9" w14:textId="508E7922" w:rsidR="000309A0" w:rsidRPr="00E8172D" w:rsidRDefault="000309A0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Seed</w:t>
      </w:r>
      <w:r w:rsidRPr="00E8172D">
        <w:rPr>
          <w:rFonts w:ascii="Times New Roman" w:hAnsi="Times New Roman" w:cs="Times New Roman"/>
          <w:sz w:val="28"/>
          <w:szCs w:val="28"/>
        </w:rPr>
        <w:t xml:space="preserve"> = 7314526977340725</w:t>
      </w:r>
    </w:p>
    <w:p w14:paraId="58BF2F3E" w14:textId="4BF293D6" w:rsidR="000309A0" w:rsidRDefault="000309A0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2FAFF7" wp14:editId="5B0118AD">
            <wp:extent cx="2305878" cy="2305878"/>
            <wp:effectExtent l="0" t="0" r="0" b="0"/>
            <wp:docPr id="15427012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195" cy="231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9843" w14:textId="02845DC2" w:rsidR="00227FEB" w:rsidRPr="00E8172D" w:rsidRDefault="0022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понимает кто такая баба яга, но прикольно</w:t>
      </w:r>
    </w:p>
    <w:p w14:paraId="69F9D237" w14:textId="255180DC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Сложные картинки</w:t>
      </w:r>
    </w:p>
    <w:p w14:paraId="3E896C13" w14:textId="674F5C2B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1)</w:t>
      </w:r>
    </w:p>
    <w:p w14:paraId="74297BF4" w14:textId="5AFDE673" w:rsidR="007C21C6" w:rsidRPr="00E8172D" w:rsidRDefault="007C21C6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Было</w:t>
      </w:r>
    </w:p>
    <w:p w14:paraId="52AFC691" w14:textId="22418D5A" w:rsidR="00855EAA" w:rsidRPr="00E8172D" w:rsidRDefault="00855EAA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08D01" wp14:editId="4405D95F">
            <wp:extent cx="3374620" cy="2248424"/>
            <wp:effectExtent l="0" t="0" r="0" b="0"/>
            <wp:docPr id="19323129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491" cy="226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4C69" w14:textId="52FBB04A" w:rsidR="00855EAA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  <w:lang w:val="en-US"/>
        </w:rPr>
        <w:t>prompt = "cyberpunk"</w:t>
      </w:r>
    </w:p>
    <w:p w14:paraId="6ECFC299" w14:textId="77777777" w:rsidR="007C21C6" w:rsidRPr="00E8172D" w:rsidRDefault="00855EA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172D">
        <w:rPr>
          <w:rFonts w:ascii="Times New Roman" w:hAnsi="Times New Roman" w:cs="Times New Roman"/>
          <w:sz w:val="28"/>
          <w:szCs w:val="28"/>
          <w:lang w:val="en-US"/>
        </w:rPr>
        <w:t>manual_</w:t>
      </w:r>
      <w:proofErr w:type="gramStart"/>
      <w:r w:rsidRPr="00E8172D">
        <w:rPr>
          <w:rFonts w:ascii="Times New Roman" w:hAnsi="Times New Roman" w:cs="Times New Roman"/>
          <w:sz w:val="28"/>
          <w:szCs w:val="28"/>
          <w:lang w:val="en-US"/>
        </w:rPr>
        <w:t>seed</w:t>
      </w:r>
      <w:proofErr w:type="spellEnd"/>
      <w:r w:rsidRPr="00E81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172D">
        <w:rPr>
          <w:rFonts w:ascii="Times New Roman" w:hAnsi="Times New Roman" w:cs="Times New Roman"/>
          <w:sz w:val="28"/>
          <w:szCs w:val="28"/>
          <w:lang w:val="en-US"/>
        </w:rPr>
        <w:t>59)</w:t>
      </w:r>
    </w:p>
    <w:p w14:paraId="487368F5" w14:textId="0E8E6C2E" w:rsidR="007F5476" w:rsidRDefault="007C21C6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sz w:val="28"/>
          <w:szCs w:val="28"/>
        </w:rPr>
        <w:t>Стало</w:t>
      </w:r>
      <w:r w:rsidR="00855EAA" w:rsidRPr="00E8172D">
        <w:rPr>
          <w:rFonts w:ascii="Times New Roman" w:hAnsi="Times New Roman" w:cs="Times New Roman"/>
          <w:sz w:val="28"/>
          <w:szCs w:val="28"/>
          <w:lang w:val="en-US"/>
        </w:rPr>
        <w:br/>
      </w:r>
      <w:r w:rsidR="00855EAA"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FA4C5" wp14:editId="0A91FE58">
            <wp:extent cx="2957886" cy="1970766"/>
            <wp:effectExtent l="0" t="0" r="0" b="0"/>
            <wp:docPr id="6091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50" cy="198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BB69" w14:textId="465CB1E4" w:rsidR="007F5476" w:rsidRPr="007F5476" w:rsidRDefault="007F5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 выглядит жигули в будущем</w:t>
      </w:r>
    </w:p>
    <w:p w14:paraId="5712FE94" w14:textId="77777777" w:rsidR="00C76738" w:rsidRPr="007F5476" w:rsidRDefault="00C76738">
      <w:pPr>
        <w:rPr>
          <w:rFonts w:ascii="Times New Roman" w:hAnsi="Times New Roman" w:cs="Times New Roman"/>
          <w:sz w:val="28"/>
          <w:szCs w:val="28"/>
        </w:rPr>
      </w:pPr>
      <w:r w:rsidRPr="007F5476">
        <w:rPr>
          <w:rFonts w:ascii="Times New Roman" w:hAnsi="Times New Roman" w:cs="Times New Roman"/>
          <w:sz w:val="28"/>
          <w:szCs w:val="28"/>
        </w:rPr>
        <w:lastRenderedPageBreak/>
        <w:t>2)</w:t>
      </w:r>
    </w:p>
    <w:p w14:paraId="14AA77F4" w14:textId="27C1F64F" w:rsidR="00C76738" w:rsidRPr="00E8172D" w:rsidRDefault="00C767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5476">
        <w:rPr>
          <w:rFonts w:ascii="Times New Roman" w:hAnsi="Times New Roman" w:cs="Times New Roman"/>
          <w:sz w:val="28"/>
          <w:szCs w:val="28"/>
        </w:rPr>
        <w:t xml:space="preserve"> </w:t>
      </w: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71409" wp14:editId="373E9375">
            <wp:extent cx="2925860" cy="2925860"/>
            <wp:effectExtent l="0" t="0" r="8255" b="8255"/>
            <wp:docPr id="194085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96" cy="29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BE84" w14:textId="578E6C7B" w:rsidR="00C76738" w:rsidRPr="007F5476" w:rsidRDefault="00C767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172D">
        <w:rPr>
          <w:rFonts w:ascii="Times New Roman" w:hAnsi="Times New Roman" w:cs="Times New Roman"/>
          <w:sz w:val="28"/>
          <w:szCs w:val="28"/>
        </w:rPr>
        <w:t>Поза</w:t>
      </w:r>
      <w:r w:rsidRPr="007F5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F4344B9" w14:textId="77777777" w:rsidR="00C76738" w:rsidRPr="007F5476" w:rsidRDefault="00C76738" w:rsidP="00C7673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5476">
        <w:rPr>
          <w:rFonts w:ascii="Times New Roman" w:hAnsi="Times New Roman" w:cs="Times New Roman"/>
          <w:sz w:val="28"/>
          <w:szCs w:val="28"/>
          <w:lang w:val="en-US"/>
        </w:rPr>
        <w:t>manual_</w:t>
      </w:r>
      <w:proofErr w:type="gramStart"/>
      <w:r w:rsidRPr="007F5476">
        <w:rPr>
          <w:rFonts w:ascii="Times New Roman" w:hAnsi="Times New Roman" w:cs="Times New Roman"/>
          <w:sz w:val="28"/>
          <w:szCs w:val="28"/>
          <w:lang w:val="en-US"/>
        </w:rPr>
        <w:t>seed</w:t>
      </w:r>
      <w:proofErr w:type="spellEnd"/>
      <w:r w:rsidRPr="007F547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F5476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14:paraId="16FE4957" w14:textId="12B03C09" w:rsidR="00C76738" w:rsidRPr="007F5476" w:rsidRDefault="00C76738" w:rsidP="00C767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5476">
        <w:rPr>
          <w:rFonts w:ascii="Times New Roman" w:hAnsi="Times New Roman" w:cs="Times New Roman"/>
          <w:sz w:val="28"/>
          <w:szCs w:val="28"/>
          <w:lang w:val="en-US"/>
        </w:rPr>
        <w:t>prompt = "spider"</w:t>
      </w:r>
    </w:p>
    <w:p w14:paraId="1235635F" w14:textId="6A238C23" w:rsidR="00C76738" w:rsidRDefault="00C76738" w:rsidP="00C76738">
      <w:pPr>
        <w:rPr>
          <w:rFonts w:ascii="Times New Roman" w:hAnsi="Times New Roman" w:cs="Times New Roman"/>
          <w:sz w:val="28"/>
          <w:szCs w:val="28"/>
        </w:rPr>
      </w:pPr>
      <w:r w:rsidRPr="00E81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DBBA6" wp14:editId="721553D9">
            <wp:extent cx="2083242" cy="2083242"/>
            <wp:effectExtent l="0" t="0" r="0" b="0"/>
            <wp:docPr id="112567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65" cy="209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2671" w14:textId="25B699AD" w:rsidR="007F5476" w:rsidRPr="007F5476" w:rsidRDefault="007F5476" w:rsidP="00C76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Спайдер-мен из мира пауков</w:t>
      </w:r>
    </w:p>
    <w:p w14:paraId="5EB4AEDD" w14:textId="66E9572A" w:rsidR="00855EAA" w:rsidRPr="007F5476" w:rsidRDefault="00855EAA">
      <w:pPr>
        <w:rPr>
          <w:rFonts w:ascii="Times New Roman" w:hAnsi="Times New Roman" w:cs="Times New Roman"/>
          <w:sz w:val="28"/>
          <w:szCs w:val="28"/>
        </w:rPr>
      </w:pPr>
      <w:r w:rsidRPr="007F54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718C7D" w14:textId="76A228EE" w:rsidR="00227FEB" w:rsidRPr="00227FEB" w:rsidRDefault="0022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  <w:r w:rsidRPr="00227FE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Специальная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arcane</w:t>
      </w:r>
      <w:r w:rsidRPr="00227F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рисовала персонажей и пыталась сделать это сразу, на обычной модели же можно было получить вообще хоть что, иногда тоже выдавало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годноту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Получилось сделать графику и перенести позу. НЕ получилось сделать маску, сам отрисовал маску, но почему-то при загрузке в модельку, выдавало в конце мутное пятно с маской</w:t>
      </w:r>
      <w:r w:rsidR="00D955EE">
        <w:rPr>
          <w:rFonts w:ascii="Times New Roman" w:hAnsi="Times New Roman" w:cs="Times New Roman"/>
          <w:sz w:val="28"/>
          <w:szCs w:val="28"/>
        </w:rPr>
        <w:t xml:space="preserve">, либо что нужно 60 </w:t>
      </w:r>
      <w:proofErr w:type="spellStart"/>
      <w:r w:rsidR="00D955EE">
        <w:rPr>
          <w:rFonts w:ascii="Times New Roman" w:hAnsi="Times New Roman" w:cs="Times New Roman"/>
          <w:sz w:val="28"/>
          <w:szCs w:val="28"/>
        </w:rPr>
        <w:t>гигов</w:t>
      </w:r>
      <w:proofErr w:type="spellEnd"/>
      <w:r w:rsidR="00D955EE">
        <w:rPr>
          <w:rFonts w:ascii="Times New Roman" w:hAnsi="Times New Roman" w:cs="Times New Roman"/>
          <w:sz w:val="28"/>
          <w:szCs w:val="28"/>
        </w:rPr>
        <w:t xml:space="preserve"> памяти (</w:t>
      </w:r>
      <w:r w:rsidR="00D955EE" w:rsidRPr="00D955EE">
        <w:rPr>
          <w:rFonts w:ascii="Times New Roman" w:hAnsi="Times New Roman" w:cs="Times New Roman"/>
          <w:sz w:val="28"/>
          <w:szCs w:val="28"/>
        </w:rPr>
        <w:t xml:space="preserve">CUDA </w:t>
      </w:r>
      <w:proofErr w:type="spellStart"/>
      <w:r w:rsidR="00D955EE" w:rsidRPr="00D955EE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="00D955EE" w:rsidRPr="00D95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5EE" w:rsidRPr="00D955EE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D955EE" w:rsidRPr="00D95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5EE" w:rsidRPr="00D955EE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="00D955EE" w:rsidRPr="00D955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55EE" w:rsidRPr="00D955EE">
        <w:rPr>
          <w:rFonts w:ascii="Times New Roman" w:hAnsi="Times New Roman" w:cs="Times New Roman"/>
          <w:sz w:val="28"/>
          <w:szCs w:val="28"/>
        </w:rPr>
        <w:t>Tried</w:t>
      </w:r>
      <w:proofErr w:type="spellEnd"/>
      <w:r w:rsidR="00D955EE" w:rsidRPr="00D95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5EE" w:rsidRPr="00D955EE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955EE" w:rsidRPr="00D95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5EE" w:rsidRPr="00D955EE">
        <w:rPr>
          <w:rFonts w:ascii="Times New Roman" w:hAnsi="Times New Roman" w:cs="Times New Roman"/>
          <w:sz w:val="28"/>
          <w:szCs w:val="28"/>
        </w:rPr>
        <w:t>allocate</w:t>
      </w:r>
      <w:proofErr w:type="spellEnd"/>
      <w:r w:rsidR="00D955EE" w:rsidRPr="00D955EE">
        <w:rPr>
          <w:rFonts w:ascii="Times New Roman" w:hAnsi="Times New Roman" w:cs="Times New Roman"/>
          <w:sz w:val="28"/>
          <w:szCs w:val="28"/>
        </w:rPr>
        <w:t xml:space="preserve"> 60.00 </w:t>
      </w:r>
      <w:proofErr w:type="spellStart"/>
      <w:r w:rsidR="00D955EE" w:rsidRPr="00D955EE">
        <w:rPr>
          <w:rFonts w:ascii="Times New Roman" w:hAnsi="Times New Roman" w:cs="Times New Roman"/>
          <w:sz w:val="28"/>
          <w:szCs w:val="28"/>
        </w:rPr>
        <w:t>GiB</w:t>
      </w:r>
      <w:proofErr w:type="spellEnd"/>
      <w:r w:rsidR="00D955EE" w:rsidRPr="00D955EE">
        <w:rPr>
          <w:rFonts w:ascii="Times New Roman" w:hAnsi="Times New Roman" w:cs="Times New Roman"/>
          <w:sz w:val="28"/>
          <w:szCs w:val="28"/>
        </w:rPr>
        <w:t>. GPU</w:t>
      </w:r>
      <w:r w:rsidR="00D955E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 контуру ждал больше всего так и не дождался, что-то там очень долго обрабатывается, пытался сделать по приложенному блокноту, тоже не получилось, то же самое. В процессе работы часто кончались ресурсы,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пришлось менять аккаунты или ждать следующего дня. Самое обидное было тогда, когда у меня не сохранились изменения и я потерял половину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сидов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прикольных картинок </w:t>
      </w:r>
    </w:p>
    <w:sectPr w:rsidR="00227FEB" w:rsidRPr="00227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C23"/>
    <w:rsid w:val="000309A0"/>
    <w:rsid w:val="00227FEB"/>
    <w:rsid w:val="002E7F92"/>
    <w:rsid w:val="007A6C23"/>
    <w:rsid w:val="007C21C6"/>
    <w:rsid w:val="007F5476"/>
    <w:rsid w:val="008030E7"/>
    <w:rsid w:val="00855EAA"/>
    <w:rsid w:val="008C7DAA"/>
    <w:rsid w:val="00935FFD"/>
    <w:rsid w:val="00A8148E"/>
    <w:rsid w:val="00B54E52"/>
    <w:rsid w:val="00C76738"/>
    <w:rsid w:val="00D955EE"/>
    <w:rsid w:val="00E8172D"/>
    <w:rsid w:val="00EC0805"/>
    <w:rsid w:val="00ED107A"/>
    <w:rsid w:val="00ED5771"/>
    <w:rsid w:val="00F5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E0803"/>
  <w15:chartTrackingRefBased/>
  <w15:docId w15:val="{28124D30-DA2A-4BC5-BCB3-E7AD53175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8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Шурдис Таисия Станиславовна</dc:creator>
  <cp:keywords/>
  <dc:description/>
  <cp:lastModifiedBy>Шурдис Таисия Станиславовна</cp:lastModifiedBy>
  <cp:revision>11</cp:revision>
  <dcterms:created xsi:type="dcterms:W3CDTF">2024-06-18T15:07:00Z</dcterms:created>
  <dcterms:modified xsi:type="dcterms:W3CDTF">2024-06-19T15:18:00Z</dcterms:modified>
</cp:coreProperties>
</file>