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92" w:rsidRDefault="00B8159F" w:rsidP="00B8159F">
      <w:pPr>
        <w:pStyle w:val="NoSpacing"/>
      </w:pPr>
      <w:r>
        <w:t>Evaluation Summary</w:t>
      </w:r>
    </w:p>
    <w:p w:rsidR="00B8159F" w:rsidRDefault="00B8159F" w:rsidP="00B8159F">
      <w:pPr>
        <w:pStyle w:val="NoSpacing"/>
      </w:pPr>
    </w:p>
    <w:p w:rsidR="00B8159F" w:rsidRDefault="00B8159F" w:rsidP="00B8159F">
      <w:pPr>
        <w:pStyle w:val="NoSpacing"/>
      </w:pPr>
      <w:r>
        <w:t>This document shall outli</w:t>
      </w:r>
      <w:r w:rsidR="009A2BF3">
        <w:t>ne the findings from evaluation and the required information about the participants from the demographic questionnaire.</w:t>
      </w:r>
    </w:p>
    <w:p w:rsidR="009A2BF3" w:rsidRDefault="009A2BF3" w:rsidP="00B815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Participant ID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Age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Previous Knowledge of Enigma Machine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Operating System most used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01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22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Yes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Windows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02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22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No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Windows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03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24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Yes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Windows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04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21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Yes</w:t>
            </w:r>
          </w:p>
        </w:tc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Windows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05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70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Yes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Windows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06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22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No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Windows</w:t>
            </w:r>
          </w:p>
        </w:tc>
      </w:tr>
      <w:tr w:rsidR="009A2BF3" w:rsidTr="009A2BF3">
        <w:tc>
          <w:tcPr>
            <w:tcW w:w="2254" w:type="dxa"/>
          </w:tcPr>
          <w:p w:rsidR="009A2BF3" w:rsidRDefault="009A2BF3" w:rsidP="00B8159F">
            <w:pPr>
              <w:pStyle w:val="NoSpacing"/>
            </w:pPr>
            <w:r>
              <w:t>07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23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No</w:t>
            </w:r>
          </w:p>
        </w:tc>
        <w:tc>
          <w:tcPr>
            <w:tcW w:w="2254" w:type="dxa"/>
          </w:tcPr>
          <w:p w:rsidR="009A2BF3" w:rsidRDefault="00ED1F64" w:rsidP="00B8159F">
            <w:pPr>
              <w:pStyle w:val="NoSpacing"/>
            </w:pPr>
            <w:r>
              <w:t>Windows</w:t>
            </w:r>
          </w:p>
        </w:tc>
      </w:tr>
    </w:tbl>
    <w:p w:rsidR="009A2BF3" w:rsidRDefault="009A2BF3" w:rsidP="00B8159F">
      <w:pPr>
        <w:pStyle w:val="NoSpacing"/>
      </w:pPr>
    </w:p>
    <w:p w:rsidR="009A2BF3" w:rsidRDefault="009A2BF3" w:rsidP="00B8159F">
      <w:pPr>
        <w:pStyle w:val="NoSpacing"/>
      </w:pPr>
    </w:p>
    <w:p w:rsidR="00ED1F64" w:rsidRDefault="00ED1F64" w:rsidP="00B8159F">
      <w:pPr>
        <w:pStyle w:val="NoSpacing"/>
      </w:pPr>
      <w:r>
        <w:t xml:space="preserve">Unfortunately participants who use a different operating system other than Microsoft Windows were not able to be recruited. </w:t>
      </w:r>
      <w:r w:rsidR="00DC004D">
        <w:t>It was beneficial</w:t>
      </w:r>
      <w:r w:rsidR="003A7351">
        <w:t xml:space="preserve"> however </w:t>
      </w:r>
      <w:r w:rsidR="00DC004D">
        <w:t>that not all of the participants were</w:t>
      </w:r>
      <w:r w:rsidR="003A7351">
        <w:t xml:space="preserve"> not students, one was a staff member. </w:t>
      </w:r>
    </w:p>
    <w:p w:rsidR="002C0417" w:rsidRDefault="002C0417" w:rsidP="00B8159F">
      <w:pPr>
        <w:pStyle w:val="NoSpacing"/>
      </w:pPr>
    </w:p>
    <w:p w:rsidR="002C0417" w:rsidRDefault="002C0417" w:rsidP="00B8159F">
      <w:pPr>
        <w:pStyle w:val="NoSpacing"/>
      </w:pPr>
      <w:r>
        <w:t>Another benefit was the diversity of the participants in regards to having previous knowledge of the Enigma machine.</w:t>
      </w:r>
    </w:p>
    <w:p w:rsidR="00B64AC3" w:rsidRDefault="00B64AC3" w:rsidP="00B8159F">
      <w:pPr>
        <w:pStyle w:val="NoSpacing"/>
      </w:pPr>
    </w:p>
    <w:p w:rsidR="00B64AC3" w:rsidRDefault="00B64AC3" w:rsidP="00B8159F">
      <w:pPr>
        <w:pStyle w:val="NoSpacing"/>
      </w:pPr>
      <w:r>
        <w:t>The participants were asked to carry out the operations of encrypting and decrypting text and to see whether the understood the process which is happening.</w:t>
      </w:r>
      <w:r w:rsidR="00146EE9">
        <w:t xml:space="preserve"> </w:t>
      </w:r>
      <w:r w:rsidR="00B47984">
        <w:t>Once they had done this they were asked to complete the SUS (System Usability Scale) Questionnaire.</w:t>
      </w:r>
    </w:p>
    <w:p w:rsidR="00B47984" w:rsidRDefault="00B47984" w:rsidP="00B8159F">
      <w:pPr>
        <w:pStyle w:val="NoSpacing"/>
      </w:pPr>
    </w:p>
    <w:p w:rsidR="00B47984" w:rsidRDefault="0036272D" w:rsidP="00B8159F">
      <w:pPr>
        <w:pStyle w:val="NoSpacing"/>
      </w:pPr>
      <w:r>
        <w:t>The data has been extracted in the form of a spreadsheet using Microsoft Excel.</w:t>
      </w:r>
      <w:r w:rsidR="005919C8">
        <w:t xml:space="preserve"> </w:t>
      </w:r>
    </w:p>
    <w:p w:rsidR="008E4018" w:rsidRDefault="008E4018" w:rsidP="00B8159F">
      <w:pPr>
        <w:pStyle w:val="NoSpacing"/>
      </w:pPr>
    </w:p>
    <w:p w:rsidR="008E4018" w:rsidRDefault="008E4018" w:rsidP="00B8159F">
      <w:pPr>
        <w:pStyle w:val="NoSpacing"/>
      </w:pPr>
      <w:bookmarkStart w:id="0" w:name="_GoBack"/>
      <w:bookmarkEnd w:id="0"/>
    </w:p>
    <w:sectPr w:rsidR="008E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9F"/>
    <w:rsid w:val="00071C92"/>
    <w:rsid w:val="00146EE9"/>
    <w:rsid w:val="002C0417"/>
    <w:rsid w:val="0036272D"/>
    <w:rsid w:val="003A7351"/>
    <w:rsid w:val="005919C8"/>
    <w:rsid w:val="008E4018"/>
    <w:rsid w:val="009A2BF3"/>
    <w:rsid w:val="00B47984"/>
    <w:rsid w:val="00B64AC3"/>
    <w:rsid w:val="00B8159F"/>
    <w:rsid w:val="00DC004D"/>
    <w:rsid w:val="00E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6929-0767-4ECA-A6FE-866C4527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159F"/>
    <w:pPr>
      <w:spacing w:after="0" w:line="240" w:lineRule="auto"/>
    </w:pPr>
  </w:style>
  <w:style w:type="table" w:styleId="TableGrid">
    <w:name w:val="Table Grid"/>
    <w:basedOn w:val="TableNormal"/>
    <w:uiPriority w:val="39"/>
    <w:rsid w:val="009A2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12</cp:revision>
  <dcterms:created xsi:type="dcterms:W3CDTF">2015-03-26T18:52:00Z</dcterms:created>
  <dcterms:modified xsi:type="dcterms:W3CDTF">2015-03-26T20:07:00Z</dcterms:modified>
</cp:coreProperties>
</file>