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FF49B9" w:rsidRDefault="00983F5A" w:rsidP="00983F5A">
      <w:pPr>
        <w:pStyle w:val="NoSpacing"/>
        <w:rPr>
          <w:b/>
          <w:sz w:val="32"/>
        </w:rPr>
      </w:pPr>
      <w:r w:rsidRPr="00FF49B9">
        <w:rPr>
          <w:b/>
          <w:sz w:val="32"/>
        </w:rPr>
        <w:t>Graphical Enigma Simulator</w:t>
      </w:r>
    </w:p>
    <w:p w:rsidR="00983F5A" w:rsidRPr="00FF49B9" w:rsidRDefault="00983F5A" w:rsidP="00983F5A">
      <w:pPr>
        <w:pStyle w:val="NoSpacing"/>
        <w:rPr>
          <w:b/>
          <w:sz w:val="32"/>
        </w:rPr>
      </w:pPr>
    </w:p>
    <w:p w:rsidR="00071C92" w:rsidRPr="00FF49B9" w:rsidRDefault="00983F5A" w:rsidP="00983F5A">
      <w:pPr>
        <w:pStyle w:val="NoSpacing"/>
        <w:rPr>
          <w:b/>
          <w:sz w:val="32"/>
        </w:rPr>
      </w:pPr>
      <w:r w:rsidRPr="00FF49B9">
        <w:rPr>
          <w:b/>
          <w:sz w:val="32"/>
        </w:rPr>
        <w:t>User Guide</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This short guide gives a brief introduction in using the Graphical Enigma Simulator.</w:t>
      </w:r>
    </w:p>
    <w:p w:rsidR="00983F5A" w:rsidRDefault="00983F5A" w:rsidP="00983F5A">
      <w:pPr>
        <w:pStyle w:val="NoSpacing"/>
      </w:pPr>
    </w:p>
    <w:p w:rsidR="00D66D2D" w:rsidRDefault="00D66D2D" w:rsidP="00983F5A">
      <w:pPr>
        <w:pStyle w:val="NoSpacing"/>
      </w:pPr>
    </w:p>
    <w:p w:rsidR="00D66D2D" w:rsidRDefault="00D66D2D" w:rsidP="00983F5A">
      <w:pPr>
        <w:pStyle w:val="NoSpacing"/>
      </w:pPr>
      <w:r>
        <w:t xml:space="preserve">The main aim of this simulator is to demonstrate the process of encryption and decryption carried out by the </w:t>
      </w:r>
      <w:r w:rsidR="000F6E31">
        <w:t>Enigma machine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3546A9" w:rsidRDefault="003546A9" w:rsidP="00983F5A">
      <w:pPr>
        <w:pStyle w:val="NoSpacing"/>
      </w:pPr>
    </w:p>
    <w:p w:rsidR="00D40358" w:rsidRDefault="00D40358" w:rsidP="00983F5A">
      <w:pPr>
        <w:pStyle w:val="NoSpacing"/>
      </w:pPr>
    </w:p>
    <w:p w:rsidR="00D40358" w:rsidRDefault="003546A9" w:rsidP="00983F5A">
      <w:pPr>
        <w:pStyle w:val="NoSpacing"/>
      </w:pPr>
      <w:r w:rsidRPr="003546A9">
        <w:rPr>
          <w:noProof/>
          <w:lang w:eastAsia="en-GB"/>
        </w:rPr>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DC7EC2"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F342A"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17B1A"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3ED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DC5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8762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9537F"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ED97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3B477B" w:rsidP="00983F5A">
      <w:pPr>
        <w:pStyle w:val="NoSpacing"/>
      </w:pPr>
    </w:p>
    <w:p w:rsidR="003B477B" w:rsidRPr="003B477B" w:rsidRDefault="003546A9" w:rsidP="003B477B">
      <w:pPr>
        <w:pStyle w:val="NoSpacing"/>
        <w:jc w:val="center"/>
        <w:rPr>
          <w:i/>
        </w:rPr>
      </w:pPr>
      <w:r w:rsidRPr="003546A9">
        <w:rPr>
          <w:noProof/>
          <w:lang w:eastAsia="en-GB"/>
        </w:rPr>
        <mc:AlternateContent>
          <mc:Choice Requires="wps">
            <w:drawing>
              <wp:anchor distT="0" distB="0" distL="114300" distR="114300" simplePos="0" relativeHeight="251741184" behindDoc="0" locked="0" layoutInCell="1" allowOverlap="1" wp14:anchorId="007CD0EA" wp14:editId="4F67542F">
                <wp:simplePos x="0" y="0"/>
                <wp:positionH relativeFrom="column">
                  <wp:posOffset>1416050</wp:posOffset>
                </wp:positionH>
                <wp:positionV relativeFrom="paragraph">
                  <wp:posOffset>19050</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D0EA" id="Text Box 24" o:spid="_x0000_s1031" type="#_x0000_t202" style="position:absolute;left:0;text-align:left;margin-left:111.5pt;margin-top:1.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" fillcolor="white [3201]" stroked="f" strokeweight=".5pt">
                <v:textbox>
                  <w:txbxContent>
                    <w:p w:rsidR="003546A9" w:rsidRDefault="003546A9" w:rsidP="003546A9">
                      <w:r>
                        <w:t>8</w:t>
                      </w:r>
                    </w:p>
                  </w:txbxContent>
                </v:textbox>
              </v:shape>
            </w:pict>
          </mc:Fallback>
        </mc:AlternateContent>
      </w:r>
      <w:r w:rsidR="003B477B">
        <w:rPr>
          <w:noProof/>
          <w:lang w:eastAsia="en-GB"/>
        </w:rPr>
        <mc:AlternateContent>
          <mc:Choice Requires="wps">
            <w:drawing>
              <wp:anchor distT="0" distB="0" distL="114300" distR="114300" simplePos="0" relativeHeight="251684864" behindDoc="0" locked="0" layoutInCell="1" allowOverlap="1" wp14:anchorId="48CC6005" wp14:editId="638C77A1">
                <wp:simplePos x="0" y="0"/>
                <wp:positionH relativeFrom="column">
                  <wp:posOffset>892175</wp:posOffset>
                </wp:positionH>
                <wp:positionV relativeFrom="paragraph">
                  <wp:posOffset>84455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55FBA" id="Text Box 16" o:spid="_x0000_s1031" type="#_x0000_t202" style="position:absolute;left:0;text-align:left;margin-left:70.25pt;margin-top:6.6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4ufjg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" fillcolor="white [3201]" stroked="f" strokeweight=".5pt">
                <v:textbox>
                  <w:txbxContent>
                    <w:p w:rsidR="003B477B" w:rsidRDefault="00C01FE9" w:rsidP="003B477B">
                      <w:r>
                        <w:t>7</w:t>
                      </w:r>
                    </w:p>
                  </w:txbxContent>
                </v:textbox>
              </v:shape>
            </w:pict>
          </mc:Fallback>
        </mc:AlternateContent>
      </w:r>
      <w:r w:rsidR="003B477B" w:rsidRPr="003B477B">
        <w:rPr>
          <w:i/>
        </w:rPr>
        <w:t>Figure 1</w:t>
      </w:r>
    </w:p>
    <w:p w:rsidR="003B477B" w:rsidRDefault="003B477B" w:rsidP="00983F5A">
      <w:pPr>
        <w:pStyle w:val="NoSpacing"/>
      </w:pPr>
    </w:p>
    <w:p w:rsidR="003B477B" w:rsidRDefault="003B477B" w:rsidP="00983F5A">
      <w:pPr>
        <w:pStyle w:val="NoSpacing"/>
      </w:pPr>
      <w:r>
        <w:rPr>
          <w:noProof/>
          <w:lang w:eastAsia="en-GB"/>
        </w:rPr>
        <mc:AlternateContent>
          <mc:Choice Requires="wps">
            <w:drawing>
              <wp:anchor distT="0" distB="0" distL="114300" distR="114300" simplePos="0" relativeHeight="251682816" behindDoc="0" locked="0" layoutInCell="1" allowOverlap="1" wp14:anchorId="5B180E75" wp14:editId="44EF8C80">
                <wp:simplePos x="0" y="0"/>
                <wp:positionH relativeFrom="column">
                  <wp:posOffset>-314325</wp:posOffset>
                </wp:positionH>
                <wp:positionV relativeFrom="paragraph">
                  <wp:posOffset>105410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80E75" id="Text Box 15" o:spid="_x0000_s1032" type="#_x0000_t202" style="position:absolute;margin-left:-24.75pt;margin-top:8.3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o9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" fillcolor="white [3201]" stroked="f" strokeweight=".5pt">
                <v:textbox>
                  <w:txbxContent>
                    <w:p w:rsidR="003B477B" w:rsidRDefault="00C01FE9" w:rsidP="003B477B">
                      <w:r>
                        <w:t>6</w:t>
                      </w:r>
                    </w:p>
                  </w:txbxContent>
                </v:textbox>
              </v:shape>
            </w:pict>
          </mc:Fallback>
        </mc:AlternateContent>
      </w:r>
    </w:p>
    <w:p w:rsidR="00D40358" w:rsidRDefault="00D40358" w:rsidP="00983F5A">
      <w:pPr>
        <w:pStyle w:val="NoSpacing"/>
      </w:pPr>
    </w:p>
    <w:p w:rsidR="002473C6" w:rsidRDefault="002473C6" w:rsidP="00983F5A">
      <w:pPr>
        <w:pStyle w:val="NoSpacing"/>
      </w:pPr>
      <w:r>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lastRenderedPageBreak/>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4 – Allows user to choose which rotor type. Each rotor has different key.</w:t>
      </w:r>
    </w:p>
    <w:p w:rsidR="000F6E31" w:rsidRDefault="000F6E31" w:rsidP="00983F5A">
      <w:pPr>
        <w:pStyle w:val="NoSpacing"/>
      </w:pPr>
    </w:p>
    <w:p w:rsidR="000F6E31" w:rsidRDefault="000F6E31" w:rsidP="00983F5A">
      <w:pPr>
        <w:pStyle w:val="NoSpacing"/>
      </w:pPr>
      <w:r>
        <w:t xml:space="preserve">5 – Allows user to choose reflector type. Each reflector has different key. </w:t>
      </w:r>
    </w:p>
    <w:p w:rsidR="002473C6" w:rsidRDefault="002473C6" w:rsidP="00983F5A">
      <w:pPr>
        <w:pStyle w:val="NoSpacing"/>
      </w:pPr>
    </w:p>
    <w:p w:rsidR="002473C6" w:rsidRDefault="002473C6" w:rsidP="00983F5A">
      <w:pPr>
        <w:pStyle w:val="NoSpacing"/>
      </w:pPr>
      <w:r>
        <w:t>6 – Input field which user provides text to encrypt. In Decrypt mode user cannot access this field.</w:t>
      </w:r>
    </w:p>
    <w:p w:rsidR="00220D99" w:rsidRDefault="00220D99" w:rsidP="00983F5A">
      <w:pPr>
        <w:pStyle w:val="NoSpacing"/>
      </w:pPr>
    </w:p>
    <w:p w:rsidR="00220D99" w:rsidRDefault="00220D99" w:rsidP="00983F5A">
      <w:pPr>
        <w:pStyle w:val="NoSpacing"/>
      </w:pPr>
      <w:r>
        <w:t xml:space="preserve">7 – The ciphered text is outputted here. In Decrypt mode this is an input field which the user provides ciphered text. </w:t>
      </w:r>
    </w:p>
    <w:p w:rsidR="00BF5ED4" w:rsidRDefault="00BF5ED4" w:rsidP="00983F5A">
      <w:pPr>
        <w:pStyle w:val="NoSpacing"/>
      </w:pPr>
    </w:p>
    <w:p w:rsidR="003546A9" w:rsidRDefault="003546A9" w:rsidP="00983F5A">
      <w:pPr>
        <w:pStyle w:val="NoSpacing"/>
      </w:pPr>
      <w:r>
        <w:t xml:space="preserve">8 – This allows the outputted text to be copied which can then be pasted into the opposing function. </w:t>
      </w:r>
      <w:r w:rsidR="00C8735A">
        <w:t>For Encrypt mode text from cipher text box is copied.</w:t>
      </w:r>
    </w:p>
    <w:p w:rsidR="00C8735A" w:rsidRDefault="00C8735A" w:rsidP="00983F5A">
      <w:pPr>
        <w:pStyle w:val="NoSpacing"/>
      </w:pPr>
      <w:r>
        <w:t xml:space="preserve">For Decrypt mode text from the plain text box is copied. </w:t>
      </w:r>
    </w:p>
    <w:p w:rsidR="00BF5ED4" w:rsidRDefault="00BF5ED4" w:rsidP="00983F5A">
      <w:pPr>
        <w:pStyle w:val="NoSpacing"/>
      </w:pPr>
    </w:p>
    <w:p w:rsidR="00BF5ED4" w:rsidRDefault="008235B8" w:rsidP="00983F5A">
      <w:pPr>
        <w:pStyle w:val="NoSpacing"/>
      </w:pPr>
      <w:r>
        <w:t xml:space="preserve">The title bar on the window shows which mode you are in, Encrypt or Decrypt. </w:t>
      </w:r>
      <w:r w:rsidR="00BF5ED4">
        <w:t>The input provided by the use</w:t>
      </w:r>
      <w:r w:rsidR="00C741EB">
        <w:t>r is automatically capitalised.</w:t>
      </w:r>
    </w:p>
    <w:p w:rsidR="00765D52" w:rsidRDefault="00765D52" w:rsidP="00983F5A">
      <w:pPr>
        <w:pStyle w:val="NoSpacing"/>
      </w:pPr>
    </w:p>
    <w:p w:rsidR="00765D52" w:rsidRDefault="00765D52" w:rsidP="00983F5A">
      <w:pPr>
        <w:pStyle w:val="NoSpacing"/>
      </w:pPr>
    </w:p>
    <w:p w:rsidR="00765D52" w:rsidRDefault="00765D52" w:rsidP="00983F5A">
      <w:pPr>
        <w:pStyle w:val="NoSpacing"/>
      </w:pPr>
      <w:r>
        <w:t xml:space="preserve">Process explained </w:t>
      </w:r>
      <w:r w:rsidR="0090312F">
        <w:t>–</w:t>
      </w:r>
      <w:r>
        <w:t xml:space="preserve"> </w:t>
      </w:r>
    </w:p>
    <w:p w:rsidR="0090312F" w:rsidRDefault="0090312F" w:rsidP="00983F5A">
      <w:pPr>
        <w:pStyle w:val="NoSpacing"/>
      </w:pPr>
    </w:p>
    <w:p w:rsidR="0090312F" w:rsidRDefault="0090312F" w:rsidP="0090312F">
      <w:pPr>
        <w:pStyle w:val="NoSpacing"/>
      </w:pPr>
      <w:r>
        <w:t>Once a letter pressed, it is passed to the pins which then maps to the corresponding pins, depending on the rotor setting. Once passed through the pins, it is then passed to the reflector where it will be mapped to the reflector and passed back to the pins. Once passed back to the pins, the decrypted letter can then be calculated.</w:t>
      </w:r>
    </w:p>
    <w:p w:rsidR="0090312F" w:rsidRDefault="0090312F" w:rsidP="0090312F">
      <w:pPr>
        <w:pStyle w:val="NoSpacing"/>
      </w:pPr>
      <w:r>
        <w:tab/>
      </w:r>
    </w:p>
    <w:p w:rsidR="0090312F" w:rsidRDefault="0090312F" w:rsidP="0090312F">
      <w:pPr>
        <w:pStyle w:val="NoSpacing"/>
      </w:pPr>
      <w:r>
        <w:t>The green wire represents the path of the letter you have pressed up until the reflector, where it is then crossed over and the path is returned, shown by the red wiring.</w:t>
      </w:r>
    </w:p>
    <w:p w:rsidR="0090312F" w:rsidRDefault="0090312F" w:rsidP="0090312F">
      <w:pPr>
        <w:pStyle w:val="NoSpacing"/>
      </w:pPr>
    </w:p>
    <w:p w:rsidR="0090312F" w:rsidRDefault="0090312F" w:rsidP="0090312F">
      <w:pPr>
        <w:pStyle w:val="NoSpacing"/>
      </w:pPr>
      <w:r>
        <w:t>The rotor automatically rotates once you press a letter, by one notch, and also reverses upon backspace. Please note that the rotor does take a few seconds to rotate each click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19448C" w:rsidRPr="00FF49B9" w:rsidRDefault="000436C3" w:rsidP="0090312F">
      <w:pPr>
        <w:pStyle w:val="NoSpacing"/>
        <w:rPr>
          <w:b/>
          <w:sz w:val="32"/>
        </w:rPr>
      </w:pPr>
      <w:r w:rsidRPr="00FF49B9">
        <w:rPr>
          <w:b/>
          <w:sz w:val="32"/>
        </w:rPr>
        <w:t>Controls</w:t>
      </w:r>
      <w:r w:rsidR="00382A0C" w:rsidRPr="00FF49B9">
        <w:rPr>
          <w:b/>
          <w:sz w:val="32"/>
        </w:rPr>
        <w:t xml:space="preserve"> to move rotor</w:t>
      </w:r>
      <w:r w:rsidRPr="00FF49B9">
        <w:rPr>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lastRenderedPageBreak/>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CB1D71" w:rsidRDefault="00CB1D71" w:rsidP="0090312F">
      <w:pPr>
        <w:pStyle w:val="NoSpacing"/>
        <w:rPr>
          <w:noProof/>
          <w:lang w:eastAsia="en-GB"/>
        </w:rPr>
      </w:pPr>
    </w:p>
    <w:p w:rsidR="003358C4" w:rsidRDefault="003358C4" w:rsidP="0090312F">
      <w:pPr>
        <w:pStyle w:val="NoSpacing"/>
        <w:rPr>
          <w:noProof/>
          <w:lang w:eastAsia="en-GB"/>
        </w:rPr>
      </w:pPr>
    </w:p>
    <w:p w:rsidR="002F7EB2" w:rsidRDefault="002A170C" w:rsidP="0090312F">
      <w:pPr>
        <w:pStyle w:val="NoSpacing"/>
      </w:pPr>
      <w:r w:rsidRPr="00D21B7F">
        <w:rPr>
          <w:noProof/>
          <w:lang w:eastAsia="en-GB"/>
        </w:rPr>
        <mc:AlternateContent>
          <mc:Choice Requires="wps">
            <w:drawing>
              <wp:anchor distT="0" distB="0" distL="114300" distR="114300" simplePos="0" relativeHeight="251698176" behindDoc="0" locked="0" layoutInCell="1" allowOverlap="1" wp14:anchorId="2099EE30" wp14:editId="4C5371FE">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99EE30" id="Text Box 27" o:spid="_x0000_s1033"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42E5EC38" wp14:editId="09A4050D">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E5EC38" id="Text Box 67" o:spid="_x0000_s1034"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74627BFE" wp14:editId="013BA8ED">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7448"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68CC4411" wp14:editId="7F5C3450">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7B105"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0F4FDB33" wp14:editId="0598EA01">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FDB33" id="Text Box 65" o:spid="_x0000_s1035"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g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5655DDDC" wp14:editId="372D3549">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9F1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C620EBB" wp14:editId="38DBF446">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C6BE8"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38787440" wp14:editId="00107F7A">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693F4"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13F71A61" wp14:editId="09BBB16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71A61" id="Text Box 59" o:spid="_x0000_s1036"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4F7E5750" wp14:editId="3CE87A72">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E5750" id="Text Box 57" o:spid="_x0000_s1037"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3DAE2DD9" wp14:editId="5E21ADC7">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94CB3"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70E4A4BC" wp14:editId="0E90AF6B">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4A4BC" id="Text Box 56" o:spid="_x0000_s1038"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3p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B3&#10;m53p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5FA65DBB" wp14:editId="0C66C22D">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65DBB" id="Text Box 55" o:spid="_x0000_s1039"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j4fw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wE+I&#10;+H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5D33F9C2" wp14:editId="2E017745">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A9E6A2B"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09496C35" wp14:editId="60C8F46F">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AE199"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18563598" wp14:editId="3E52D7F1">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563598" id="Text Box 29" o:spid="_x0000_s1040"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Dy&#10;36Pw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0EEB1043" wp14:editId="6ADBA4AB">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B1043" id="Text Box 22" o:spid="_x0000_s1041"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H+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XRo7JKqHfrtqZuY4ORNja7cihDvhceIoJEY+3iHjzaE&#10;6lMvcbYi/+tv+oQHc2HlbIuRK3n4uRZecWa+WHD6fHxykmY0H06mZxMc/KFleWix6+aK0JYxFoyT&#10;WUz4aAZRe2qesB0W6VWYhJV4u+RxEK9itwiwXaRaLDIIU+lEvLUPTibXqUuJc4/tk/CuJ2YEo7/S&#10;MJxi9oqfHTbdtLRYR9J1Jm8qdFfVvgGY6Ez/fvuklXF4zqiXHTn/DQ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zsIR/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07491528" wp14:editId="19BD5BB4">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1528" id="Text Box 19" o:spid="_x0000_s1042"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DzaioU&#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1073B666" wp14:editId="42292EC3">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3E74C"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430DD3B1" wp14:editId="047EF802">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DD3B1" id="Text Box 45" o:spid="_x0000_s1043"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3e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0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14rd5/&#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15FD1BE0" wp14:editId="2A232E3A">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A0B51"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217B675D" wp14:editId="163910BD">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271E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2643CDBF" wp14:editId="1238DCE0">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83881"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2A7E319A" wp14:editId="4641AB93">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A0CC38"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7235BC4F" wp14:editId="12861E09">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15028"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3E3AF225" wp14:editId="76685C17">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AF225" id="Text Box 36" o:spid="_x0000_s1044"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30375DEB" wp14:editId="571ABCE9">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698D1"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37CE2DDB" wp14:editId="7BC20405">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FFA96"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5D212F5F" wp14:editId="5D233D94">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4FB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2BFE5073" wp14:editId="56612504">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AA087"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67D5F11A" wp14:editId="158F6CCE">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34F7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4DE611" wp14:editId="597FDBB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C318C3"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824CC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lastRenderedPageBreak/>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bookmarkStart w:id="0" w:name="_GoBack"/>
      <w:r>
        <w:rPr>
          <w:noProof/>
          <w:lang w:eastAsia="en-GB"/>
        </w:rPr>
        <w:drawing>
          <wp:inline distT="0" distB="0" distL="0" distR="0">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731510"/>
                    </a:xfrm>
                    <a:prstGeom prst="rect">
                      <a:avLst/>
                    </a:prstGeom>
                    <a:noFill/>
                    <a:ln>
                      <a:noFill/>
                    </a:ln>
                  </pic:spPr>
                </pic:pic>
              </a:graphicData>
            </a:graphic>
          </wp:inline>
        </w:drawing>
      </w:r>
      <w:bookmarkEnd w:id="0"/>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8235B8" w:rsidRPr="00FF49B9" w:rsidRDefault="008235B8" w:rsidP="0090312F">
      <w:pPr>
        <w:pStyle w:val="NoSpacing"/>
        <w:rPr>
          <w:b/>
          <w:sz w:val="32"/>
        </w:rPr>
      </w:pPr>
      <w:r w:rsidRPr="00FF49B9">
        <w:rPr>
          <w:b/>
          <w:sz w:val="32"/>
        </w:rPr>
        <w:t>Troubleshooting</w:t>
      </w:r>
    </w:p>
    <w:p w:rsidR="00FF17BA" w:rsidRDefault="00FF17BA" w:rsidP="0090312F">
      <w:pPr>
        <w:pStyle w:val="NoSpacing"/>
      </w:pPr>
    </w:p>
    <w:p w:rsidR="00FF17BA" w:rsidRPr="00FF17BA" w:rsidRDefault="00FF17BA" w:rsidP="0090312F">
      <w:pPr>
        <w:pStyle w:val="NoSpacing"/>
        <w:rPr>
          <w:i/>
        </w:rPr>
      </w:pPr>
      <w:r>
        <w:t xml:space="preserve">Q. </w:t>
      </w:r>
      <w:r>
        <w:rPr>
          <w:i/>
        </w:rPr>
        <w:t>My ciphered in one mo</w:t>
      </w:r>
      <w:r w:rsidR="003250DB">
        <w:rPr>
          <w:i/>
        </w:rPr>
        <w:t>de is not the same in the other.</w:t>
      </w:r>
    </w:p>
    <w:p w:rsidR="00FF17BA" w:rsidRDefault="00FF17BA" w:rsidP="0090312F">
      <w:pPr>
        <w:pStyle w:val="NoSpacing"/>
      </w:pPr>
      <w:r>
        <w:lastRenderedPageBreak/>
        <w:t xml:space="preserve">A. This can occur at times if you </w:t>
      </w:r>
      <w:r w:rsidR="00FE5597">
        <w:t xml:space="preserve">forget change the rotor and reflector settings to match that of the previous mode. Alternatively </w:t>
      </w:r>
      <w:r w:rsidR="009A5FE3">
        <w:t>if this is not the case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somewhere in my text but not the end, why has the output past this point changed?</w:t>
      </w:r>
    </w:p>
    <w:p w:rsidR="002775E6" w:rsidRDefault="00B35F61" w:rsidP="0090312F">
      <w:pPr>
        <w:pStyle w:val="NoSpacing"/>
      </w:pPr>
      <w:r>
        <w:t xml:space="preserve">A. </w:t>
      </w:r>
      <w:r w:rsidR="00F33D1C">
        <w:t xml:space="preserve">This would be because ordering of the letters count. Therefore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How can I tell what mode am I in?</w:t>
      </w:r>
    </w:p>
    <w:p w:rsidR="00FF17BA" w:rsidRDefault="00FF17BA" w:rsidP="00FF17BA">
      <w:pPr>
        <w:pStyle w:val="NoSpacing"/>
      </w:pPr>
      <w:r>
        <w:t>A.</w:t>
      </w:r>
      <w:r w:rsidR="003B6CAA">
        <w:t xml:space="preserve"> On the title bar of the window,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 an image with the names of the components will be shown. </w:t>
      </w:r>
    </w:p>
    <w:p w:rsidR="00FF17BA" w:rsidRDefault="00FF17BA"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The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A651B3">
        <w:rPr>
          <w:i/>
        </w:rPr>
        <w:t xml:space="preserve">What’s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 xml:space="preserve">A. The simulator requires OpenGL 4 or greater to run. Therefore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3250DB">
        <w:rPr>
          <w:i/>
        </w:rPr>
        <w:t>lator does not start/It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17BA" w:rsidRDefault="00FF17BA"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FF49B9" w:rsidRDefault="00FF49B9" w:rsidP="0090312F">
      <w:pPr>
        <w:pStyle w:val="NoSpacing"/>
      </w:pPr>
    </w:p>
    <w:p w:rsidR="008235B8" w:rsidRPr="00FF49B9" w:rsidRDefault="008235B8" w:rsidP="0090312F">
      <w:pPr>
        <w:pStyle w:val="NoSpacing"/>
        <w:rPr>
          <w:b/>
        </w:rPr>
      </w:pPr>
      <w:r w:rsidRPr="00FF49B9">
        <w:rPr>
          <w:b/>
          <w:sz w:val="32"/>
        </w:rPr>
        <w:t>Other views of the rotor</w:t>
      </w:r>
    </w:p>
    <w:p w:rsidR="008235B8" w:rsidRDefault="008235B8" w:rsidP="0090312F">
      <w:pPr>
        <w:pStyle w:val="NoSpacing"/>
      </w:pPr>
    </w:p>
    <w:p w:rsidR="008235B8" w:rsidRDefault="00824CC9" w:rsidP="0090312F">
      <w:pPr>
        <w:pStyle w:val="NoSpacing"/>
      </w:pPr>
      <w:r>
        <w:lastRenderedPageBreak/>
        <w:pict>
          <v:shape id="_x0000_i1026" type="#_x0000_t75" style="width:451.5pt;height:170.25pt">
            <v:imagedata r:id="rId10" o:title="rotorsideleft"/>
          </v:shape>
        </w:pict>
      </w: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Pr="00FF49B9" w:rsidRDefault="00824CC9" w:rsidP="00FF49B9">
      <w:pPr>
        <w:pStyle w:val="NoSpacing"/>
        <w:jc w:val="center"/>
        <w:rPr>
          <w:i/>
        </w:rPr>
      </w:pPr>
      <w:r>
        <w:rPr>
          <w:i/>
        </w:rPr>
        <w:pict>
          <v:shape id="_x0000_i1027" type="#_x0000_t75" style="width:450.75pt;height:150.75pt">
            <v:imagedata r:id="rId11" o:title="rotorsideright"/>
          </v:shape>
        </w:pict>
      </w: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FF49B9" w:rsidRDefault="00FF49B9" w:rsidP="00FF49B9">
      <w:pPr>
        <w:pStyle w:val="NoSpacing"/>
        <w:rPr>
          <w:i/>
        </w:rPr>
      </w:pPr>
    </w:p>
    <w:p w:rsidR="008235B8" w:rsidRDefault="005C4CA0" w:rsidP="008235B8">
      <w:pPr>
        <w:pStyle w:val="NoSpacing"/>
        <w:jc w:val="center"/>
        <w:rPr>
          <w:i/>
        </w:rPr>
      </w:pPr>
      <w:r>
        <w:rPr>
          <w:i/>
        </w:rPr>
        <w:pict>
          <v:shape id="_x0000_i1028" type="#_x0000_t75" style="width:243pt;height:242.25pt">
            <v:imagedata r:id="rId12" o:title="rotorback"/>
          </v:shape>
        </w:pict>
      </w: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6208DF" w:rsidRDefault="006208DF" w:rsidP="008235B8">
      <w:pPr>
        <w:pStyle w:val="NoSpacing"/>
        <w:jc w:val="center"/>
        <w:rPr>
          <w:i/>
        </w:rPr>
      </w:pPr>
    </w:p>
    <w:p w:rsidR="008235B8" w:rsidRDefault="005C4CA0" w:rsidP="008235B8">
      <w:pPr>
        <w:pStyle w:val="NoSpacing"/>
        <w:jc w:val="center"/>
        <w:rPr>
          <w:i/>
        </w:rPr>
      </w:pPr>
      <w:r>
        <w:rPr>
          <w:i/>
        </w:rPr>
        <w:lastRenderedPageBreak/>
        <w:pict>
          <v:shape id="_x0000_i1029" type="#_x0000_t75" style="width:259.5pt;height:255pt">
            <v:imagedata r:id="rId13" o:title="rotorfront"/>
          </v:shape>
        </w:pict>
      </w:r>
    </w:p>
    <w:p w:rsidR="008235B8" w:rsidRDefault="008235B8" w:rsidP="008235B8">
      <w:pPr>
        <w:pStyle w:val="NoSpacing"/>
        <w:jc w:val="center"/>
        <w:rPr>
          <w:i/>
        </w:rPr>
      </w:pPr>
      <w:r>
        <w:rPr>
          <w:i/>
        </w:rPr>
        <w:t>Figure 7 – Front</w:t>
      </w:r>
    </w:p>
    <w:p w:rsidR="008235B8" w:rsidRPr="008235B8" w:rsidRDefault="008235B8" w:rsidP="008235B8">
      <w:pPr>
        <w:pStyle w:val="NoSpacing"/>
        <w:jc w:val="center"/>
        <w:rPr>
          <w:i/>
        </w:rPr>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8235B8" w:rsidRDefault="008235B8" w:rsidP="0090312F">
      <w:pPr>
        <w:pStyle w:val="NoSpacing"/>
      </w:pPr>
    </w:p>
    <w:p w:rsidR="0019448C" w:rsidRDefault="0019448C" w:rsidP="0090312F">
      <w:pPr>
        <w:pStyle w:val="NoSpacing"/>
      </w:pPr>
    </w:p>
    <w:p w:rsidR="0019448C" w:rsidRPr="00D854B0" w:rsidRDefault="0019448C" w:rsidP="0090312F">
      <w:pPr>
        <w:pStyle w:val="NoSpacing"/>
      </w:pPr>
    </w:p>
    <w:sectPr w:rsidR="0019448C" w:rsidRPr="00D854B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CA0" w:rsidRDefault="005C4CA0" w:rsidP="00BB5C9E">
      <w:pPr>
        <w:spacing w:after="0" w:line="240" w:lineRule="auto"/>
      </w:pPr>
      <w:r>
        <w:separator/>
      </w:r>
    </w:p>
  </w:endnote>
  <w:endnote w:type="continuationSeparator" w:id="0">
    <w:p w:rsidR="005C4CA0" w:rsidRDefault="005C4CA0"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noProof/>
      </w:rPr>
    </w:sdtEndPr>
    <w:sdtContent>
      <w:p w:rsidR="00BB5C9E" w:rsidRDefault="00BB5C9E">
        <w:pPr>
          <w:pStyle w:val="Footer"/>
          <w:jc w:val="right"/>
        </w:pPr>
        <w:r>
          <w:fldChar w:fldCharType="begin"/>
        </w:r>
        <w:r>
          <w:instrText xml:space="preserve"> PAGE   \* MERGEFORMAT </w:instrText>
        </w:r>
        <w:r>
          <w:fldChar w:fldCharType="separate"/>
        </w:r>
        <w:r w:rsidR="00824CC9">
          <w:rPr>
            <w:noProof/>
          </w:rPr>
          <w:t>4</w:t>
        </w:r>
        <w:r>
          <w:rPr>
            <w:noProof/>
          </w:rPr>
          <w:fldChar w:fldCharType="end"/>
        </w:r>
      </w:p>
    </w:sdtContent>
  </w:sdt>
  <w:p w:rsidR="00BB5C9E" w:rsidRDefault="00BB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CA0" w:rsidRDefault="005C4CA0" w:rsidP="00BB5C9E">
      <w:pPr>
        <w:spacing w:after="0" w:line="240" w:lineRule="auto"/>
      </w:pPr>
      <w:r>
        <w:separator/>
      </w:r>
    </w:p>
  </w:footnote>
  <w:footnote w:type="continuationSeparator" w:id="0">
    <w:p w:rsidR="005C4CA0" w:rsidRDefault="005C4CA0"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Default="00BB5C9E">
    <w:pPr>
      <w:pStyle w:val="Header"/>
    </w:pPr>
    <w:r>
      <w:t>Graphical Enigma Simulator</w:t>
    </w:r>
    <w:r>
      <w:tab/>
    </w:r>
    <w: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30A62"/>
    <w:rsid w:val="000436C3"/>
    <w:rsid w:val="00071C92"/>
    <w:rsid w:val="000F6E31"/>
    <w:rsid w:val="001355B1"/>
    <w:rsid w:val="00172082"/>
    <w:rsid w:val="00186AA0"/>
    <w:rsid w:val="0019448C"/>
    <w:rsid w:val="00220D99"/>
    <w:rsid w:val="00227DB8"/>
    <w:rsid w:val="002473C6"/>
    <w:rsid w:val="002775E6"/>
    <w:rsid w:val="00296690"/>
    <w:rsid w:val="002A170C"/>
    <w:rsid w:val="002C1317"/>
    <w:rsid w:val="002F7EB2"/>
    <w:rsid w:val="003250DB"/>
    <w:rsid w:val="003358C4"/>
    <w:rsid w:val="003546A9"/>
    <w:rsid w:val="00375CC0"/>
    <w:rsid w:val="00382A0C"/>
    <w:rsid w:val="003954DC"/>
    <w:rsid w:val="003B477B"/>
    <w:rsid w:val="003B6CAA"/>
    <w:rsid w:val="003C0456"/>
    <w:rsid w:val="003C0A06"/>
    <w:rsid w:val="003D78CF"/>
    <w:rsid w:val="00546C36"/>
    <w:rsid w:val="00594DDB"/>
    <w:rsid w:val="005A03C0"/>
    <w:rsid w:val="005B4901"/>
    <w:rsid w:val="005C4CA0"/>
    <w:rsid w:val="005E1D85"/>
    <w:rsid w:val="005E6F0D"/>
    <w:rsid w:val="006016F6"/>
    <w:rsid w:val="006208DF"/>
    <w:rsid w:val="00701E1B"/>
    <w:rsid w:val="007501F3"/>
    <w:rsid w:val="007628BE"/>
    <w:rsid w:val="00765D52"/>
    <w:rsid w:val="00794387"/>
    <w:rsid w:val="007C63B7"/>
    <w:rsid w:val="007F32A4"/>
    <w:rsid w:val="008235B8"/>
    <w:rsid w:val="00824CC9"/>
    <w:rsid w:val="00896606"/>
    <w:rsid w:val="0090312F"/>
    <w:rsid w:val="00983F5A"/>
    <w:rsid w:val="009A5FE3"/>
    <w:rsid w:val="00A651B3"/>
    <w:rsid w:val="00AD2C5D"/>
    <w:rsid w:val="00B120A1"/>
    <w:rsid w:val="00B12E50"/>
    <w:rsid w:val="00B203C1"/>
    <w:rsid w:val="00B31AA1"/>
    <w:rsid w:val="00B35F61"/>
    <w:rsid w:val="00B70DF3"/>
    <w:rsid w:val="00BB5C9E"/>
    <w:rsid w:val="00BF1908"/>
    <w:rsid w:val="00BF5ED4"/>
    <w:rsid w:val="00C01FE9"/>
    <w:rsid w:val="00C1207E"/>
    <w:rsid w:val="00C47E0F"/>
    <w:rsid w:val="00C741EB"/>
    <w:rsid w:val="00C8735A"/>
    <w:rsid w:val="00CB1D71"/>
    <w:rsid w:val="00CC6297"/>
    <w:rsid w:val="00D21B7F"/>
    <w:rsid w:val="00D3594D"/>
    <w:rsid w:val="00D40358"/>
    <w:rsid w:val="00D66D2D"/>
    <w:rsid w:val="00D854B0"/>
    <w:rsid w:val="00E510A9"/>
    <w:rsid w:val="00F23E9B"/>
    <w:rsid w:val="00F33D1C"/>
    <w:rsid w:val="00FB1A00"/>
    <w:rsid w:val="00FE5597"/>
    <w:rsid w:val="00FE69F1"/>
    <w:rsid w:val="00FF17BA"/>
    <w:rsid w:val="00FF4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71</cp:revision>
  <dcterms:created xsi:type="dcterms:W3CDTF">2015-04-06T10:38:00Z</dcterms:created>
  <dcterms:modified xsi:type="dcterms:W3CDTF">2015-04-09T16:52:00Z</dcterms:modified>
</cp:coreProperties>
</file>