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50F1" w14:textId="184FBB81" w:rsidR="009C5664" w:rsidRPr="009C5664" w:rsidRDefault="009C5664" w:rsidP="009C5664">
      <w:pPr>
        <w:rPr>
          <w:b/>
          <w:bCs/>
        </w:rPr>
      </w:pPr>
      <w:r w:rsidRPr="009C5664">
        <w:rPr>
          <w:b/>
          <w:bCs/>
        </w:rPr>
        <w:t>Member lists</w:t>
      </w:r>
    </w:p>
    <w:p w14:paraId="7B25844E" w14:textId="042C8CB0" w:rsidR="009C5664" w:rsidRDefault="009C5664" w:rsidP="009C5664">
      <w:pPr>
        <w:pStyle w:val="ListParagraph"/>
        <w:numPr>
          <w:ilvl w:val="0"/>
          <w:numId w:val="1"/>
        </w:numPr>
      </w:pPr>
      <w:r>
        <w:t>Hana Al-Bidaq</w:t>
      </w:r>
    </w:p>
    <w:p w14:paraId="3C1DFA21" w14:textId="5916B679" w:rsidR="009C5664" w:rsidRDefault="009C5664" w:rsidP="009C5664">
      <w:pPr>
        <w:pStyle w:val="ListParagraph"/>
        <w:numPr>
          <w:ilvl w:val="0"/>
          <w:numId w:val="1"/>
        </w:numPr>
      </w:pPr>
      <w:r>
        <w:t>Majed Amria</w:t>
      </w:r>
    </w:p>
    <w:p w14:paraId="7F934C54" w14:textId="7EFEFE5A" w:rsidR="009C5664" w:rsidRDefault="009C5664" w:rsidP="009C5664"/>
    <w:p w14:paraId="1770B111" w14:textId="56F47A00" w:rsidR="009C5664" w:rsidRDefault="009C5664" w:rsidP="009C5664">
      <w:pPr>
        <w:rPr>
          <w:b/>
          <w:bCs/>
        </w:rPr>
      </w:pPr>
      <w:r w:rsidRPr="009C5664">
        <w:rPr>
          <w:b/>
          <w:bCs/>
        </w:rPr>
        <w:t>Abstract</w:t>
      </w:r>
    </w:p>
    <w:p w14:paraId="071C0B41" w14:textId="21DA7106" w:rsidR="009145A8" w:rsidRPr="003949F0" w:rsidRDefault="008829FD" w:rsidP="009C5664">
      <w:r w:rsidRPr="003949F0">
        <w:t xml:space="preserve">     </w:t>
      </w:r>
      <w:r w:rsidR="009C5664" w:rsidRPr="003949F0">
        <w:t xml:space="preserve">The problem  we are looking to solve is the rare data about the skills people in </w:t>
      </w:r>
      <w:r w:rsidR="002D3F76" w:rsidRPr="003949F0">
        <w:t>Palestine, we are suffering finding a qualified skilled person</w:t>
      </w:r>
      <w:r w:rsidR="009145A8" w:rsidRPr="003949F0">
        <w:t xml:space="preserve"> to fix an old work, or to start new work. Also to know the education background for this person, and the experience he/ she have, and how other people evaluate this person based on there experience.</w:t>
      </w:r>
    </w:p>
    <w:p w14:paraId="44A55997" w14:textId="4E22C5BD" w:rsidR="009145A8" w:rsidRDefault="009145A8" w:rsidP="009C5664">
      <w:r w:rsidRPr="003949F0">
        <w:t>From other hand we want to provide the people and the skills person with a list of companies and shops they providing/ selling the tools and equipment’s and materials request</w:t>
      </w:r>
      <w:r w:rsidR="008829FD" w:rsidRPr="003949F0">
        <w:t>ed and needed for technical works.</w:t>
      </w:r>
    </w:p>
    <w:p w14:paraId="2708BE1A" w14:textId="1571A824" w:rsidR="003949F0" w:rsidRDefault="003949F0" w:rsidP="009C5664"/>
    <w:p w14:paraId="444C2580" w14:textId="6C009CA9" w:rsidR="003949F0" w:rsidRDefault="003949F0" w:rsidP="009C5664">
      <w:pPr>
        <w:rPr>
          <w:b/>
          <w:bCs/>
        </w:rPr>
      </w:pPr>
      <w:r>
        <w:rPr>
          <w:b/>
          <w:bCs/>
        </w:rPr>
        <w:t>ERD</w:t>
      </w:r>
    </w:p>
    <w:p w14:paraId="6E86F8A0" w14:textId="20DBFE73" w:rsidR="003949F0" w:rsidRPr="00114987" w:rsidRDefault="00114987" w:rsidP="009C5664">
      <w:pPr>
        <w:rPr>
          <w:b/>
          <w:bCs/>
        </w:rPr>
      </w:pPr>
      <w:r>
        <w:rPr>
          <w:b/>
          <w:bCs/>
        </w:rPr>
        <w:t>Wireframe</w:t>
      </w:r>
    </w:p>
    <w:p w14:paraId="1507BC38" w14:textId="77777777" w:rsidR="008829FD" w:rsidRDefault="008829FD" w:rsidP="009C5664">
      <w:pPr>
        <w:rPr>
          <w:b/>
          <w:bCs/>
        </w:rPr>
      </w:pPr>
    </w:p>
    <w:p w14:paraId="7BF92577" w14:textId="64CC6850" w:rsidR="009C5664" w:rsidRDefault="002D3F76" w:rsidP="009C5664">
      <w:pPr>
        <w:rPr>
          <w:b/>
          <w:bCs/>
        </w:rPr>
      </w:pPr>
      <w:r>
        <w:rPr>
          <w:b/>
          <w:bCs/>
        </w:rPr>
        <w:t xml:space="preserve"> </w:t>
      </w:r>
    </w:p>
    <w:p w14:paraId="317E404B" w14:textId="53754C98" w:rsidR="009C5664" w:rsidRPr="009C5664" w:rsidRDefault="009C5664" w:rsidP="009C5664">
      <w:pPr>
        <w:rPr>
          <w:b/>
          <w:bCs/>
        </w:rPr>
      </w:pPr>
      <w:r>
        <w:rPr>
          <w:b/>
          <w:bCs/>
        </w:rPr>
        <w:tab/>
      </w:r>
    </w:p>
    <w:sectPr w:rsidR="009C5664" w:rsidRPr="009C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6BE6"/>
    <w:multiLevelType w:val="hybridMultilevel"/>
    <w:tmpl w:val="53AE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7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F"/>
    <w:rsid w:val="00114987"/>
    <w:rsid w:val="002D3F76"/>
    <w:rsid w:val="003949F0"/>
    <w:rsid w:val="0056080F"/>
    <w:rsid w:val="008829FD"/>
    <w:rsid w:val="009145A8"/>
    <w:rsid w:val="009C5664"/>
    <w:rsid w:val="00F3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4253"/>
  <w15:chartTrackingRefBased/>
  <w15:docId w15:val="{EF37A2DD-7633-4FEE-A4D0-7FCBF59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Amria</dc:creator>
  <cp:keywords/>
  <dc:description/>
  <cp:lastModifiedBy>Majed Amria</cp:lastModifiedBy>
  <cp:revision>3</cp:revision>
  <dcterms:created xsi:type="dcterms:W3CDTF">2022-04-12T07:15:00Z</dcterms:created>
  <dcterms:modified xsi:type="dcterms:W3CDTF">2022-04-12T07:45:00Z</dcterms:modified>
</cp:coreProperties>
</file>