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57" w:rsidRDefault="0048477A">
      <w:r>
        <w:t>Before we dive deep into the specific details of the project, we would like to share</w:t>
      </w:r>
      <w:r w:rsidR="001F0F60">
        <w:t xml:space="preserve"> the good and bad team work decisions</w:t>
      </w:r>
      <w:r w:rsidR="007F66C8">
        <w:t>.</w:t>
      </w:r>
    </w:p>
    <w:p w:rsidR="00BC2FFD" w:rsidRDefault="00BC2FFD"/>
    <w:p w:rsidR="00BC2FFD" w:rsidRDefault="00BC2FFD">
      <w:r>
        <w:t>In the beginning of the project</w:t>
      </w:r>
      <w:r w:rsidR="008642CF">
        <w:t xml:space="preserve"> we decided</w:t>
      </w:r>
      <w:r>
        <w:t xml:space="preserve"> to split tasks</w:t>
      </w:r>
      <w:r w:rsidR="00365713">
        <w:t xml:space="preserve"> on weekly meetings</w:t>
      </w:r>
      <w:r w:rsidR="00652C02">
        <w:t xml:space="preserve"> and accomplish the work individual</w:t>
      </w:r>
      <w:r w:rsidR="002A5D1F">
        <w:t>l</w:t>
      </w:r>
      <w:r w:rsidR="00A25D43">
        <w:t xml:space="preserve">y. However, this decision </w:t>
      </w:r>
      <w:r>
        <w:t>led to</w:t>
      </w:r>
      <w:r w:rsidR="00A25D43">
        <w:t xml:space="preserve"> a huge volume</w:t>
      </w:r>
      <w:r w:rsidR="00F72A21">
        <w:t xml:space="preserve"> of</w:t>
      </w:r>
      <w:r>
        <w:t xml:space="preserve"> merge conflicts </w:t>
      </w:r>
      <w:r w:rsidR="00F72A21">
        <w:t>on</w:t>
      </w:r>
      <w:r>
        <w:t xml:space="preserve"> Git Hub, and high debugging down time</w:t>
      </w:r>
      <w:r w:rsidR="00B97B9E">
        <w:t>.</w:t>
      </w:r>
    </w:p>
    <w:p w:rsidR="0019285C" w:rsidRDefault="0019285C"/>
    <w:p w:rsidR="0019285C" w:rsidRDefault="00B72194">
      <w:r>
        <w:t>So</w:t>
      </w:r>
      <w:r w:rsidR="00C62052">
        <w:t xml:space="preserve"> we decided to </w:t>
      </w:r>
      <w:r>
        <w:t>split into front and backend teams,</w:t>
      </w:r>
      <w:r w:rsidR="008D214B">
        <w:t xml:space="preserve"> and to code together at the same room, and spend more time pair programming.</w:t>
      </w:r>
    </w:p>
    <w:p w:rsidR="008D214B" w:rsidRDefault="008D214B"/>
    <w:p w:rsidR="008D214B" w:rsidRDefault="008D214B">
      <w:r>
        <w:t>This decision allowed us to improve our team communication</w:t>
      </w:r>
      <w:r w:rsidR="007C6878">
        <w:t>, which consequently</w:t>
      </w:r>
      <w:r>
        <w:t xml:space="preserve"> decrease</w:t>
      </w:r>
      <w:r w:rsidR="007C6878">
        <w:t>d</w:t>
      </w:r>
      <w:r>
        <w:t xml:space="preserve"> debugging time</w:t>
      </w:r>
      <w:r w:rsidR="007C6878">
        <w:t xml:space="preserve"> and</w:t>
      </w:r>
      <w:r>
        <w:t xml:space="preserve"> the</w:t>
      </w:r>
      <w:r w:rsidR="007C6878">
        <w:t xml:space="preserve"> amount of merge conflicts,</w:t>
      </w:r>
      <w:r>
        <w:t xml:space="preserve"> and</w:t>
      </w:r>
      <w:r w:rsidR="007C6878">
        <w:t xml:space="preserve"> increase productivity.</w:t>
      </w:r>
      <w:bookmarkStart w:id="0" w:name="_GoBack"/>
      <w:bookmarkEnd w:id="0"/>
    </w:p>
    <w:p w:rsidR="008D214B" w:rsidRDefault="008D214B"/>
    <w:p w:rsidR="008D214B" w:rsidRDefault="008D214B"/>
    <w:p w:rsidR="00900D2B" w:rsidRDefault="00900D2B"/>
    <w:p w:rsidR="00B97B9E" w:rsidRDefault="00B97B9E"/>
    <w:p w:rsidR="00B97B9E" w:rsidRDefault="00B97B9E"/>
    <w:sectPr w:rsidR="00B9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7A"/>
    <w:rsid w:val="0019285C"/>
    <w:rsid w:val="001F0F60"/>
    <w:rsid w:val="002A5D1F"/>
    <w:rsid w:val="00365713"/>
    <w:rsid w:val="003C5F09"/>
    <w:rsid w:val="0048477A"/>
    <w:rsid w:val="00652C02"/>
    <w:rsid w:val="006C62C4"/>
    <w:rsid w:val="007C6878"/>
    <w:rsid w:val="007F66C8"/>
    <w:rsid w:val="00822AC6"/>
    <w:rsid w:val="008642CF"/>
    <w:rsid w:val="008D214B"/>
    <w:rsid w:val="00900D2B"/>
    <w:rsid w:val="009E1AEA"/>
    <w:rsid w:val="00A25D43"/>
    <w:rsid w:val="00A96C6A"/>
    <w:rsid w:val="00AE392F"/>
    <w:rsid w:val="00B72194"/>
    <w:rsid w:val="00B97B9E"/>
    <w:rsid w:val="00BC2FFD"/>
    <w:rsid w:val="00C62052"/>
    <w:rsid w:val="00C91E8C"/>
    <w:rsid w:val="00CD44FC"/>
    <w:rsid w:val="00ED5A35"/>
    <w:rsid w:val="00F607F7"/>
    <w:rsid w:val="00F72A21"/>
    <w:rsid w:val="00F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6F23"/>
  <w15:chartTrackingRefBased/>
  <w15:docId w15:val="{6D4164DF-0CA3-41EE-9EE5-51B60414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Jendi</dc:creator>
  <cp:keywords/>
  <dc:description/>
  <cp:lastModifiedBy>Majed Jendi</cp:lastModifiedBy>
  <cp:revision>25</cp:revision>
  <dcterms:created xsi:type="dcterms:W3CDTF">2018-11-14T22:47:00Z</dcterms:created>
  <dcterms:modified xsi:type="dcterms:W3CDTF">2018-11-14T23:49:00Z</dcterms:modified>
</cp:coreProperties>
</file>