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A7AE" w14:textId="2FB4ABD3" w:rsidR="00C50B23" w:rsidRDefault="00C478E1">
      <w:r w:rsidRPr="00C478E1">
        <w:t>hello world</w:t>
      </w:r>
    </w:p>
    <w:sectPr w:rsidR="00C5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33"/>
    <w:rsid w:val="005D58C0"/>
    <w:rsid w:val="00C478E1"/>
    <w:rsid w:val="00C50B23"/>
    <w:rsid w:val="00D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A49CC-F093-4D33-8B2D-A5AE3F6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MAZLOUM</dc:creator>
  <cp:keywords/>
  <dc:description/>
  <cp:lastModifiedBy>Joe MAZLOUM</cp:lastModifiedBy>
  <cp:revision>2</cp:revision>
  <dcterms:created xsi:type="dcterms:W3CDTF">2023-06-02T12:59:00Z</dcterms:created>
  <dcterms:modified xsi:type="dcterms:W3CDTF">2023-06-02T12:59:00Z</dcterms:modified>
</cp:coreProperties>
</file>