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1208" w:rsidRDefault="00193E3D">
      <w:r>
        <w:t>Majed Dakkour 201901366</w:t>
      </w:r>
    </w:p>
    <w:p w:rsidR="00193E3D" w:rsidRDefault="00193E3D">
      <w:r>
        <w:t>Mobile Development course Project 1 report:</w:t>
      </w:r>
    </w:p>
    <w:p w:rsidR="00193E3D" w:rsidRDefault="00193E3D"/>
    <w:p w:rsidR="00193E3D" w:rsidRDefault="00193E3D" w:rsidP="00193E3D">
      <w:r>
        <w:t>In this project I did an app that you can launch 2 separate games by clicking a button. The first game is “Find the continent “and the other one is “Guess the animal”</w:t>
      </w:r>
      <w:r w:rsidR="004F7661">
        <w:t xml:space="preserve"> using Java and XML.</w:t>
      </w:r>
    </w:p>
    <w:p w:rsidR="00665E4C" w:rsidRDefault="00665E4C" w:rsidP="00665E4C">
      <w:pPr>
        <w:rPr>
          <w:noProof/>
        </w:rPr>
      </w:pPr>
      <w:r>
        <w:rPr>
          <w:noProof/>
        </w:rPr>
        <w:t>I used spanish and french as a localization for my app by using google translator.</w:t>
      </w:r>
    </w:p>
    <w:p w:rsidR="00665E4C" w:rsidRDefault="00665E4C" w:rsidP="00193E3D"/>
    <w:p w:rsidR="00B0179F" w:rsidRDefault="00B0179F" w:rsidP="00193E3D">
      <w:r>
        <w:t xml:space="preserve">My main </w:t>
      </w:r>
      <w:proofErr w:type="gramStart"/>
      <w:r>
        <w:t>menu(</w:t>
      </w:r>
      <w:proofErr w:type="gramEnd"/>
      <w:r>
        <w:t>home page consists of score and share button  and 2 buttons that start the games separately.</w:t>
      </w:r>
    </w:p>
    <w:p w:rsidR="00B0179F" w:rsidRDefault="00B0179F" w:rsidP="00B0179F">
      <w:r w:rsidRPr="00B0179F">
        <w:drawing>
          <wp:inline distT="0" distB="0" distL="0" distR="0" wp14:anchorId="3A804702" wp14:editId="49138147">
            <wp:extent cx="3467584" cy="5096586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509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C59C9" w:rsidRDefault="009C59C9" w:rsidP="00B0179F">
      <w:r w:rsidRPr="009C59C9">
        <w:lastRenderedPageBreak/>
        <w:drawing>
          <wp:inline distT="0" distB="0" distL="0" distR="0" wp14:anchorId="20D2C8DE" wp14:editId="4FCFCC59">
            <wp:extent cx="5943600" cy="3454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79F" w:rsidRDefault="00B0179F" w:rsidP="00B0179F">
      <w:r>
        <w:t xml:space="preserve">In the first game </w:t>
      </w:r>
      <w:proofErr w:type="gramStart"/>
      <w:r>
        <w:t>“ Guess</w:t>
      </w:r>
      <w:proofErr w:type="gramEnd"/>
      <w:r>
        <w:t xml:space="preserve"> the continent”</w:t>
      </w:r>
    </w:p>
    <w:p w:rsidR="00B0179F" w:rsidRDefault="00B0179F" w:rsidP="00B0179F">
      <w:r w:rsidRPr="00B0179F">
        <w:drawing>
          <wp:inline distT="0" distB="0" distL="0" distR="0" wp14:anchorId="1744A2A6" wp14:editId="23644775">
            <wp:extent cx="3000794" cy="4334480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9C9" w:rsidRDefault="009C59C9" w:rsidP="00B0179F">
      <w:r w:rsidRPr="009C59C9">
        <w:drawing>
          <wp:inline distT="0" distB="0" distL="0" distR="0" wp14:anchorId="07EB59E7" wp14:editId="2EE61953">
            <wp:extent cx="3934374" cy="2572109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79F" w:rsidRDefault="00B0179F" w:rsidP="00B0179F">
      <w:r>
        <w:t xml:space="preserve">I have a world map that shows all continents and the user has to click on the right continent depending on the question with a timer on top right of the screen (if it reached 30 the scores gets deducted by 2 and the game ends). If the user answer correctly the score is increased </w:t>
      </w:r>
      <w:proofErr w:type="gramStart"/>
      <w:r>
        <w:t>by  1</w:t>
      </w:r>
      <w:proofErr w:type="gramEnd"/>
      <w:r>
        <w:t xml:space="preserve"> otherwise deduced by 1.</w:t>
      </w:r>
    </w:p>
    <w:p w:rsidR="00B0179F" w:rsidRDefault="00B0179F" w:rsidP="00B0179F"/>
    <w:p w:rsidR="00B0179F" w:rsidRDefault="00B0179F" w:rsidP="00B0179F">
      <w:pPr>
        <w:rPr>
          <w:noProof/>
        </w:rPr>
      </w:pPr>
      <w:r>
        <w:t>The Second game “Guess the animal”</w:t>
      </w:r>
      <w:r w:rsidRPr="00B0179F">
        <w:rPr>
          <w:noProof/>
        </w:rPr>
        <w:t xml:space="preserve"> </w:t>
      </w:r>
      <w:r w:rsidRPr="00B0179F">
        <w:drawing>
          <wp:inline distT="0" distB="0" distL="0" distR="0" wp14:anchorId="68DCB7EA" wp14:editId="6AC366F0">
            <wp:extent cx="3029373" cy="522042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522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9C9" w:rsidRDefault="009C59C9" w:rsidP="00B0179F">
      <w:pPr>
        <w:rPr>
          <w:noProof/>
        </w:rPr>
      </w:pPr>
      <w:r w:rsidRPr="009C59C9">
        <w:rPr>
          <w:noProof/>
        </w:rPr>
        <w:drawing>
          <wp:inline distT="0" distB="0" distL="0" distR="0" wp14:anchorId="025DBE79" wp14:editId="557C2A8A">
            <wp:extent cx="5943600" cy="34823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79F" w:rsidRDefault="00B0179F" w:rsidP="00B0179F">
      <w:pPr>
        <w:rPr>
          <w:noProof/>
        </w:rPr>
      </w:pPr>
      <w:r>
        <w:rPr>
          <w:noProof/>
        </w:rPr>
        <w:t>Consists same as game one score/timer but 4 buttons and single image of an animal .Only one correct answer and if the user answers correctly the scores increases by 1 otherwise the scores is deducetd by 1.The questions/buttons are randomly picked .</w:t>
      </w:r>
    </w:p>
    <w:p w:rsidR="00B0179F" w:rsidRDefault="00B0179F" w:rsidP="00B0179F">
      <w:pPr>
        <w:rPr>
          <w:noProof/>
        </w:rPr>
      </w:pPr>
    </w:p>
    <w:p w:rsidR="00B0179F" w:rsidRDefault="00B0179F" w:rsidP="00B0179F">
      <w:pPr>
        <w:rPr>
          <w:noProof/>
        </w:rPr>
      </w:pPr>
      <w:r>
        <w:rPr>
          <w:noProof/>
        </w:rPr>
        <w:t>Finally in the main menu there is a share button feature</w:t>
      </w:r>
      <w:r w:rsidRPr="00B0179F">
        <w:rPr>
          <w:noProof/>
        </w:rPr>
        <w:drawing>
          <wp:inline distT="0" distB="0" distL="0" distR="0" wp14:anchorId="5A32A0BA" wp14:editId="1A6D9295">
            <wp:extent cx="3372321" cy="241016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that allows the user to share his/her score via variable  ways.</w:t>
      </w:r>
    </w:p>
    <w:p w:rsidR="00B0179F" w:rsidRDefault="00B0179F" w:rsidP="00B0179F">
      <w:pPr>
        <w:rPr>
          <w:noProof/>
        </w:rPr>
      </w:pPr>
    </w:p>
    <w:p w:rsidR="00B0179F" w:rsidRDefault="00B0179F" w:rsidP="00B0179F">
      <w:pPr>
        <w:rPr>
          <w:noProof/>
        </w:rPr>
      </w:pPr>
    </w:p>
    <w:p w:rsidR="009C3C42" w:rsidRDefault="009C3C42" w:rsidP="00B0179F">
      <w:pPr>
        <w:rPr>
          <w:noProof/>
        </w:rPr>
      </w:pPr>
    </w:p>
    <w:p w:rsidR="009C3C42" w:rsidRDefault="009C3C42" w:rsidP="00B0179F">
      <w:pPr>
        <w:rPr>
          <w:noProof/>
        </w:rPr>
      </w:pPr>
    </w:p>
    <w:p w:rsidR="009C3C42" w:rsidRDefault="009C3C42" w:rsidP="00B0179F">
      <w:pPr>
        <w:rPr>
          <w:noProof/>
        </w:rPr>
      </w:pPr>
      <w:r>
        <w:rPr>
          <w:noProof/>
        </w:rPr>
        <w:t>Citiation:</w:t>
      </w:r>
    </w:p>
    <w:p w:rsidR="009C3C42" w:rsidRDefault="009C3C42" w:rsidP="009C3C42">
      <w:pPr>
        <w:rPr>
          <w:noProof/>
        </w:rPr>
      </w:pPr>
      <w:r>
        <w:rPr>
          <w:noProof/>
        </w:rPr>
        <w:t>For landscapes:</w:t>
      </w:r>
      <w:r w:rsidRPr="009C3C42">
        <w:t xml:space="preserve"> </w:t>
      </w:r>
      <w:hyperlink r:id="rId11" w:history="1">
        <w:r w:rsidRPr="00081CF8">
          <w:rPr>
            <w:rStyle w:val="Hyperlink"/>
            <w:noProof/>
          </w:rPr>
          <w:t>https://stackoverflow.com/questions/28815769/android-studio-creating-landscape-layouts</w:t>
        </w:r>
      </w:hyperlink>
    </w:p>
    <w:p w:rsidR="00B0179F" w:rsidRDefault="009C3C42" w:rsidP="00B0179F">
      <w:pPr>
        <w:rPr>
          <w:noProof/>
        </w:rPr>
      </w:pPr>
      <w:r>
        <w:rPr>
          <w:noProof/>
        </w:rPr>
        <w:t xml:space="preserve">Share button: </w:t>
      </w:r>
      <w:r w:rsidRPr="009C3C42">
        <w:rPr>
          <w:noProof/>
        </w:rPr>
        <w:t>https://www.stechies.com/add-share-button-android-app/</w:t>
      </w:r>
      <w:r>
        <w:rPr>
          <w:noProof/>
        </w:rPr>
        <w:t xml:space="preserve"> </w:t>
      </w:r>
    </w:p>
    <w:p w:rsidR="005F40B2" w:rsidRDefault="005F40B2" w:rsidP="00B0179F">
      <w:pPr>
        <w:rPr>
          <w:noProof/>
        </w:rPr>
      </w:pPr>
      <w:r>
        <w:rPr>
          <w:noProof/>
        </w:rPr>
        <w:t>Life cycle:</w:t>
      </w:r>
      <w:r w:rsidRPr="005F40B2">
        <w:t xml:space="preserve"> </w:t>
      </w:r>
      <w:r w:rsidRPr="005F40B2">
        <w:rPr>
          <w:noProof/>
        </w:rPr>
        <w:t>https://www.youtube.com/watch?v=v4P22qRFzKg&amp;ab_channel=CodesEasy</w:t>
      </w:r>
      <w:bookmarkStart w:id="0" w:name="_GoBack"/>
      <w:bookmarkEnd w:id="0"/>
    </w:p>
    <w:sectPr w:rsidR="005F40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3E3D"/>
    <w:rsid w:val="00193E3D"/>
    <w:rsid w:val="004F7661"/>
    <w:rsid w:val="005F40B2"/>
    <w:rsid w:val="006147DB"/>
    <w:rsid w:val="00665E4C"/>
    <w:rsid w:val="007810EB"/>
    <w:rsid w:val="009C3C42"/>
    <w:rsid w:val="009C59C9"/>
    <w:rsid w:val="00B0179F"/>
    <w:rsid w:val="00C31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ACC292"/>
  <w15:chartTrackingRefBased/>
  <w15:docId w15:val="{940666FE-0874-453E-A1B5-E8DF78E9F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C3C4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stackoverflow.com/questions/28815769/android-studio-creating-landscape-layouts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6</Pages>
  <Words>236</Words>
  <Characters>1350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Majed</dc:creator>
  <cp:keywords/>
  <dc:description/>
  <cp:lastModifiedBy>Majed</cp:lastModifiedBy>
  <cp:revision>7</cp:revision>
  <dcterms:created xsi:type="dcterms:W3CDTF">2022-11-10T19:10:00Z</dcterms:created>
  <dcterms:modified xsi:type="dcterms:W3CDTF">2022-11-10T21:16:00Z</dcterms:modified>
</cp:coreProperties>
</file>