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4C" w:rsidRDefault="00DB0D5B">
      <w:r>
        <w:t>This is my work</w:t>
      </w:r>
      <w:bookmarkStart w:id="0" w:name="_GoBack"/>
      <w:bookmarkEnd w:id="0"/>
    </w:p>
    <w:sectPr w:rsidR="008A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6D"/>
    <w:rsid w:val="00194E6D"/>
    <w:rsid w:val="008A5C4C"/>
    <w:rsid w:val="00D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ACCBC-DA3A-482F-AB39-7A4BBF98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2023-11-28T20:17:00Z</dcterms:created>
  <dcterms:modified xsi:type="dcterms:W3CDTF">2023-11-28T20:17:00Z</dcterms:modified>
</cp:coreProperties>
</file>