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68" w:rsidRDefault="00721411" w:rsidP="00721411">
      <w:hyperlink r:id="rId4" w:history="1">
        <w:r w:rsidRPr="008D012C">
          <w:rPr>
            <w:rStyle w:val="Hyperlink"/>
          </w:rPr>
          <w:t>Https://github.com/mrittikamegaraj/Data-Science-100DaysChallenge</w:t>
        </w:r>
      </w:hyperlink>
    </w:p>
    <w:p w:rsidR="00721411" w:rsidRDefault="00721411" w:rsidP="00721411"/>
    <w:p w:rsidR="00721411" w:rsidRDefault="00721411" w:rsidP="00721411">
      <w:r>
        <w:rPr>
          <w:noProof/>
        </w:rPr>
        <w:drawing>
          <wp:inline distT="0" distB="0" distL="0" distR="0">
            <wp:extent cx="5943600" cy="6203633"/>
            <wp:effectExtent l="0" t="0" r="0" b="6985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72"/>
    <w:rsid w:val="00426668"/>
    <w:rsid w:val="00721411"/>
    <w:rsid w:val="00722827"/>
    <w:rsid w:val="00C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B50E2-D900-4333-B75A-4D5569E7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mrittikamegaraj/Data-Science-100Days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2024-04-24T05:06:00Z</dcterms:created>
  <dcterms:modified xsi:type="dcterms:W3CDTF">2024-06-09T09:28:00Z</dcterms:modified>
</cp:coreProperties>
</file>