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549AE" w14:textId="77777777" w:rsidR="00423CB9" w:rsidRDefault="00423CB9">
      <w:pPr>
        <w:pStyle w:val="BodyText"/>
        <w:rPr>
          <w:sz w:val="20"/>
        </w:rPr>
      </w:pPr>
    </w:p>
    <w:p w14:paraId="42D8568D" w14:textId="77777777" w:rsidR="00423CB9" w:rsidRDefault="00423CB9">
      <w:pPr>
        <w:pStyle w:val="BodyText"/>
        <w:rPr>
          <w:sz w:val="16"/>
        </w:rPr>
      </w:pPr>
    </w:p>
    <w:p w14:paraId="007D3DDC" w14:textId="64243499" w:rsidR="00423CB9" w:rsidRDefault="00626686">
      <w:pPr>
        <w:pStyle w:val="Title"/>
      </w:pPr>
      <w:bookmarkStart w:id="0" w:name="Airline_Passenger_Satisfaction"/>
      <w:bookmarkEnd w:id="0"/>
      <w:r>
        <w:rPr>
          <w:shd w:val="clear" w:color="auto" w:fill="00FF00"/>
        </w:rPr>
        <w:t>Airlin</w:t>
      </w:r>
      <w:r w:rsidR="008C7632">
        <w:rPr>
          <w:shd w:val="clear" w:color="auto" w:fill="00FF00"/>
        </w:rPr>
        <w:t xml:space="preserve">e Customer </w:t>
      </w:r>
      <w:r>
        <w:rPr>
          <w:shd w:val="clear" w:color="auto" w:fill="00FF00"/>
        </w:rPr>
        <w:t>Satisfaction</w:t>
      </w:r>
    </w:p>
    <w:p w14:paraId="5FBAE435" w14:textId="77777777" w:rsidR="00423CB9" w:rsidRDefault="00423CB9">
      <w:pPr>
        <w:pStyle w:val="BodyText"/>
        <w:spacing w:before="6"/>
        <w:rPr>
          <w:b/>
          <w:sz w:val="46"/>
        </w:rPr>
      </w:pPr>
    </w:p>
    <w:p w14:paraId="1FD1A371" w14:textId="77777777" w:rsidR="00423CB9" w:rsidRDefault="00626686">
      <w:pPr>
        <w:ind w:left="848" w:right="1181"/>
        <w:jc w:val="center"/>
        <w:rPr>
          <w:i/>
        </w:rPr>
      </w:pP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report</w:t>
      </w:r>
      <w:r>
        <w:rPr>
          <w:i/>
          <w:spacing w:val="-7"/>
        </w:rPr>
        <w:t xml:space="preserve"> </w:t>
      </w:r>
      <w:r>
        <w:rPr>
          <w:i/>
        </w:rPr>
        <w:t>submitted</w:t>
      </w:r>
      <w:r>
        <w:rPr>
          <w:i/>
          <w:spacing w:val="-9"/>
        </w:rPr>
        <w:t xml:space="preserve"> </w:t>
      </w:r>
      <w:r>
        <w:rPr>
          <w:i/>
        </w:rPr>
        <w:t>in</w:t>
      </w:r>
      <w:r>
        <w:rPr>
          <w:i/>
          <w:spacing w:val="-5"/>
        </w:rPr>
        <w:t xml:space="preserve"> </w:t>
      </w:r>
      <w:r>
        <w:rPr>
          <w:i/>
        </w:rPr>
        <w:t>partial</w:t>
      </w:r>
      <w:r>
        <w:rPr>
          <w:i/>
          <w:spacing w:val="-3"/>
        </w:rPr>
        <w:t xml:space="preserve"> </w:t>
      </w:r>
      <w:r>
        <w:rPr>
          <w:i/>
        </w:rPr>
        <w:t>fulfillment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8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requirements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8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Award</w:t>
      </w:r>
      <w:r>
        <w:rPr>
          <w:i/>
          <w:spacing w:val="-4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Degree</w:t>
      </w:r>
      <w:r>
        <w:rPr>
          <w:i/>
          <w:spacing w:val="-6"/>
        </w:rPr>
        <w:t xml:space="preserve"> </w:t>
      </w:r>
      <w:r>
        <w:rPr>
          <w:i/>
        </w:rPr>
        <w:t>of</w:t>
      </w:r>
    </w:p>
    <w:p w14:paraId="4877F15B" w14:textId="77777777" w:rsidR="00423CB9" w:rsidRDefault="00423CB9">
      <w:pPr>
        <w:pStyle w:val="BodyText"/>
        <w:rPr>
          <w:i/>
        </w:rPr>
      </w:pPr>
    </w:p>
    <w:p w14:paraId="3C72F897" w14:textId="77777777" w:rsidR="00423CB9" w:rsidRDefault="00423CB9">
      <w:pPr>
        <w:pStyle w:val="BodyText"/>
        <w:spacing w:before="7"/>
        <w:rPr>
          <w:i/>
          <w:sz w:val="21"/>
        </w:rPr>
      </w:pPr>
    </w:p>
    <w:p w14:paraId="21B78C1A" w14:textId="77777777" w:rsidR="00423CB9" w:rsidRDefault="00626686">
      <w:pPr>
        <w:pStyle w:val="Heading4"/>
        <w:spacing w:before="1"/>
        <w:ind w:left="2225" w:right="2529"/>
      </w:pPr>
      <w:r>
        <w:rPr>
          <w:color w:val="006DC0"/>
        </w:rPr>
        <w:t>BACHELOR</w:t>
      </w:r>
      <w:r>
        <w:rPr>
          <w:color w:val="006DC0"/>
          <w:spacing w:val="-5"/>
        </w:rPr>
        <w:t xml:space="preserve"> </w:t>
      </w:r>
      <w:r>
        <w:rPr>
          <w:color w:val="006DC0"/>
        </w:rPr>
        <w:t>OF</w:t>
      </w:r>
      <w:r>
        <w:rPr>
          <w:color w:val="006DC0"/>
          <w:spacing w:val="-8"/>
        </w:rPr>
        <w:t xml:space="preserve"> </w:t>
      </w:r>
      <w:r>
        <w:rPr>
          <w:color w:val="006DC0"/>
        </w:rPr>
        <w:t>TECHNOLOGY</w:t>
      </w:r>
    </w:p>
    <w:p w14:paraId="198693B8" w14:textId="77777777" w:rsidR="00423CB9" w:rsidRDefault="00626686">
      <w:pPr>
        <w:pStyle w:val="Heading4"/>
        <w:spacing w:before="127"/>
        <w:ind w:left="2225" w:right="2509"/>
      </w:pPr>
      <w:r>
        <w:t>in</w:t>
      </w:r>
    </w:p>
    <w:p w14:paraId="5ADDBE41" w14:textId="6FA79797" w:rsidR="00423CB9" w:rsidRDefault="007D628D">
      <w:pPr>
        <w:pStyle w:val="Heading4"/>
        <w:spacing w:before="123"/>
        <w:ind w:left="2225" w:right="2529"/>
      </w:pPr>
      <w:r>
        <w:t>INFORMATION TECHNOLOGY</w:t>
      </w:r>
    </w:p>
    <w:p w14:paraId="07D8973D" w14:textId="77777777" w:rsidR="00423CB9" w:rsidRDefault="00626686">
      <w:pPr>
        <w:pStyle w:val="Heading4"/>
        <w:spacing w:before="136"/>
        <w:ind w:left="848" w:right="1038"/>
      </w:pPr>
      <w:r>
        <w:t>By</w:t>
      </w:r>
    </w:p>
    <w:p w14:paraId="212A0DB0" w14:textId="77054685" w:rsidR="007D628D" w:rsidRDefault="008C7632">
      <w:pPr>
        <w:pStyle w:val="Heading4"/>
        <w:spacing w:before="171" w:line="338" w:lineRule="auto"/>
        <w:ind w:left="3263" w:right="3473"/>
      </w:pPr>
      <w:r>
        <w:t>MOHAMMAD MAJEERUNNISA</w:t>
      </w:r>
    </w:p>
    <w:p w14:paraId="1B2EA78D" w14:textId="3CDB1CA1" w:rsidR="00423CB9" w:rsidRDefault="00626686">
      <w:pPr>
        <w:pStyle w:val="Heading4"/>
        <w:spacing w:before="171" w:line="338" w:lineRule="auto"/>
        <w:ind w:left="3263" w:right="3473"/>
      </w:pPr>
      <w:r>
        <w:t>Regd.</w:t>
      </w:r>
      <w:r>
        <w:rPr>
          <w:spacing w:val="2"/>
        </w:rPr>
        <w:t xml:space="preserve"> </w:t>
      </w:r>
      <w:r>
        <w:t>No.:</w:t>
      </w:r>
      <w:r>
        <w:rPr>
          <w:spacing w:val="4"/>
        </w:rPr>
        <w:t xml:space="preserve"> </w:t>
      </w:r>
      <w:r>
        <w:t>20B91A</w:t>
      </w:r>
      <w:r w:rsidR="007D628D">
        <w:t>12</w:t>
      </w:r>
      <w:r w:rsidR="008C7632">
        <w:t>C0</w:t>
      </w:r>
    </w:p>
    <w:p w14:paraId="67DE7C06" w14:textId="77777777" w:rsidR="00423CB9" w:rsidRDefault="00423CB9">
      <w:pPr>
        <w:pStyle w:val="BodyText"/>
        <w:spacing w:before="9"/>
        <w:rPr>
          <w:b/>
          <w:sz w:val="33"/>
        </w:rPr>
      </w:pPr>
    </w:p>
    <w:p w14:paraId="5D48EE09" w14:textId="77777777" w:rsidR="00423CB9" w:rsidRDefault="00626686">
      <w:pPr>
        <w:pStyle w:val="Heading4"/>
        <w:spacing w:line="338" w:lineRule="auto"/>
        <w:ind w:left="1983" w:right="2205"/>
      </w:pPr>
      <w:r>
        <w:t xml:space="preserve">Under Supervision of Mr. </w:t>
      </w:r>
      <w:proofErr w:type="spellStart"/>
      <w:r>
        <w:t>Gundala</w:t>
      </w:r>
      <w:proofErr w:type="spellEnd"/>
      <w:r>
        <w:t xml:space="preserve"> </w:t>
      </w:r>
      <w:proofErr w:type="spellStart"/>
      <w:r>
        <w:t>Nagaraju</w:t>
      </w:r>
      <w:proofErr w:type="spellEnd"/>
      <w:r>
        <w:t xml:space="preserve"> </w:t>
      </w:r>
      <w:proofErr w:type="spellStart"/>
      <w:r>
        <w:t>Henotic</w:t>
      </w:r>
      <w:proofErr w:type="spellEnd"/>
      <w:r>
        <w:rPr>
          <w:spacing w:val="-57"/>
        </w:rPr>
        <w:t xml:space="preserve"> </w:t>
      </w:r>
      <w:r>
        <w:t>Technology Pvt Ltd, Hyderabad (Duration: 7th July,</w:t>
      </w:r>
      <w:r>
        <w:rPr>
          <w:spacing w:val="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6th</w:t>
      </w:r>
      <w:r>
        <w:rPr>
          <w:spacing w:val="-6"/>
        </w:rPr>
        <w:t xml:space="preserve"> </w:t>
      </w:r>
      <w:r>
        <w:t>September,</w:t>
      </w:r>
      <w:r>
        <w:rPr>
          <w:spacing w:val="5"/>
        </w:rPr>
        <w:t xml:space="preserve"> </w:t>
      </w:r>
      <w:r>
        <w:t>2022)</w:t>
      </w:r>
    </w:p>
    <w:p w14:paraId="51E0B2C6" w14:textId="77777777" w:rsidR="00423CB9" w:rsidRDefault="00423CB9">
      <w:pPr>
        <w:pStyle w:val="BodyText"/>
        <w:rPr>
          <w:b/>
          <w:sz w:val="20"/>
        </w:rPr>
      </w:pPr>
    </w:p>
    <w:p w14:paraId="34373829" w14:textId="77777777" w:rsidR="00423CB9" w:rsidRDefault="00423CB9">
      <w:pPr>
        <w:pStyle w:val="BodyText"/>
        <w:rPr>
          <w:b/>
          <w:sz w:val="20"/>
        </w:rPr>
      </w:pPr>
    </w:p>
    <w:p w14:paraId="45725BC1" w14:textId="77777777" w:rsidR="00423CB9" w:rsidRDefault="00626686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96F3A45" wp14:editId="6B1B5A22">
            <wp:simplePos x="0" y="0"/>
            <wp:positionH relativeFrom="page">
              <wp:posOffset>3157220</wp:posOffset>
            </wp:positionH>
            <wp:positionV relativeFrom="paragraph">
              <wp:posOffset>239848</wp:posOffset>
            </wp:positionV>
            <wp:extent cx="1382174" cy="1695450"/>
            <wp:effectExtent l="0" t="0" r="0" b="0"/>
            <wp:wrapTopAndBottom/>
            <wp:docPr id="1" name="image1.jpeg" descr="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17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6D34E" w14:textId="77777777" w:rsidR="00423CB9" w:rsidRDefault="00423CB9">
      <w:pPr>
        <w:pStyle w:val="BodyText"/>
        <w:rPr>
          <w:b/>
          <w:sz w:val="26"/>
        </w:rPr>
      </w:pPr>
    </w:p>
    <w:p w14:paraId="05552929" w14:textId="77777777" w:rsidR="00423CB9" w:rsidRDefault="00423CB9">
      <w:pPr>
        <w:pStyle w:val="BodyText"/>
        <w:rPr>
          <w:b/>
          <w:sz w:val="38"/>
        </w:rPr>
      </w:pPr>
    </w:p>
    <w:p w14:paraId="5E09BC9F" w14:textId="77777777" w:rsidR="007D628D" w:rsidRDefault="00626686">
      <w:pPr>
        <w:pStyle w:val="Heading4"/>
        <w:spacing w:line="264" w:lineRule="auto"/>
        <w:ind w:left="1353" w:right="1365" w:firstLine="1"/>
      </w:pPr>
      <w:r>
        <w:t xml:space="preserve">DEPARTMENT OF </w:t>
      </w:r>
      <w:r w:rsidR="007D628D">
        <w:t>INFORMATION TECHNOLOGY</w:t>
      </w:r>
    </w:p>
    <w:p w14:paraId="2F18CADC" w14:textId="7B17EAC7" w:rsidR="00423CB9" w:rsidRDefault="00626686">
      <w:pPr>
        <w:pStyle w:val="Heading4"/>
        <w:spacing w:line="264" w:lineRule="auto"/>
        <w:ind w:left="1353" w:right="1365" w:firstLine="1"/>
      </w:pPr>
      <w:r>
        <w:t>SAGI</w:t>
      </w:r>
      <w:r>
        <w:rPr>
          <w:spacing w:val="-6"/>
        </w:rPr>
        <w:t xml:space="preserve"> </w:t>
      </w:r>
      <w:r>
        <w:t>RAMA</w:t>
      </w:r>
      <w:r>
        <w:rPr>
          <w:spacing w:val="-13"/>
        </w:rPr>
        <w:t xml:space="preserve"> </w:t>
      </w:r>
      <w:r>
        <w:t>KRISHNAM RAJU</w:t>
      </w:r>
      <w:r w:rsidR="007D628D">
        <w:t xml:space="preserve"> </w:t>
      </w:r>
      <w:proofErr w:type="gramStart"/>
      <w:r>
        <w:t>ENGINEERING</w:t>
      </w:r>
      <w:r w:rsidR="007D628D">
        <w:t xml:space="preserve"> </w:t>
      </w:r>
      <w:r>
        <w:rPr>
          <w:spacing w:val="-57"/>
        </w:rPr>
        <w:t xml:space="preserve"> </w:t>
      </w:r>
      <w:r>
        <w:t>COLLEGE</w:t>
      </w:r>
      <w:proofErr w:type="gramEnd"/>
    </w:p>
    <w:p w14:paraId="652B1FE7" w14:textId="77777777" w:rsidR="00423CB9" w:rsidRDefault="00626686">
      <w:pPr>
        <w:spacing w:before="178"/>
        <w:ind w:left="848" w:right="1080"/>
        <w:jc w:val="center"/>
        <w:rPr>
          <w:sz w:val="20"/>
        </w:rPr>
      </w:pPr>
      <w:r>
        <w:rPr>
          <w:sz w:val="20"/>
        </w:rPr>
        <w:t>(An</w:t>
      </w:r>
      <w:r>
        <w:rPr>
          <w:spacing w:val="-6"/>
          <w:sz w:val="20"/>
        </w:rPr>
        <w:t xml:space="preserve"> </w:t>
      </w:r>
      <w:r>
        <w:rPr>
          <w:sz w:val="20"/>
        </w:rPr>
        <w:t>Autonomous</w:t>
      </w:r>
      <w:r>
        <w:rPr>
          <w:spacing w:val="-6"/>
          <w:sz w:val="20"/>
        </w:rPr>
        <w:t xml:space="preserve"> </w:t>
      </w:r>
      <w:r>
        <w:rPr>
          <w:sz w:val="20"/>
        </w:rPr>
        <w:t>Institution)</w:t>
      </w:r>
    </w:p>
    <w:p w14:paraId="4273D3C9" w14:textId="77777777" w:rsidR="00423CB9" w:rsidRDefault="00626686">
      <w:pPr>
        <w:spacing w:before="135"/>
        <w:ind w:left="848" w:right="581"/>
        <w:jc w:val="center"/>
        <w:rPr>
          <w:sz w:val="20"/>
        </w:rPr>
      </w:pPr>
      <w:r>
        <w:rPr>
          <w:sz w:val="20"/>
        </w:rPr>
        <w:t>Approved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AICTE,</w:t>
      </w:r>
      <w:r>
        <w:rPr>
          <w:spacing w:val="-1"/>
          <w:sz w:val="20"/>
        </w:rPr>
        <w:t xml:space="preserve"> </w:t>
      </w:r>
      <w:r>
        <w:rPr>
          <w:sz w:val="20"/>
        </w:rPr>
        <w:t>NEW</w:t>
      </w:r>
      <w:r>
        <w:rPr>
          <w:spacing w:val="-1"/>
          <w:sz w:val="20"/>
        </w:rPr>
        <w:t xml:space="preserve"> </w:t>
      </w:r>
      <w:r>
        <w:rPr>
          <w:sz w:val="20"/>
        </w:rPr>
        <w:t>DELHI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Affiliated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JNTUK,</w:t>
      </w:r>
      <w:r>
        <w:rPr>
          <w:spacing w:val="4"/>
          <w:sz w:val="20"/>
        </w:rPr>
        <w:t xml:space="preserve"> </w:t>
      </w:r>
      <w:r>
        <w:rPr>
          <w:sz w:val="20"/>
        </w:rPr>
        <w:t>Kakinada</w:t>
      </w:r>
    </w:p>
    <w:p w14:paraId="70908AF3" w14:textId="77777777" w:rsidR="00423CB9" w:rsidRDefault="00626686">
      <w:pPr>
        <w:spacing w:before="153" w:line="456" w:lineRule="auto"/>
        <w:ind w:left="3298" w:right="3473"/>
        <w:jc w:val="center"/>
        <w:rPr>
          <w:sz w:val="18"/>
        </w:rPr>
      </w:pPr>
      <w:r>
        <w:rPr>
          <w:spacing w:val="-1"/>
          <w:sz w:val="18"/>
        </w:rPr>
        <w:t xml:space="preserve">CHINNA </w:t>
      </w:r>
      <w:r>
        <w:rPr>
          <w:sz w:val="18"/>
        </w:rPr>
        <w:t>AMIRAM, BHIMAVARAM,</w:t>
      </w:r>
      <w:r>
        <w:rPr>
          <w:spacing w:val="-42"/>
          <w:sz w:val="18"/>
        </w:rPr>
        <w:t xml:space="preserve"> </w:t>
      </w:r>
      <w:r>
        <w:rPr>
          <w:sz w:val="18"/>
        </w:rPr>
        <w:t>ANDHRA</w:t>
      </w:r>
      <w:r>
        <w:rPr>
          <w:spacing w:val="-6"/>
          <w:sz w:val="18"/>
        </w:rPr>
        <w:t xml:space="preserve"> </w:t>
      </w:r>
      <w:r>
        <w:rPr>
          <w:sz w:val="18"/>
        </w:rPr>
        <w:t>PRADESH</w:t>
      </w:r>
    </w:p>
    <w:p w14:paraId="742F90AC" w14:textId="77777777" w:rsidR="00423CB9" w:rsidRDefault="00423CB9">
      <w:pPr>
        <w:spacing w:line="456" w:lineRule="auto"/>
        <w:jc w:val="center"/>
        <w:rPr>
          <w:sz w:val="18"/>
        </w:rPr>
        <w:sectPr w:rsidR="00423CB9">
          <w:footerReference w:type="default" r:id="rId8"/>
          <w:type w:val="continuous"/>
          <w:pgSz w:w="11920" w:h="16850"/>
          <w:pgMar w:top="1600" w:right="1020" w:bottom="800" w:left="1220" w:header="720" w:footer="61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5FCE1530" w14:textId="77777777" w:rsidR="00423CB9" w:rsidRDefault="00626686">
      <w:pPr>
        <w:spacing w:before="65" w:line="413" w:lineRule="exact"/>
        <w:ind w:left="96" w:right="291"/>
        <w:jc w:val="center"/>
        <w:rPr>
          <w:sz w:val="36"/>
        </w:rPr>
      </w:pPr>
      <w:r>
        <w:rPr>
          <w:sz w:val="36"/>
        </w:rPr>
        <w:lastRenderedPageBreak/>
        <w:t>SAGI</w:t>
      </w:r>
      <w:r>
        <w:rPr>
          <w:spacing w:val="-1"/>
          <w:sz w:val="36"/>
        </w:rPr>
        <w:t xml:space="preserve"> </w:t>
      </w:r>
      <w:r>
        <w:rPr>
          <w:sz w:val="36"/>
        </w:rPr>
        <w:t>RAMA</w:t>
      </w:r>
      <w:r>
        <w:rPr>
          <w:spacing w:val="-7"/>
          <w:sz w:val="36"/>
        </w:rPr>
        <w:t xml:space="preserve"> </w:t>
      </w:r>
      <w:r>
        <w:rPr>
          <w:sz w:val="36"/>
        </w:rPr>
        <w:t>KRISHNAM</w:t>
      </w:r>
      <w:r>
        <w:rPr>
          <w:spacing w:val="3"/>
          <w:sz w:val="36"/>
        </w:rPr>
        <w:t xml:space="preserve"> </w:t>
      </w:r>
      <w:r>
        <w:rPr>
          <w:sz w:val="36"/>
        </w:rPr>
        <w:t>RAJU</w:t>
      </w:r>
      <w:r>
        <w:rPr>
          <w:spacing w:val="-2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10"/>
          <w:sz w:val="36"/>
        </w:rPr>
        <w:t xml:space="preserve"> </w:t>
      </w:r>
      <w:r>
        <w:rPr>
          <w:sz w:val="36"/>
        </w:rPr>
        <w:t>COLLEGE</w:t>
      </w:r>
    </w:p>
    <w:p w14:paraId="000FB246" w14:textId="77777777" w:rsidR="00423CB9" w:rsidRDefault="00626686">
      <w:pPr>
        <w:ind w:left="2558" w:right="2753" w:firstLine="1133"/>
        <w:rPr>
          <w:sz w:val="36"/>
        </w:rPr>
      </w:pPr>
      <w:r>
        <w:rPr>
          <w:sz w:val="36"/>
        </w:rPr>
        <w:t>(Autonomous)</w:t>
      </w:r>
      <w:r>
        <w:rPr>
          <w:spacing w:val="7"/>
          <w:sz w:val="36"/>
        </w:rPr>
        <w:t xml:space="preserve"> </w:t>
      </w:r>
      <w:proofErr w:type="spellStart"/>
      <w:r>
        <w:rPr>
          <w:sz w:val="36"/>
        </w:rPr>
        <w:t>Chinna</w:t>
      </w:r>
      <w:proofErr w:type="spellEnd"/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Amiram</w:t>
      </w:r>
      <w:proofErr w:type="spellEnd"/>
      <w:r>
        <w:rPr>
          <w:sz w:val="36"/>
        </w:rPr>
        <w:t>,</w:t>
      </w:r>
      <w:r>
        <w:rPr>
          <w:spacing w:val="-8"/>
          <w:sz w:val="36"/>
        </w:rPr>
        <w:t xml:space="preserve"> </w:t>
      </w:r>
      <w:proofErr w:type="spellStart"/>
      <w:r>
        <w:rPr>
          <w:sz w:val="36"/>
        </w:rPr>
        <w:t>Bhimavaram</w:t>
      </w:r>
      <w:proofErr w:type="spellEnd"/>
    </w:p>
    <w:p w14:paraId="7536E71E" w14:textId="77777777" w:rsidR="00423CB9" w:rsidRDefault="00423CB9">
      <w:pPr>
        <w:pStyle w:val="BodyText"/>
        <w:spacing w:before="8"/>
        <w:rPr>
          <w:sz w:val="36"/>
        </w:rPr>
      </w:pPr>
    </w:p>
    <w:p w14:paraId="564D52E0" w14:textId="3079A72A" w:rsidR="00423CB9" w:rsidRDefault="00626686" w:rsidP="007D628D">
      <w:pPr>
        <w:pStyle w:val="Heading2"/>
        <w:spacing w:line="237" w:lineRule="auto"/>
        <w:ind w:left="2160"/>
      </w:pPr>
      <w:r>
        <w:t>DEPARTMEN</w:t>
      </w:r>
      <w:r w:rsidR="007D628D">
        <w:t xml:space="preserve">T </w:t>
      </w:r>
      <w:r>
        <w:t>OF</w:t>
      </w:r>
      <w:r w:rsidR="007D628D">
        <w:rPr>
          <w:spacing w:val="1"/>
        </w:rPr>
        <w:t xml:space="preserve"> INFORMATION TECHNOLOGY</w:t>
      </w:r>
    </w:p>
    <w:p w14:paraId="6F712EEB" w14:textId="77777777" w:rsidR="00423CB9" w:rsidRDefault="00423CB9">
      <w:pPr>
        <w:pStyle w:val="BodyText"/>
        <w:rPr>
          <w:sz w:val="20"/>
        </w:rPr>
      </w:pPr>
    </w:p>
    <w:p w14:paraId="6421DB84" w14:textId="77777777" w:rsidR="00423CB9" w:rsidRDefault="00626686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5DA7DD" wp14:editId="0AFD9724">
            <wp:simplePos x="0" y="0"/>
            <wp:positionH relativeFrom="page">
              <wp:posOffset>3200400</wp:posOffset>
            </wp:positionH>
            <wp:positionV relativeFrom="paragraph">
              <wp:posOffset>126977</wp:posOffset>
            </wp:positionV>
            <wp:extent cx="1265276" cy="1352550"/>
            <wp:effectExtent l="0" t="0" r="0" b="0"/>
            <wp:wrapTopAndBottom/>
            <wp:docPr id="3" name="image1.jpeg" descr="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276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F3165" w14:textId="77777777" w:rsidR="00423CB9" w:rsidRDefault="00626686">
      <w:pPr>
        <w:spacing w:before="320"/>
        <w:ind w:left="848" w:right="1045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 w14:paraId="5046AC62" w14:textId="77777777" w:rsidR="00423CB9" w:rsidRDefault="00423CB9">
      <w:pPr>
        <w:pStyle w:val="BodyText"/>
        <w:rPr>
          <w:b/>
          <w:sz w:val="40"/>
        </w:rPr>
      </w:pPr>
    </w:p>
    <w:p w14:paraId="42500A63" w14:textId="0A4E5686" w:rsidR="00423CB9" w:rsidRDefault="00626686">
      <w:pPr>
        <w:spacing w:before="358" w:line="360" w:lineRule="auto"/>
        <w:ind w:left="186" w:right="101"/>
        <w:jc w:val="both"/>
        <w:rPr>
          <w:sz w:val="28"/>
        </w:rPr>
      </w:pPr>
      <w:r>
        <w:rPr>
          <w:sz w:val="28"/>
        </w:rPr>
        <w:t>This is to certify that the “</w:t>
      </w:r>
      <w:r>
        <w:rPr>
          <w:b/>
          <w:sz w:val="28"/>
        </w:rPr>
        <w:t xml:space="preserve">Summer Internship Report” </w:t>
      </w:r>
      <w:r>
        <w:rPr>
          <w:sz w:val="28"/>
        </w:rPr>
        <w:t xml:space="preserve">submitted by </w:t>
      </w:r>
      <w:r w:rsidR="008C7632">
        <w:rPr>
          <w:b/>
          <w:sz w:val="28"/>
        </w:rPr>
        <w:t>MOHAMMAD</w:t>
      </w:r>
      <w:r w:rsidR="007D628D">
        <w:rPr>
          <w:b/>
          <w:sz w:val="28"/>
        </w:rPr>
        <w:t xml:space="preserve"> </w:t>
      </w:r>
      <w:r w:rsidR="008C7632">
        <w:rPr>
          <w:b/>
          <w:sz w:val="28"/>
        </w:rPr>
        <w:t>MAJEERUNNISA</w:t>
      </w:r>
      <w:r>
        <w:rPr>
          <w:b/>
          <w:sz w:val="28"/>
        </w:rPr>
        <w:t>, 20B91A</w:t>
      </w:r>
      <w:r w:rsidR="007D628D">
        <w:rPr>
          <w:b/>
          <w:sz w:val="28"/>
        </w:rPr>
        <w:t>12</w:t>
      </w:r>
      <w:r w:rsidR="008C7632">
        <w:rPr>
          <w:b/>
          <w:sz w:val="28"/>
        </w:rPr>
        <w:t>C0</w:t>
      </w:r>
      <w:r>
        <w:rPr>
          <w:b/>
          <w:sz w:val="28"/>
        </w:rPr>
        <w:t xml:space="preserve"> </w:t>
      </w:r>
      <w:r>
        <w:rPr>
          <w:sz w:val="28"/>
        </w:rPr>
        <w:t>is work done by</w:t>
      </w:r>
      <w:r>
        <w:rPr>
          <w:sz w:val="28"/>
        </w:rPr>
        <w:t xml:space="preserve"> </w:t>
      </w:r>
      <w:r>
        <w:rPr>
          <w:sz w:val="28"/>
        </w:rPr>
        <w:t>h</w:t>
      </w:r>
      <w:r>
        <w:rPr>
          <w:sz w:val="28"/>
        </w:rPr>
        <w:t>her and submitted</w:t>
      </w:r>
      <w:r>
        <w:rPr>
          <w:spacing w:val="1"/>
          <w:sz w:val="28"/>
        </w:rPr>
        <w:t xml:space="preserve"> </w:t>
      </w:r>
      <w:r>
        <w:rPr>
          <w:sz w:val="28"/>
        </w:rPr>
        <w:t>during 2021- 2022 academic year, in partial fulfillment of the re</w:t>
      </w:r>
      <w:r>
        <w:rPr>
          <w:sz w:val="28"/>
        </w:rPr>
        <w:t>quirements for the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 xml:space="preserve">award of the Summer Internship Program for </w:t>
      </w:r>
      <w:r>
        <w:rPr>
          <w:b/>
          <w:w w:val="95"/>
          <w:sz w:val="28"/>
        </w:rPr>
        <w:t xml:space="preserve">Bachelor </w:t>
      </w:r>
      <w:r w:rsidR="007D628D">
        <w:rPr>
          <w:b/>
          <w:w w:val="95"/>
          <w:sz w:val="28"/>
        </w:rPr>
        <w:t>of Technology</w:t>
      </w:r>
      <w:r>
        <w:rPr>
          <w:b/>
          <w:w w:val="95"/>
          <w:sz w:val="28"/>
        </w:rPr>
        <w:t xml:space="preserve"> in </w:t>
      </w:r>
      <w:r w:rsidR="007D628D">
        <w:rPr>
          <w:b/>
          <w:w w:val="95"/>
          <w:sz w:val="28"/>
        </w:rPr>
        <w:t>Information Technology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HENOTIC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TECHNOLOGIES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07.07.2022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  <w:u w:val="single"/>
        </w:rPr>
        <w:t>06.09.2022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for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AIML</w:t>
      </w:r>
    </w:p>
    <w:p w14:paraId="13AB6031" w14:textId="77777777" w:rsidR="00423CB9" w:rsidRDefault="00423CB9">
      <w:pPr>
        <w:pStyle w:val="BodyText"/>
        <w:rPr>
          <w:sz w:val="20"/>
        </w:rPr>
      </w:pPr>
    </w:p>
    <w:p w14:paraId="309604AE" w14:textId="77777777" w:rsidR="00423CB9" w:rsidRDefault="00423CB9">
      <w:pPr>
        <w:pStyle w:val="BodyText"/>
        <w:rPr>
          <w:sz w:val="20"/>
        </w:rPr>
      </w:pPr>
    </w:p>
    <w:p w14:paraId="063E48A1" w14:textId="77777777" w:rsidR="00423CB9" w:rsidRDefault="00423CB9">
      <w:pPr>
        <w:pStyle w:val="BodyText"/>
        <w:rPr>
          <w:sz w:val="20"/>
        </w:rPr>
      </w:pPr>
    </w:p>
    <w:p w14:paraId="1E74EB8F" w14:textId="77777777" w:rsidR="00423CB9" w:rsidRDefault="00423CB9">
      <w:pPr>
        <w:pStyle w:val="BodyText"/>
        <w:rPr>
          <w:sz w:val="20"/>
        </w:rPr>
      </w:pPr>
    </w:p>
    <w:p w14:paraId="067D80BA" w14:textId="77777777" w:rsidR="00423CB9" w:rsidRDefault="00423CB9">
      <w:pPr>
        <w:pStyle w:val="BodyText"/>
        <w:rPr>
          <w:sz w:val="20"/>
        </w:rPr>
      </w:pPr>
    </w:p>
    <w:p w14:paraId="17C026C1" w14:textId="77777777" w:rsidR="00423CB9" w:rsidRDefault="00423CB9">
      <w:pPr>
        <w:pStyle w:val="BodyText"/>
        <w:rPr>
          <w:sz w:val="20"/>
        </w:rPr>
      </w:pPr>
    </w:p>
    <w:p w14:paraId="419B8305" w14:textId="77777777" w:rsidR="00423CB9" w:rsidRDefault="00423CB9">
      <w:pPr>
        <w:pStyle w:val="BodyText"/>
        <w:rPr>
          <w:sz w:val="20"/>
        </w:rPr>
      </w:pPr>
    </w:p>
    <w:p w14:paraId="05FE268B" w14:textId="77777777" w:rsidR="00423CB9" w:rsidRDefault="00423CB9">
      <w:pPr>
        <w:pStyle w:val="BodyText"/>
        <w:rPr>
          <w:sz w:val="18"/>
        </w:rPr>
      </w:pPr>
    </w:p>
    <w:tbl>
      <w:tblPr>
        <w:tblW w:w="0" w:type="auto"/>
        <w:tblInd w:w="5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3"/>
        <w:gridCol w:w="2484"/>
        <w:gridCol w:w="3084"/>
      </w:tblGrid>
      <w:tr w:rsidR="00423CB9" w14:paraId="749C240A" w14:textId="77777777">
        <w:trPr>
          <w:trHeight w:val="524"/>
        </w:trPr>
        <w:tc>
          <w:tcPr>
            <w:tcW w:w="2883" w:type="dxa"/>
          </w:tcPr>
          <w:p w14:paraId="0219602B" w14:textId="06D5AC16" w:rsidR="00423CB9" w:rsidRDefault="00626686" w:rsidP="006F3049">
            <w:pPr>
              <w:pStyle w:val="TableParagraph"/>
              <w:spacing w:line="260" w:lineRule="exact"/>
              <w:ind w:right="308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Department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Internship</w:t>
            </w:r>
            <w:r>
              <w:rPr>
                <w:b/>
                <w:spacing w:val="-57"/>
                <w:sz w:val="24"/>
              </w:rPr>
              <w:t xml:space="preserve"> </w:t>
            </w:r>
            <w:r w:rsidR="006F3049">
              <w:rPr>
                <w:b/>
                <w:spacing w:val="-57"/>
                <w:sz w:val="24"/>
              </w:rPr>
              <w:t xml:space="preserve">    </w:t>
            </w:r>
            <w:r>
              <w:rPr>
                <w:b/>
                <w:sz w:val="24"/>
              </w:rPr>
              <w:t>Coordinator</w:t>
            </w:r>
          </w:p>
        </w:tc>
        <w:tc>
          <w:tcPr>
            <w:tcW w:w="2484" w:type="dxa"/>
          </w:tcPr>
          <w:p w14:paraId="228AF18B" w14:textId="6852EA90" w:rsidR="00423CB9" w:rsidRDefault="006F3049">
            <w:pPr>
              <w:pStyle w:val="TableParagraph"/>
              <w:spacing w:before="33"/>
              <w:ind w:left="3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Dean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-T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Cell</w:t>
            </w:r>
          </w:p>
        </w:tc>
        <w:tc>
          <w:tcPr>
            <w:tcW w:w="3084" w:type="dxa"/>
          </w:tcPr>
          <w:p w14:paraId="47612383" w14:textId="67FC76DC" w:rsidR="00423CB9" w:rsidRDefault="006F3049">
            <w:pPr>
              <w:pStyle w:val="TableParagraph"/>
              <w:spacing w:before="18"/>
              <w:ind w:left="40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Head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</w:p>
        </w:tc>
      </w:tr>
    </w:tbl>
    <w:p w14:paraId="251F9077" w14:textId="77777777" w:rsidR="00423CB9" w:rsidRDefault="00423CB9">
      <w:pPr>
        <w:rPr>
          <w:sz w:val="24"/>
        </w:rPr>
        <w:sectPr w:rsidR="00423CB9">
          <w:pgSz w:w="11920" w:h="16850"/>
          <w:pgMar w:top="1420" w:right="1020" w:bottom="800" w:left="1220" w:header="0" w:footer="61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6F5F062" w14:textId="77777777" w:rsidR="00423CB9" w:rsidRDefault="00423CB9">
      <w:pPr>
        <w:pStyle w:val="BodyText"/>
        <w:spacing w:before="3"/>
        <w:rPr>
          <w:sz w:val="20"/>
        </w:rPr>
      </w:pPr>
    </w:p>
    <w:p w14:paraId="6413C08F" w14:textId="77777777" w:rsidR="00423CB9" w:rsidRDefault="00626686">
      <w:pPr>
        <w:pStyle w:val="Heading3"/>
        <w:spacing w:before="87"/>
        <w:ind w:left="4462" w:right="3503" w:firstLine="0"/>
        <w:jc w:val="center"/>
      </w:pPr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64CF096F" w14:textId="77777777" w:rsidR="00423CB9" w:rsidRDefault="00423CB9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667"/>
        <w:gridCol w:w="8123"/>
      </w:tblGrid>
      <w:tr w:rsidR="00423CB9" w14:paraId="385B1715" w14:textId="77777777">
        <w:trPr>
          <w:trHeight w:val="230"/>
        </w:trPr>
        <w:tc>
          <w:tcPr>
            <w:tcW w:w="1117" w:type="dxa"/>
          </w:tcPr>
          <w:p w14:paraId="75A9DF35" w14:textId="77777777" w:rsidR="00423CB9" w:rsidRDefault="00626686">
            <w:pPr>
              <w:pStyle w:val="TableParagraph"/>
              <w:spacing w:line="201" w:lineRule="exact"/>
              <w:ind w:left="200"/>
              <w:rPr>
                <w:b/>
                <w:sz w:val="18"/>
              </w:rPr>
            </w:pPr>
            <w:r>
              <w:rPr>
                <w:b/>
                <w:sz w:val="18"/>
              </w:rPr>
              <w:t>1.0</w:t>
            </w:r>
          </w:p>
        </w:tc>
        <w:tc>
          <w:tcPr>
            <w:tcW w:w="8790" w:type="dxa"/>
            <w:gridSpan w:val="2"/>
          </w:tcPr>
          <w:p w14:paraId="10E4E613" w14:textId="77777777" w:rsidR="00423CB9" w:rsidRDefault="00626686">
            <w:pPr>
              <w:pStyle w:val="TableParagraph"/>
              <w:tabs>
                <w:tab w:val="right" w:leader="dot" w:pos="8538"/>
              </w:tabs>
              <w:spacing w:line="201" w:lineRule="exact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Introduction</w:t>
            </w:r>
            <w:r>
              <w:rPr>
                <w:b/>
                <w:sz w:val="18"/>
              </w:rPr>
              <w:tab/>
              <w:t>1</w:t>
            </w:r>
          </w:p>
        </w:tc>
      </w:tr>
      <w:tr w:rsidR="00423CB9" w14:paraId="5565BE92" w14:textId="77777777">
        <w:trPr>
          <w:trHeight w:val="283"/>
        </w:trPr>
        <w:tc>
          <w:tcPr>
            <w:tcW w:w="1117" w:type="dxa"/>
          </w:tcPr>
          <w:p w14:paraId="1991529A" w14:textId="77777777" w:rsidR="00423CB9" w:rsidRDefault="00626686">
            <w:pPr>
              <w:pStyle w:val="TableParagraph"/>
              <w:spacing w:before="23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1.1</w:t>
            </w:r>
          </w:p>
        </w:tc>
        <w:tc>
          <w:tcPr>
            <w:tcW w:w="8790" w:type="dxa"/>
            <w:gridSpan w:val="2"/>
          </w:tcPr>
          <w:p w14:paraId="771AACD7" w14:textId="77777777" w:rsidR="00423CB9" w:rsidRDefault="00626686">
            <w:pPr>
              <w:pStyle w:val="TableParagraph"/>
              <w:tabs>
                <w:tab w:val="right" w:leader="dot" w:pos="8072"/>
              </w:tabs>
              <w:spacing w:before="23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What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are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different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types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Machine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Learning?</w:t>
            </w:r>
            <w:r>
              <w:rPr>
                <w:b/>
                <w:sz w:val="18"/>
              </w:rPr>
              <w:tab/>
              <w:t>2</w:t>
            </w:r>
          </w:p>
        </w:tc>
      </w:tr>
      <w:tr w:rsidR="00423CB9" w14:paraId="0AFB64ED" w14:textId="77777777">
        <w:trPr>
          <w:trHeight w:val="307"/>
        </w:trPr>
        <w:tc>
          <w:tcPr>
            <w:tcW w:w="1117" w:type="dxa"/>
          </w:tcPr>
          <w:p w14:paraId="3B4CDAA7" w14:textId="77777777" w:rsidR="00423CB9" w:rsidRDefault="00626686">
            <w:pPr>
              <w:pStyle w:val="TableParagraph"/>
              <w:spacing w:before="47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1.2</w:t>
            </w:r>
          </w:p>
        </w:tc>
        <w:tc>
          <w:tcPr>
            <w:tcW w:w="8790" w:type="dxa"/>
            <w:gridSpan w:val="2"/>
          </w:tcPr>
          <w:p w14:paraId="0E6D1CED" w14:textId="77777777" w:rsidR="00423CB9" w:rsidRDefault="00626686">
            <w:pPr>
              <w:pStyle w:val="TableParagraph"/>
              <w:tabs>
                <w:tab w:val="right" w:leader="dot" w:pos="8082"/>
              </w:tabs>
              <w:spacing w:before="47"/>
              <w:ind w:left="187"/>
              <w:rPr>
                <w:b/>
                <w:sz w:val="18"/>
              </w:rPr>
            </w:pPr>
            <w:r>
              <w:rPr>
                <w:b/>
                <w:sz w:val="18"/>
              </w:rPr>
              <w:t>Benefits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using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Machine Learning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Airlines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Passenger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Satisfaction</w:t>
            </w:r>
            <w:r>
              <w:rPr>
                <w:b/>
                <w:sz w:val="18"/>
              </w:rPr>
              <w:tab/>
              <w:t>4</w:t>
            </w:r>
          </w:p>
        </w:tc>
      </w:tr>
      <w:tr w:rsidR="00423CB9" w14:paraId="2467A920" w14:textId="77777777">
        <w:trPr>
          <w:trHeight w:val="304"/>
        </w:trPr>
        <w:tc>
          <w:tcPr>
            <w:tcW w:w="1117" w:type="dxa"/>
          </w:tcPr>
          <w:p w14:paraId="695B8DBE" w14:textId="77777777" w:rsidR="00423CB9" w:rsidRDefault="00626686">
            <w:pPr>
              <w:pStyle w:val="TableParagraph"/>
              <w:spacing w:before="47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1.3</w:t>
            </w:r>
          </w:p>
        </w:tc>
        <w:tc>
          <w:tcPr>
            <w:tcW w:w="8790" w:type="dxa"/>
            <w:gridSpan w:val="2"/>
          </w:tcPr>
          <w:p w14:paraId="7859B452" w14:textId="77777777" w:rsidR="00423CB9" w:rsidRDefault="00626686">
            <w:pPr>
              <w:pStyle w:val="TableParagraph"/>
              <w:tabs>
                <w:tab w:val="right" w:leader="dot" w:pos="8086"/>
              </w:tabs>
              <w:spacing w:before="47"/>
              <w:ind w:left="187"/>
              <w:rPr>
                <w:b/>
                <w:sz w:val="18"/>
              </w:rPr>
            </w:pPr>
            <w:r>
              <w:rPr>
                <w:b/>
                <w:sz w:val="18"/>
              </w:rPr>
              <w:t>About</w:t>
            </w:r>
            <w:r>
              <w:rPr>
                <w:b/>
                <w:spacing w:val="3"/>
                <w:sz w:val="18"/>
              </w:rPr>
              <w:t xml:space="preserve"> </w:t>
            </w:r>
            <w:r>
              <w:rPr>
                <w:b/>
                <w:sz w:val="18"/>
              </w:rPr>
              <w:t>Airline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passenger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satisfaction</w:t>
            </w:r>
            <w:r>
              <w:rPr>
                <w:b/>
                <w:sz w:val="18"/>
              </w:rPr>
              <w:tab/>
              <w:t>5</w:t>
            </w:r>
          </w:p>
        </w:tc>
      </w:tr>
      <w:tr w:rsidR="00423CB9" w14:paraId="3D578C27" w14:textId="77777777">
        <w:trPr>
          <w:trHeight w:val="304"/>
        </w:trPr>
        <w:tc>
          <w:tcPr>
            <w:tcW w:w="9907" w:type="dxa"/>
            <w:gridSpan w:val="3"/>
          </w:tcPr>
          <w:p w14:paraId="37CFE381" w14:textId="77777777" w:rsidR="00423CB9" w:rsidRDefault="00626686">
            <w:pPr>
              <w:pStyle w:val="TableParagraph"/>
              <w:tabs>
                <w:tab w:val="left" w:pos="1952"/>
                <w:tab w:val="right" w:leader="dot" w:pos="9199"/>
              </w:tabs>
              <w:spacing w:before="44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1.3.1</w:t>
            </w:r>
            <w:r>
              <w:rPr>
                <w:b/>
                <w:sz w:val="18"/>
              </w:rPr>
              <w:tab/>
              <w:t>AI/ML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role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3"/>
                <w:sz w:val="18"/>
              </w:rPr>
              <w:t xml:space="preserve"> </w:t>
            </w:r>
            <w:r>
              <w:rPr>
                <w:b/>
                <w:sz w:val="18"/>
              </w:rPr>
              <w:t>Airline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Passenger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Satisfaction</w:t>
            </w:r>
            <w:r>
              <w:rPr>
                <w:b/>
                <w:sz w:val="18"/>
              </w:rPr>
              <w:tab/>
              <w:t>6</w:t>
            </w:r>
          </w:p>
        </w:tc>
      </w:tr>
      <w:tr w:rsidR="00423CB9" w14:paraId="210D42FA" w14:textId="77777777">
        <w:trPr>
          <w:trHeight w:val="307"/>
        </w:trPr>
        <w:tc>
          <w:tcPr>
            <w:tcW w:w="1117" w:type="dxa"/>
          </w:tcPr>
          <w:p w14:paraId="62A88829" w14:textId="77777777" w:rsidR="00423CB9" w:rsidRDefault="00626686">
            <w:pPr>
              <w:pStyle w:val="TableParagraph"/>
              <w:spacing w:before="47"/>
              <w:ind w:left="200"/>
              <w:rPr>
                <w:b/>
                <w:sz w:val="18"/>
              </w:rPr>
            </w:pPr>
            <w:r>
              <w:rPr>
                <w:b/>
                <w:sz w:val="18"/>
              </w:rPr>
              <w:t>2.0</w:t>
            </w:r>
          </w:p>
        </w:tc>
        <w:tc>
          <w:tcPr>
            <w:tcW w:w="8790" w:type="dxa"/>
            <w:gridSpan w:val="2"/>
          </w:tcPr>
          <w:p w14:paraId="767C7E7C" w14:textId="77777777" w:rsidR="00423CB9" w:rsidRDefault="00626686">
            <w:pPr>
              <w:pStyle w:val="TableParagraph"/>
              <w:tabs>
                <w:tab w:val="right" w:leader="dot" w:pos="8461"/>
              </w:tabs>
              <w:spacing w:before="47"/>
              <w:ind w:left="187"/>
              <w:rPr>
                <w:b/>
                <w:sz w:val="18"/>
              </w:rPr>
            </w:pPr>
            <w:r>
              <w:rPr>
                <w:b/>
                <w:sz w:val="18"/>
              </w:rPr>
              <w:t>Airline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Passenger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Satisfaction</w:t>
            </w:r>
            <w:r>
              <w:rPr>
                <w:b/>
                <w:sz w:val="18"/>
              </w:rPr>
              <w:tab/>
              <w:t>7</w:t>
            </w:r>
          </w:p>
        </w:tc>
      </w:tr>
      <w:tr w:rsidR="00423CB9" w14:paraId="622AEC0B" w14:textId="77777777">
        <w:trPr>
          <w:trHeight w:val="307"/>
        </w:trPr>
        <w:tc>
          <w:tcPr>
            <w:tcW w:w="1117" w:type="dxa"/>
          </w:tcPr>
          <w:p w14:paraId="14CF21E7" w14:textId="77777777" w:rsidR="00423CB9" w:rsidRDefault="00626686">
            <w:pPr>
              <w:pStyle w:val="TableParagraph"/>
              <w:spacing w:before="47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2.1</w:t>
            </w:r>
          </w:p>
        </w:tc>
        <w:tc>
          <w:tcPr>
            <w:tcW w:w="8790" w:type="dxa"/>
            <w:gridSpan w:val="2"/>
          </w:tcPr>
          <w:p w14:paraId="69544D6B" w14:textId="77777777" w:rsidR="00423CB9" w:rsidRDefault="00626686">
            <w:pPr>
              <w:pStyle w:val="TableParagraph"/>
              <w:tabs>
                <w:tab w:val="right" w:leader="dot" w:pos="8110"/>
              </w:tabs>
              <w:spacing w:before="47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Main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Driver's</w:t>
            </w:r>
            <w:r>
              <w:rPr>
                <w:b/>
                <w:spacing w:val="-6"/>
                <w:sz w:val="18"/>
              </w:rPr>
              <w:t xml:space="preserve"> </w:t>
            </w:r>
            <w:proofErr w:type="gramStart"/>
            <w:r>
              <w:rPr>
                <w:b/>
                <w:sz w:val="18"/>
              </w:rPr>
              <w:t>For</w:t>
            </w:r>
            <w:proofErr w:type="gramEnd"/>
            <w:r>
              <w:rPr>
                <w:b/>
                <w:spacing w:val="51"/>
                <w:sz w:val="18"/>
              </w:rPr>
              <w:t xml:space="preserve"> </w:t>
            </w:r>
            <w:r>
              <w:rPr>
                <w:b/>
                <w:sz w:val="18"/>
              </w:rPr>
              <w:t>Airline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Passenger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Satisfaction</w:t>
            </w:r>
            <w:r>
              <w:rPr>
                <w:b/>
                <w:sz w:val="18"/>
              </w:rPr>
              <w:tab/>
              <w:t>7</w:t>
            </w:r>
          </w:p>
        </w:tc>
      </w:tr>
      <w:tr w:rsidR="00423CB9" w14:paraId="2AA8025C" w14:textId="77777777">
        <w:trPr>
          <w:trHeight w:val="307"/>
        </w:trPr>
        <w:tc>
          <w:tcPr>
            <w:tcW w:w="1117" w:type="dxa"/>
          </w:tcPr>
          <w:p w14:paraId="23AE4A99" w14:textId="77777777" w:rsidR="00423CB9" w:rsidRDefault="00626686">
            <w:pPr>
              <w:pStyle w:val="TableParagraph"/>
              <w:spacing w:before="47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2.2</w:t>
            </w:r>
          </w:p>
        </w:tc>
        <w:tc>
          <w:tcPr>
            <w:tcW w:w="8790" w:type="dxa"/>
            <w:gridSpan w:val="2"/>
          </w:tcPr>
          <w:p w14:paraId="707098EF" w14:textId="77777777" w:rsidR="00423CB9" w:rsidRDefault="00626686">
            <w:pPr>
              <w:pStyle w:val="TableParagraph"/>
              <w:tabs>
                <w:tab w:val="right" w:leader="dot" w:pos="8101"/>
              </w:tabs>
              <w:spacing w:before="47"/>
              <w:ind w:left="182"/>
              <w:rPr>
                <w:b/>
                <w:sz w:val="18"/>
              </w:rPr>
            </w:pPr>
            <w:r>
              <w:rPr>
                <w:b/>
                <w:sz w:val="18"/>
              </w:rPr>
              <w:t>Airline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Passenger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Satisfaction</w:t>
            </w:r>
            <w:r>
              <w:rPr>
                <w:b/>
                <w:spacing w:val="49"/>
                <w:sz w:val="18"/>
              </w:rPr>
              <w:t xml:space="preserve"> </w:t>
            </w:r>
            <w:r>
              <w:rPr>
                <w:b/>
                <w:sz w:val="18"/>
              </w:rPr>
              <w:t>Project-Data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Link</w:t>
            </w:r>
            <w:r>
              <w:rPr>
                <w:b/>
                <w:sz w:val="18"/>
              </w:rPr>
              <w:tab/>
              <w:t>8</w:t>
            </w:r>
          </w:p>
        </w:tc>
      </w:tr>
      <w:tr w:rsidR="00423CB9" w14:paraId="6E4CD278" w14:textId="77777777">
        <w:trPr>
          <w:trHeight w:val="307"/>
        </w:trPr>
        <w:tc>
          <w:tcPr>
            <w:tcW w:w="1117" w:type="dxa"/>
          </w:tcPr>
          <w:p w14:paraId="0A6F4EE1" w14:textId="77777777" w:rsidR="00423CB9" w:rsidRDefault="00626686">
            <w:pPr>
              <w:pStyle w:val="TableParagraph"/>
              <w:spacing w:before="47"/>
              <w:ind w:left="200"/>
              <w:rPr>
                <w:b/>
                <w:sz w:val="18"/>
              </w:rPr>
            </w:pPr>
            <w:r>
              <w:rPr>
                <w:b/>
                <w:sz w:val="18"/>
              </w:rPr>
              <w:t>3.0</w:t>
            </w:r>
          </w:p>
        </w:tc>
        <w:tc>
          <w:tcPr>
            <w:tcW w:w="8790" w:type="dxa"/>
            <w:gridSpan w:val="2"/>
          </w:tcPr>
          <w:p w14:paraId="6B31BDD7" w14:textId="77777777" w:rsidR="00423CB9" w:rsidRDefault="00626686">
            <w:pPr>
              <w:pStyle w:val="TableParagraph"/>
              <w:tabs>
                <w:tab w:val="right" w:leader="dot" w:pos="8590"/>
              </w:tabs>
              <w:spacing w:before="47"/>
              <w:ind w:left="187"/>
              <w:rPr>
                <w:b/>
                <w:sz w:val="18"/>
              </w:rPr>
            </w:pPr>
            <w:r>
              <w:rPr>
                <w:b/>
                <w:sz w:val="18"/>
              </w:rPr>
              <w:t>AI/ML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Modeling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Results</w:t>
            </w:r>
            <w:r>
              <w:rPr>
                <w:b/>
                <w:sz w:val="18"/>
              </w:rPr>
              <w:tab/>
              <w:t>9</w:t>
            </w:r>
          </w:p>
        </w:tc>
      </w:tr>
      <w:tr w:rsidR="00423CB9" w14:paraId="57139BC1" w14:textId="77777777">
        <w:trPr>
          <w:trHeight w:val="307"/>
        </w:trPr>
        <w:tc>
          <w:tcPr>
            <w:tcW w:w="1117" w:type="dxa"/>
          </w:tcPr>
          <w:p w14:paraId="14333F0E" w14:textId="77777777" w:rsidR="00423CB9" w:rsidRDefault="00626686">
            <w:pPr>
              <w:pStyle w:val="TableParagraph"/>
              <w:spacing w:before="47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3.1</w:t>
            </w:r>
          </w:p>
        </w:tc>
        <w:tc>
          <w:tcPr>
            <w:tcW w:w="8790" w:type="dxa"/>
            <w:gridSpan w:val="2"/>
          </w:tcPr>
          <w:p w14:paraId="0D06C080" w14:textId="77777777" w:rsidR="00423CB9" w:rsidRDefault="00626686">
            <w:pPr>
              <w:pStyle w:val="TableParagraph"/>
              <w:tabs>
                <w:tab w:val="right" w:leader="dot" w:pos="8072"/>
              </w:tabs>
              <w:spacing w:before="47"/>
              <w:ind w:left="187"/>
              <w:rPr>
                <w:b/>
                <w:sz w:val="18"/>
              </w:rPr>
            </w:pPr>
            <w:r>
              <w:rPr>
                <w:b/>
                <w:sz w:val="18"/>
              </w:rPr>
              <w:t>Airline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Passenger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Satisfaction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Problem</w:t>
            </w:r>
            <w:r>
              <w:rPr>
                <w:b/>
                <w:spacing w:val="-9"/>
                <w:sz w:val="18"/>
              </w:rPr>
              <w:t xml:space="preserve"> </w:t>
            </w:r>
            <w:r>
              <w:rPr>
                <w:b/>
                <w:sz w:val="18"/>
              </w:rPr>
              <w:t>Statement</w:t>
            </w:r>
            <w:r>
              <w:rPr>
                <w:b/>
                <w:sz w:val="18"/>
              </w:rPr>
              <w:tab/>
              <w:t>9</w:t>
            </w:r>
          </w:p>
        </w:tc>
      </w:tr>
      <w:tr w:rsidR="00423CB9" w14:paraId="076AB4A8" w14:textId="77777777">
        <w:trPr>
          <w:trHeight w:val="307"/>
        </w:trPr>
        <w:tc>
          <w:tcPr>
            <w:tcW w:w="1117" w:type="dxa"/>
          </w:tcPr>
          <w:p w14:paraId="264B303A" w14:textId="77777777" w:rsidR="00423CB9" w:rsidRDefault="00626686">
            <w:pPr>
              <w:pStyle w:val="TableParagraph"/>
              <w:spacing w:before="47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3.2</w:t>
            </w:r>
          </w:p>
        </w:tc>
        <w:tc>
          <w:tcPr>
            <w:tcW w:w="8790" w:type="dxa"/>
            <w:gridSpan w:val="2"/>
          </w:tcPr>
          <w:p w14:paraId="2D85F73D" w14:textId="77777777" w:rsidR="00423CB9" w:rsidRDefault="00626686">
            <w:pPr>
              <w:pStyle w:val="TableParagraph"/>
              <w:tabs>
                <w:tab w:val="right" w:leader="dot" w:pos="8082"/>
              </w:tabs>
              <w:spacing w:before="47"/>
              <w:ind w:left="187"/>
              <w:rPr>
                <w:b/>
                <w:sz w:val="18"/>
              </w:rPr>
            </w:pPr>
            <w:r>
              <w:rPr>
                <w:b/>
                <w:sz w:val="18"/>
              </w:rPr>
              <w:t>Data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Science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Project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Life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Cycle</w:t>
            </w:r>
            <w:r>
              <w:rPr>
                <w:b/>
                <w:sz w:val="18"/>
              </w:rPr>
              <w:tab/>
              <w:t>9</w:t>
            </w:r>
          </w:p>
        </w:tc>
      </w:tr>
      <w:tr w:rsidR="00423CB9" w14:paraId="7E40D036" w14:textId="77777777">
        <w:trPr>
          <w:trHeight w:val="307"/>
        </w:trPr>
        <w:tc>
          <w:tcPr>
            <w:tcW w:w="9907" w:type="dxa"/>
            <w:gridSpan w:val="3"/>
          </w:tcPr>
          <w:p w14:paraId="23A14E2D" w14:textId="77777777" w:rsidR="00423CB9" w:rsidRDefault="00626686">
            <w:pPr>
              <w:pStyle w:val="TableParagraph"/>
              <w:tabs>
                <w:tab w:val="left" w:pos="1904"/>
                <w:tab w:val="right" w:leader="dot" w:pos="9223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3.2.1</w:t>
            </w:r>
            <w:r>
              <w:rPr>
                <w:b/>
                <w:sz w:val="18"/>
              </w:rPr>
              <w:tab/>
              <w:t>Data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Exploratory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Analysis</w:t>
            </w:r>
            <w:r>
              <w:rPr>
                <w:b/>
                <w:sz w:val="18"/>
              </w:rPr>
              <w:tab/>
              <w:t>10</w:t>
            </w:r>
          </w:p>
        </w:tc>
      </w:tr>
      <w:tr w:rsidR="00423CB9" w14:paraId="3E738C72" w14:textId="77777777">
        <w:trPr>
          <w:trHeight w:val="307"/>
        </w:trPr>
        <w:tc>
          <w:tcPr>
            <w:tcW w:w="9907" w:type="dxa"/>
            <w:gridSpan w:val="3"/>
          </w:tcPr>
          <w:p w14:paraId="1780ACD8" w14:textId="77777777" w:rsidR="00423CB9" w:rsidRDefault="00626686">
            <w:pPr>
              <w:pStyle w:val="TableParagraph"/>
              <w:tabs>
                <w:tab w:val="left" w:pos="1904"/>
                <w:tab w:val="right" w:leader="dot" w:pos="9194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3.2.2</w:t>
            </w:r>
            <w:r>
              <w:rPr>
                <w:b/>
                <w:sz w:val="18"/>
              </w:rPr>
              <w:tab/>
              <w:t>Data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Pre-Processing</w:t>
            </w:r>
            <w:r>
              <w:rPr>
                <w:b/>
                <w:sz w:val="18"/>
              </w:rPr>
              <w:tab/>
              <w:t>10</w:t>
            </w:r>
          </w:p>
        </w:tc>
      </w:tr>
      <w:tr w:rsidR="00423CB9" w14:paraId="32686412" w14:textId="77777777">
        <w:trPr>
          <w:trHeight w:val="305"/>
        </w:trPr>
        <w:tc>
          <w:tcPr>
            <w:tcW w:w="9907" w:type="dxa"/>
            <w:gridSpan w:val="3"/>
          </w:tcPr>
          <w:p w14:paraId="71DFD12B" w14:textId="77777777" w:rsidR="00423CB9" w:rsidRDefault="00626686">
            <w:pPr>
              <w:pStyle w:val="TableParagraph"/>
              <w:tabs>
                <w:tab w:val="right" w:leader="dot" w:pos="9194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3.2.2.1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Check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Duplicate and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low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variation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data</w:t>
            </w:r>
            <w:r>
              <w:rPr>
                <w:b/>
                <w:sz w:val="18"/>
              </w:rPr>
              <w:tab/>
              <w:t>10</w:t>
            </w:r>
          </w:p>
        </w:tc>
      </w:tr>
      <w:tr w:rsidR="00423CB9" w14:paraId="3D5945CE" w14:textId="77777777">
        <w:trPr>
          <w:trHeight w:val="562"/>
        </w:trPr>
        <w:tc>
          <w:tcPr>
            <w:tcW w:w="9907" w:type="dxa"/>
            <w:gridSpan w:val="3"/>
          </w:tcPr>
          <w:p w14:paraId="69D3CD58" w14:textId="77777777" w:rsidR="00423CB9" w:rsidRDefault="00626686">
            <w:pPr>
              <w:pStyle w:val="TableParagraph"/>
              <w:numPr>
                <w:ilvl w:val="3"/>
                <w:numId w:val="22"/>
              </w:numPr>
              <w:tabs>
                <w:tab w:val="left" w:pos="1905"/>
                <w:tab w:val="right" w:leader="dot" w:pos="9213"/>
              </w:tabs>
              <w:spacing w:before="47" w:line="207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Identify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and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address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the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missing variables</w:t>
            </w:r>
            <w:r>
              <w:rPr>
                <w:b/>
                <w:sz w:val="18"/>
              </w:rPr>
              <w:tab/>
              <w:t>11</w:t>
            </w:r>
          </w:p>
          <w:p w14:paraId="7D799BC1" w14:textId="77777777" w:rsidR="00423CB9" w:rsidRDefault="00626686">
            <w:pPr>
              <w:pStyle w:val="TableParagraph"/>
              <w:numPr>
                <w:ilvl w:val="3"/>
                <w:numId w:val="22"/>
              </w:numPr>
              <w:tabs>
                <w:tab w:val="left" w:pos="1905"/>
                <w:tab w:val="right" w:leader="dot" w:pos="9203"/>
              </w:tabs>
              <w:spacing w:line="207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Handling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outliers</w:t>
            </w:r>
            <w:r>
              <w:rPr>
                <w:b/>
                <w:sz w:val="18"/>
              </w:rPr>
              <w:tab/>
              <w:t>12</w:t>
            </w:r>
          </w:p>
        </w:tc>
      </w:tr>
      <w:tr w:rsidR="00423CB9" w14:paraId="06A2B50A" w14:textId="77777777">
        <w:trPr>
          <w:trHeight w:val="355"/>
        </w:trPr>
        <w:tc>
          <w:tcPr>
            <w:tcW w:w="9907" w:type="dxa"/>
            <w:gridSpan w:val="3"/>
          </w:tcPr>
          <w:p w14:paraId="24D7D212" w14:textId="77777777" w:rsidR="00423CB9" w:rsidRDefault="00626686">
            <w:pPr>
              <w:pStyle w:val="TableParagraph"/>
              <w:tabs>
                <w:tab w:val="right" w:leader="dot" w:pos="9237"/>
              </w:tabs>
              <w:spacing w:before="95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3.2.2.4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Categorical Data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and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Encoding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Techniques</w:t>
            </w:r>
            <w:r>
              <w:rPr>
                <w:b/>
                <w:sz w:val="18"/>
              </w:rPr>
              <w:tab/>
              <w:t>12</w:t>
            </w:r>
          </w:p>
        </w:tc>
      </w:tr>
      <w:tr w:rsidR="00423CB9" w14:paraId="6AED6AB0" w14:textId="77777777">
        <w:trPr>
          <w:trHeight w:val="307"/>
        </w:trPr>
        <w:tc>
          <w:tcPr>
            <w:tcW w:w="9907" w:type="dxa"/>
            <w:gridSpan w:val="3"/>
          </w:tcPr>
          <w:p w14:paraId="2B07F276" w14:textId="77777777" w:rsidR="00423CB9" w:rsidRDefault="00626686">
            <w:pPr>
              <w:pStyle w:val="TableParagraph"/>
              <w:tabs>
                <w:tab w:val="right" w:leader="dot" w:pos="9261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3.2.2.5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Feature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Scaling</w:t>
            </w:r>
            <w:r>
              <w:rPr>
                <w:b/>
                <w:sz w:val="18"/>
              </w:rPr>
              <w:tab/>
              <w:t>13</w:t>
            </w:r>
          </w:p>
        </w:tc>
      </w:tr>
      <w:tr w:rsidR="00423CB9" w14:paraId="1E8FFBC3" w14:textId="77777777">
        <w:trPr>
          <w:trHeight w:val="307"/>
        </w:trPr>
        <w:tc>
          <w:tcPr>
            <w:tcW w:w="9907" w:type="dxa"/>
            <w:gridSpan w:val="3"/>
          </w:tcPr>
          <w:p w14:paraId="3122C944" w14:textId="77777777" w:rsidR="00423CB9" w:rsidRDefault="00626686">
            <w:pPr>
              <w:pStyle w:val="TableParagraph"/>
              <w:tabs>
                <w:tab w:val="left" w:pos="1904"/>
                <w:tab w:val="right" w:leader="dot" w:pos="9251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3.2.3</w:t>
            </w:r>
            <w:r>
              <w:rPr>
                <w:b/>
                <w:sz w:val="18"/>
              </w:rPr>
              <w:tab/>
              <w:t>Selection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Dependent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and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Independent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Variables</w:t>
            </w:r>
            <w:r>
              <w:rPr>
                <w:b/>
                <w:sz w:val="18"/>
              </w:rPr>
              <w:tab/>
              <w:t>14</w:t>
            </w:r>
          </w:p>
        </w:tc>
      </w:tr>
      <w:tr w:rsidR="00423CB9" w14:paraId="47822CE0" w14:textId="77777777">
        <w:trPr>
          <w:trHeight w:val="307"/>
        </w:trPr>
        <w:tc>
          <w:tcPr>
            <w:tcW w:w="9907" w:type="dxa"/>
            <w:gridSpan w:val="3"/>
          </w:tcPr>
          <w:p w14:paraId="14BA3B50" w14:textId="77777777" w:rsidR="00423CB9" w:rsidRDefault="00626686">
            <w:pPr>
              <w:pStyle w:val="TableParagraph"/>
              <w:tabs>
                <w:tab w:val="left" w:pos="1904"/>
                <w:tab w:val="right" w:leader="dot" w:pos="924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3.2.4</w:t>
            </w:r>
            <w:r>
              <w:rPr>
                <w:b/>
                <w:sz w:val="18"/>
              </w:rPr>
              <w:tab/>
              <w:t>Data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Sampling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Methods</w:t>
            </w:r>
            <w:r>
              <w:rPr>
                <w:b/>
                <w:sz w:val="18"/>
              </w:rPr>
              <w:tab/>
              <w:t>14</w:t>
            </w:r>
          </w:p>
        </w:tc>
      </w:tr>
      <w:tr w:rsidR="00423CB9" w14:paraId="7333D2C3" w14:textId="77777777">
        <w:trPr>
          <w:trHeight w:val="307"/>
        </w:trPr>
        <w:tc>
          <w:tcPr>
            <w:tcW w:w="9907" w:type="dxa"/>
            <w:gridSpan w:val="3"/>
          </w:tcPr>
          <w:p w14:paraId="68006BC8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3.2.4.1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Stratified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sampling</w:t>
            </w:r>
            <w:r>
              <w:rPr>
                <w:b/>
                <w:sz w:val="18"/>
              </w:rPr>
              <w:tab/>
              <w:t>14</w:t>
            </w:r>
          </w:p>
        </w:tc>
      </w:tr>
      <w:tr w:rsidR="00423CB9" w14:paraId="1E565432" w14:textId="77777777">
        <w:trPr>
          <w:trHeight w:val="307"/>
        </w:trPr>
        <w:tc>
          <w:tcPr>
            <w:tcW w:w="9907" w:type="dxa"/>
            <w:gridSpan w:val="3"/>
          </w:tcPr>
          <w:p w14:paraId="26296D64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3.2.4.2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Simple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random Sampling</w:t>
            </w:r>
            <w:r>
              <w:rPr>
                <w:b/>
                <w:sz w:val="18"/>
              </w:rPr>
              <w:tab/>
              <w:t>14</w:t>
            </w:r>
          </w:p>
        </w:tc>
      </w:tr>
      <w:tr w:rsidR="00423CB9" w14:paraId="2CD4AC00" w14:textId="77777777">
        <w:trPr>
          <w:trHeight w:val="307"/>
        </w:trPr>
        <w:tc>
          <w:tcPr>
            <w:tcW w:w="9907" w:type="dxa"/>
            <w:gridSpan w:val="3"/>
          </w:tcPr>
          <w:p w14:paraId="70E8C4D9" w14:textId="77777777" w:rsidR="00423CB9" w:rsidRDefault="00626686">
            <w:pPr>
              <w:pStyle w:val="TableParagraph"/>
              <w:tabs>
                <w:tab w:val="right" w:leader="dot" w:pos="9223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3.2.5  </w:t>
            </w:r>
            <w:r>
              <w:rPr>
                <w:b/>
                <w:spacing w:val="43"/>
                <w:sz w:val="18"/>
              </w:rPr>
              <w:t xml:space="preserve"> </w:t>
            </w:r>
            <w:r>
              <w:rPr>
                <w:b/>
                <w:sz w:val="18"/>
              </w:rPr>
              <w:t>Models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used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for</w:t>
            </w:r>
            <w:r>
              <w:rPr>
                <w:b/>
                <w:spacing w:val="3"/>
                <w:sz w:val="18"/>
              </w:rPr>
              <w:t xml:space="preserve"> </w:t>
            </w:r>
            <w:r>
              <w:rPr>
                <w:b/>
                <w:sz w:val="18"/>
              </w:rPr>
              <w:t>Development</w:t>
            </w:r>
            <w:r>
              <w:rPr>
                <w:b/>
                <w:sz w:val="18"/>
              </w:rPr>
              <w:tab/>
              <w:t>15</w:t>
            </w:r>
          </w:p>
        </w:tc>
      </w:tr>
      <w:tr w:rsidR="00423CB9" w14:paraId="5C5360D6" w14:textId="77777777">
        <w:trPr>
          <w:trHeight w:val="305"/>
        </w:trPr>
        <w:tc>
          <w:tcPr>
            <w:tcW w:w="9907" w:type="dxa"/>
            <w:gridSpan w:val="3"/>
          </w:tcPr>
          <w:p w14:paraId="75D73684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3.2.5.1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 01</w:t>
            </w:r>
            <w:r>
              <w:rPr>
                <w:b/>
                <w:sz w:val="18"/>
              </w:rPr>
              <w:tab/>
              <w:t>15</w:t>
            </w:r>
          </w:p>
        </w:tc>
      </w:tr>
      <w:tr w:rsidR="00423CB9" w14:paraId="746B3BFB" w14:textId="77777777">
        <w:trPr>
          <w:trHeight w:val="562"/>
        </w:trPr>
        <w:tc>
          <w:tcPr>
            <w:tcW w:w="9907" w:type="dxa"/>
            <w:gridSpan w:val="3"/>
          </w:tcPr>
          <w:p w14:paraId="05B6C764" w14:textId="77777777" w:rsidR="00423CB9" w:rsidRDefault="00626686">
            <w:pPr>
              <w:pStyle w:val="TableParagraph"/>
              <w:numPr>
                <w:ilvl w:val="3"/>
                <w:numId w:val="21"/>
              </w:numPr>
              <w:tabs>
                <w:tab w:val="left" w:pos="1901"/>
                <w:tab w:val="right" w:leader="dot" w:pos="9232"/>
              </w:tabs>
              <w:spacing w:before="47" w:line="207" w:lineRule="exact"/>
              <w:ind w:hanging="602"/>
              <w:rPr>
                <w:b/>
                <w:sz w:val="18"/>
              </w:rPr>
            </w:pPr>
            <w:r>
              <w:rPr>
                <w:b/>
                <w:sz w:val="18"/>
              </w:rPr>
              <w:t>Model 02</w:t>
            </w:r>
            <w:r>
              <w:rPr>
                <w:b/>
                <w:sz w:val="18"/>
              </w:rPr>
              <w:tab/>
              <w:t>15</w:t>
            </w:r>
          </w:p>
          <w:p w14:paraId="500BEC0B" w14:textId="77777777" w:rsidR="00423CB9" w:rsidRDefault="00626686">
            <w:pPr>
              <w:pStyle w:val="TableParagraph"/>
              <w:numPr>
                <w:ilvl w:val="3"/>
                <w:numId w:val="21"/>
              </w:numPr>
              <w:tabs>
                <w:tab w:val="left" w:pos="1901"/>
                <w:tab w:val="right" w:leader="dot" w:pos="9232"/>
              </w:tabs>
              <w:spacing w:line="207" w:lineRule="exact"/>
              <w:ind w:hanging="602"/>
              <w:rPr>
                <w:b/>
                <w:sz w:val="18"/>
              </w:rPr>
            </w:pPr>
            <w:r>
              <w:rPr>
                <w:b/>
                <w:sz w:val="18"/>
              </w:rPr>
              <w:t>Model 03</w:t>
            </w:r>
            <w:r>
              <w:rPr>
                <w:b/>
                <w:sz w:val="18"/>
              </w:rPr>
              <w:tab/>
              <w:t>15</w:t>
            </w:r>
          </w:p>
        </w:tc>
      </w:tr>
      <w:tr w:rsidR="00423CB9" w14:paraId="186A59AE" w14:textId="77777777">
        <w:trPr>
          <w:trHeight w:val="355"/>
        </w:trPr>
        <w:tc>
          <w:tcPr>
            <w:tcW w:w="9907" w:type="dxa"/>
            <w:gridSpan w:val="3"/>
          </w:tcPr>
          <w:p w14:paraId="50E91228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95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3.2.5.4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 04</w:t>
            </w:r>
            <w:r>
              <w:rPr>
                <w:b/>
                <w:sz w:val="18"/>
              </w:rPr>
              <w:tab/>
              <w:t>16</w:t>
            </w:r>
          </w:p>
        </w:tc>
      </w:tr>
      <w:tr w:rsidR="00423CB9" w14:paraId="53F4F125" w14:textId="77777777">
        <w:trPr>
          <w:trHeight w:val="307"/>
        </w:trPr>
        <w:tc>
          <w:tcPr>
            <w:tcW w:w="9907" w:type="dxa"/>
            <w:gridSpan w:val="3"/>
          </w:tcPr>
          <w:p w14:paraId="42FF372F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3.2.5.5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 05</w:t>
            </w:r>
            <w:r>
              <w:rPr>
                <w:b/>
                <w:sz w:val="18"/>
              </w:rPr>
              <w:tab/>
              <w:t>16</w:t>
            </w:r>
          </w:p>
        </w:tc>
      </w:tr>
      <w:tr w:rsidR="00423CB9" w14:paraId="3F414074" w14:textId="77777777">
        <w:trPr>
          <w:trHeight w:val="307"/>
        </w:trPr>
        <w:tc>
          <w:tcPr>
            <w:tcW w:w="9907" w:type="dxa"/>
            <w:gridSpan w:val="3"/>
          </w:tcPr>
          <w:p w14:paraId="76D407EF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3.2.5.6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 06</w:t>
            </w:r>
            <w:r>
              <w:rPr>
                <w:b/>
                <w:sz w:val="18"/>
              </w:rPr>
              <w:tab/>
              <w:t>16</w:t>
            </w:r>
          </w:p>
        </w:tc>
      </w:tr>
      <w:tr w:rsidR="00423CB9" w14:paraId="081AA17B" w14:textId="77777777">
        <w:trPr>
          <w:trHeight w:val="307"/>
        </w:trPr>
        <w:tc>
          <w:tcPr>
            <w:tcW w:w="9907" w:type="dxa"/>
            <w:gridSpan w:val="3"/>
          </w:tcPr>
          <w:p w14:paraId="455279E2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3.2.5.7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 07</w:t>
            </w:r>
            <w:r>
              <w:rPr>
                <w:b/>
                <w:sz w:val="18"/>
              </w:rPr>
              <w:tab/>
              <w:t>17</w:t>
            </w:r>
          </w:p>
        </w:tc>
      </w:tr>
      <w:tr w:rsidR="00423CB9" w14:paraId="392DF9D3" w14:textId="77777777">
        <w:trPr>
          <w:trHeight w:val="307"/>
        </w:trPr>
        <w:tc>
          <w:tcPr>
            <w:tcW w:w="9907" w:type="dxa"/>
            <w:gridSpan w:val="3"/>
          </w:tcPr>
          <w:p w14:paraId="00B19F03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3.2.5.8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 08</w:t>
            </w:r>
            <w:r>
              <w:rPr>
                <w:b/>
                <w:sz w:val="18"/>
              </w:rPr>
              <w:tab/>
              <w:t>17</w:t>
            </w:r>
          </w:p>
        </w:tc>
      </w:tr>
      <w:tr w:rsidR="00423CB9" w14:paraId="322FCA76" w14:textId="77777777">
        <w:trPr>
          <w:trHeight w:val="307"/>
        </w:trPr>
        <w:tc>
          <w:tcPr>
            <w:tcW w:w="9907" w:type="dxa"/>
            <w:gridSpan w:val="3"/>
          </w:tcPr>
          <w:p w14:paraId="33D5F549" w14:textId="77777777" w:rsidR="00423CB9" w:rsidRDefault="00626686">
            <w:pPr>
              <w:pStyle w:val="TableParagraph"/>
              <w:tabs>
                <w:tab w:val="right" w:leader="dot" w:pos="9232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3.2.5.9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 09</w:t>
            </w:r>
            <w:r>
              <w:rPr>
                <w:b/>
                <w:sz w:val="18"/>
              </w:rPr>
              <w:tab/>
              <w:t>18</w:t>
            </w:r>
          </w:p>
        </w:tc>
      </w:tr>
      <w:tr w:rsidR="00423CB9" w14:paraId="60D52D6B" w14:textId="77777777">
        <w:trPr>
          <w:trHeight w:val="300"/>
        </w:trPr>
        <w:tc>
          <w:tcPr>
            <w:tcW w:w="9907" w:type="dxa"/>
            <w:gridSpan w:val="3"/>
          </w:tcPr>
          <w:p w14:paraId="6E76DBA5" w14:textId="77777777" w:rsidR="00423CB9" w:rsidRDefault="00626686">
            <w:pPr>
              <w:pStyle w:val="TableParagraph"/>
              <w:tabs>
                <w:tab w:val="right" w:leader="dot" w:pos="9280"/>
              </w:tabs>
              <w:spacing w:before="47"/>
              <w:ind w:left="1299"/>
              <w:rPr>
                <w:b/>
                <w:sz w:val="18"/>
              </w:rPr>
            </w:pPr>
            <w:r>
              <w:rPr>
                <w:b/>
                <w:sz w:val="18"/>
              </w:rPr>
              <w:t>3.2.5.10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Model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10</w:t>
            </w:r>
            <w:r>
              <w:rPr>
                <w:b/>
                <w:sz w:val="18"/>
              </w:rPr>
              <w:tab/>
              <w:t>18</w:t>
            </w:r>
          </w:p>
        </w:tc>
      </w:tr>
      <w:tr w:rsidR="00423CB9" w14:paraId="0AF61032" w14:textId="77777777">
        <w:trPr>
          <w:trHeight w:val="280"/>
        </w:trPr>
        <w:tc>
          <w:tcPr>
            <w:tcW w:w="1117" w:type="dxa"/>
          </w:tcPr>
          <w:p w14:paraId="6D3C5209" w14:textId="77777777" w:rsidR="00423CB9" w:rsidRDefault="00626686">
            <w:pPr>
              <w:pStyle w:val="TableParagraph"/>
              <w:spacing w:before="40"/>
              <w:ind w:right="180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3.3</w:t>
            </w:r>
          </w:p>
        </w:tc>
        <w:tc>
          <w:tcPr>
            <w:tcW w:w="8790" w:type="dxa"/>
            <w:gridSpan w:val="2"/>
          </w:tcPr>
          <w:p w14:paraId="3E242040" w14:textId="77777777" w:rsidR="00423CB9" w:rsidRDefault="00626686">
            <w:pPr>
              <w:pStyle w:val="TableParagraph"/>
              <w:tabs>
                <w:tab w:val="right" w:leader="dot" w:pos="8154"/>
              </w:tabs>
              <w:spacing w:before="40"/>
              <w:ind w:left="187"/>
              <w:rPr>
                <w:b/>
                <w:sz w:val="18"/>
              </w:rPr>
            </w:pPr>
            <w:r>
              <w:rPr>
                <w:b/>
                <w:sz w:val="18"/>
              </w:rPr>
              <w:t>AI/ML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Model</w:t>
            </w:r>
            <w:r>
              <w:rPr>
                <w:b/>
                <w:spacing w:val="4"/>
                <w:sz w:val="18"/>
              </w:rPr>
              <w:t xml:space="preserve"> </w:t>
            </w:r>
            <w:r>
              <w:rPr>
                <w:b/>
                <w:sz w:val="18"/>
              </w:rPr>
              <w:t>Analysis and</w:t>
            </w:r>
            <w:r>
              <w:rPr>
                <w:b/>
                <w:spacing w:val="-8"/>
                <w:sz w:val="18"/>
              </w:rPr>
              <w:t xml:space="preserve"> </w:t>
            </w:r>
            <w:r>
              <w:rPr>
                <w:b/>
                <w:sz w:val="18"/>
              </w:rPr>
              <w:t>Final Results</w:t>
            </w:r>
            <w:r>
              <w:rPr>
                <w:b/>
                <w:sz w:val="18"/>
              </w:rPr>
              <w:tab/>
              <w:t>19</w:t>
            </w:r>
          </w:p>
        </w:tc>
      </w:tr>
      <w:tr w:rsidR="00423CB9" w14:paraId="1AEE6B0D" w14:textId="77777777">
        <w:trPr>
          <w:trHeight w:val="235"/>
        </w:trPr>
        <w:tc>
          <w:tcPr>
            <w:tcW w:w="1117" w:type="dxa"/>
          </w:tcPr>
          <w:p w14:paraId="1CD7F295" w14:textId="77777777" w:rsidR="00423CB9" w:rsidRDefault="00423CB9">
            <w:pPr>
              <w:pStyle w:val="TableParagraph"/>
              <w:rPr>
                <w:sz w:val="16"/>
              </w:rPr>
            </w:pPr>
          </w:p>
        </w:tc>
        <w:tc>
          <w:tcPr>
            <w:tcW w:w="667" w:type="dxa"/>
          </w:tcPr>
          <w:p w14:paraId="2381FC3F" w14:textId="77777777" w:rsidR="00423CB9" w:rsidRDefault="00626686">
            <w:pPr>
              <w:pStyle w:val="TableParagraph"/>
              <w:spacing w:before="28" w:line="188" w:lineRule="exact"/>
              <w:ind w:left="230"/>
              <w:rPr>
                <w:b/>
                <w:sz w:val="18"/>
              </w:rPr>
            </w:pPr>
            <w:r>
              <w:rPr>
                <w:b/>
                <w:sz w:val="18"/>
              </w:rPr>
              <w:t>3.3.1</w:t>
            </w:r>
          </w:p>
        </w:tc>
        <w:tc>
          <w:tcPr>
            <w:tcW w:w="8123" w:type="dxa"/>
          </w:tcPr>
          <w:p w14:paraId="4CB6C69E" w14:textId="77777777" w:rsidR="00423CB9" w:rsidRDefault="00626686">
            <w:pPr>
              <w:pStyle w:val="TableParagraph"/>
              <w:tabs>
                <w:tab w:val="right" w:leader="dot" w:pos="7535"/>
              </w:tabs>
              <w:spacing w:before="28" w:line="188" w:lineRule="exact"/>
              <w:ind w:left="72"/>
              <w:rPr>
                <w:b/>
                <w:sz w:val="18"/>
              </w:rPr>
            </w:pPr>
            <w:r>
              <w:rPr>
                <w:b/>
                <w:sz w:val="18"/>
              </w:rPr>
              <w:t>Different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Model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codes</w:t>
            </w:r>
            <w:r>
              <w:rPr>
                <w:b/>
                <w:sz w:val="18"/>
              </w:rPr>
              <w:tab/>
              <w:t>19</w:t>
            </w:r>
          </w:p>
        </w:tc>
      </w:tr>
    </w:tbl>
    <w:sdt>
      <w:sdtPr>
        <w:rPr>
          <w:b w:val="0"/>
          <w:bCs w:val="0"/>
          <w:sz w:val="22"/>
          <w:szCs w:val="22"/>
        </w:rPr>
        <w:id w:val="534231385"/>
        <w:docPartObj>
          <w:docPartGallery w:val="Table of Contents"/>
          <w:docPartUnique/>
        </w:docPartObj>
      </w:sdtPr>
      <w:sdtEndPr/>
      <w:sdtContent>
        <w:p w14:paraId="478D886C" w14:textId="77777777" w:rsidR="00423CB9" w:rsidRDefault="00626686">
          <w:pPr>
            <w:pStyle w:val="TOC1"/>
            <w:tabs>
              <w:tab w:val="left" w:pos="1413"/>
              <w:tab w:val="right" w:leader="dot" w:pos="9197"/>
            </w:tabs>
            <w:spacing w:before="152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2" w:history="1">
            <w:r>
              <w:t>4.0</w:t>
            </w:r>
            <w:r>
              <w:tab/>
              <w:t>Conclusions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Future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tab/>
              <w:t>24</w:t>
            </w:r>
          </w:hyperlink>
        </w:p>
        <w:p w14:paraId="1BB761A4" w14:textId="77777777" w:rsidR="00423CB9" w:rsidRDefault="00626686">
          <w:pPr>
            <w:pStyle w:val="TOC1"/>
            <w:tabs>
              <w:tab w:val="left" w:pos="1418"/>
              <w:tab w:val="right" w:leader="dot" w:pos="9197"/>
            </w:tabs>
            <w:spacing w:line="206" w:lineRule="exact"/>
          </w:pPr>
          <w:hyperlink w:anchor="_TOC_250001" w:history="1">
            <w:r>
              <w:t>5.0</w:t>
            </w:r>
            <w:r>
              <w:tab/>
              <w:t>References</w:t>
            </w:r>
            <w:r>
              <w:tab/>
              <w:t>27</w:t>
            </w:r>
          </w:hyperlink>
        </w:p>
        <w:p w14:paraId="65299237" w14:textId="77777777" w:rsidR="00423CB9" w:rsidRDefault="00626686">
          <w:pPr>
            <w:pStyle w:val="TOC1"/>
            <w:tabs>
              <w:tab w:val="left" w:pos="1413"/>
              <w:tab w:val="right" w:leader="dot" w:pos="9197"/>
            </w:tabs>
            <w:ind w:left="309"/>
          </w:pPr>
          <w:hyperlink w:anchor="_TOC_250000" w:history="1">
            <w:r>
              <w:rPr>
                <w:rFonts w:ascii="Arial"/>
              </w:rPr>
              <w:t>6.0</w:t>
            </w:r>
            <w:r>
              <w:rPr>
                <w:rFonts w:ascii="Arial"/>
              </w:rPr>
              <w:tab/>
            </w:r>
            <w:r>
              <w:t>Appendices</w:t>
            </w:r>
            <w:r>
              <w:tab/>
              <w:t>28</w:t>
            </w:r>
          </w:hyperlink>
        </w:p>
        <w:p w14:paraId="06DB2652" w14:textId="77777777" w:rsidR="00423CB9" w:rsidRDefault="00626686">
          <w:r>
            <w:fldChar w:fldCharType="end"/>
          </w:r>
        </w:p>
      </w:sdtContent>
    </w:sdt>
    <w:p w14:paraId="2059BF34" w14:textId="77777777" w:rsidR="00423CB9" w:rsidRDefault="00423CB9">
      <w:pPr>
        <w:sectPr w:rsidR="00423CB9">
          <w:footerReference w:type="default" r:id="rId9"/>
          <w:pgSz w:w="11910" w:h="16840"/>
          <w:pgMar w:top="1580" w:right="500" w:bottom="860" w:left="1280" w:header="0" w:footer="66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E08F633" w14:textId="77777777" w:rsidR="00423CB9" w:rsidRDefault="00626686">
      <w:pPr>
        <w:pStyle w:val="Heading3"/>
        <w:spacing w:before="69"/>
        <w:ind w:left="4480" w:right="4877" w:firstLine="0"/>
        <w:jc w:val="center"/>
      </w:pPr>
      <w:bookmarkStart w:id="1" w:name="Abstract"/>
      <w:bookmarkEnd w:id="1"/>
      <w:r>
        <w:lastRenderedPageBreak/>
        <w:t>Abstract</w:t>
      </w:r>
    </w:p>
    <w:p w14:paraId="28D9C0DF" w14:textId="77777777" w:rsidR="00423CB9" w:rsidRDefault="00423CB9">
      <w:pPr>
        <w:pStyle w:val="BodyText"/>
        <w:rPr>
          <w:b/>
          <w:sz w:val="30"/>
        </w:rPr>
      </w:pPr>
    </w:p>
    <w:p w14:paraId="44C8E348" w14:textId="77777777" w:rsidR="00423CB9" w:rsidRDefault="00626686">
      <w:pPr>
        <w:pStyle w:val="BodyText"/>
        <w:spacing w:before="182" w:line="360" w:lineRule="auto"/>
        <w:ind w:left="193" w:right="512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airline</w:t>
      </w:r>
      <w:r>
        <w:rPr>
          <w:spacing w:val="1"/>
        </w:rPr>
        <w:t xml:space="preserve"> </w:t>
      </w:r>
      <w:r>
        <w:t>passengers’ online review. To achieve the purpose of this study, the semantic network analysis was</w:t>
      </w:r>
      <w:r>
        <w:rPr>
          <w:spacing w:val="1"/>
        </w:rPr>
        <w:t xml:space="preserve"> </w:t>
      </w:r>
      <w:r>
        <w:rPr>
          <w:spacing w:val="-1"/>
        </w:rPr>
        <w:t>conducted</w:t>
      </w:r>
      <w:r>
        <w:rPr>
          <w:spacing w:val="-21"/>
        </w:rPr>
        <w:t xml:space="preserve"> </w:t>
      </w:r>
      <w:r>
        <w:rPr>
          <w:spacing w:val="-1"/>
        </w:rPr>
        <w:t>qualitatively</w:t>
      </w:r>
      <w:r>
        <w:rPr>
          <w:spacing w:val="-19"/>
        </w:rPr>
        <w:t xml:space="preserve"> </w:t>
      </w:r>
      <w:r>
        <w:rPr>
          <w:spacing w:val="-1"/>
        </w:rPr>
        <w:t>by</w:t>
      </w:r>
      <w:r>
        <w:rPr>
          <w:spacing w:val="-27"/>
        </w:rPr>
        <w:t xml:space="preserve"> </w:t>
      </w:r>
      <w:r>
        <w:rPr>
          <w:spacing w:val="-1"/>
        </w:rPr>
        <w:t>collecting</w:t>
      </w:r>
      <w:r>
        <w:rPr>
          <w:spacing w:val="-20"/>
        </w:rPr>
        <w:t xml:space="preserve"> </w:t>
      </w:r>
      <w:r>
        <w:rPr>
          <w:spacing w:val="-1"/>
        </w:rPr>
        <w:t>reviews</w:t>
      </w:r>
      <w:r>
        <w:rPr>
          <w:spacing w:val="-18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top</w:t>
      </w:r>
      <w:r>
        <w:rPr>
          <w:spacing w:val="-25"/>
        </w:rPr>
        <w:t xml:space="preserve"> </w:t>
      </w:r>
      <w:r>
        <w:rPr>
          <w:spacing w:val="-1"/>
        </w:rPr>
        <w:t>10</w:t>
      </w:r>
      <w:r>
        <w:rPr>
          <w:spacing w:val="-22"/>
        </w:rPr>
        <w:t xml:space="preserve"> </w:t>
      </w:r>
      <w:r>
        <w:rPr>
          <w:spacing w:val="-1"/>
        </w:rPr>
        <w:t>airlines</w:t>
      </w:r>
      <w:r>
        <w:rPr>
          <w:spacing w:val="-17"/>
        </w:rPr>
        <w:t xml:space="preserve"> </w:t>
      </w:r>
      <w:r>
        <w:rPr>
          <w:spacing w:val="-1"/>
        </w:rPr>
        <w:t>selected</w:t>
      </w:r>
      <w:r>
        <w:rPr>
          <w:spacing w:val="-5"/>
        </w:rPr>
        <w:t xml:space="preserve"> </w:t>
      </w:r>
      <w:r>
        <w:t>by</w:t>
      </w:r>
      <w:r>
        <w:rPr>
          <w:spacing w:val="-32"/>
        </w:rPr>
        <w:t xml:space="preserve"> </w:t>
      </w:r>
      <w:r>
        <w:t>Skytrax</w:t>
      </w:r>
      <w:r>
        <w:rPr>
          <w:spacing w:val="-25"/>
        </w:rPr>
        <w:t xml:space="preserve"> </w:t>
      </w:r>
      <w:r>
        <w:t>(airlinequality.com).</w:t>
      </w:r>
      <w:r>
        <w:rPr>
          <w:spacing w:val="-58"/>
        </w:rPr>
        <w:t xml:space="preserve"> </w:t>
      </w:r>
      <w:r>
        <w:t>In add</w:t>
      </w:r>
      <w:r>
        <w:t>ition, this study quantitatively identiﬁed the relationship among six evaluation factors (seat</w:t>
      </w:r>
      <w:r>
        <w:rPr>
          <w:spacing w:val="1"/>
        </w:rPr>
        <w:t xml:space="preserve"> </w:t>
      </w:r>
      <w:r>
        <w:t>comfort, staff, food and beverage (F&amp;B), entertainment,</w:t>
      </w:r>
      <w:r>
        <w:rPr>
          <w:spacing w:val="1"/>
        </w:rPr>
        <w:t xml:space="preserve"> </w:t>
      </w:r>
      <w:r>
        <w:t>ground service, and value for money),</w:t>
      </w:r>
      <w:r>
        <w:rPr>
          <w:spacing w:val="1"/>
        </w:rPr>
        <w:t xml:space="preserve"> </w:t>
      </w:r>
      <w:r>
        <w:t>customer satisfaction and recommendation. This study collected 9632</w:t>
      </w:r>
      <w:r>
        <w:t xml:space="preserve"> reviews from the Skytrax.</w:t>
      </w:r>
      <w:r>
        <w:rPr>
          <w:spacing w:val="1"/>
        </w:rPr>
        <w:t xml:space="preserve"> </w:t>
      </w:r>
      <w:r>
        <w:t>Through a CONCOR (</w:t>
      </w:r>
      <w:proofErr w:type="spellStart"/>
      <w:r>
        <w:t>CONvergence</w:t>
      </w:r>
      <w:proofErr w:type="spellEnd"/>
      <w:r>
        <w:t xml:space="preserve"> of iterated </w:t>
      </w:r>
      <w:proofErr w:type="spellStart"/>
      <w:r>
        <w:t>CORrelation</w:t>
      </w:r>
      <w:proofErr w:type="spellEnd"/>
      <w:r>
        <w:t>) analysis, keywords were grouped into</w:t>
      </w:r>
      <w:r>
        <w:rPr>
          <w:spacing w:val="1"/>
        </w:rPr>
        <w:t xml:space="preserve"> </w:t>
      </w:r>
      <w:r>
        <w:t xml:space="preserve">six clusters (seat comfort, </w:t>
      </w:r>
      <w:proofErr w:type="spellStart"/>
      <w:proofErr w:type="gramStart"/>
      <w:r>
        <w:t>staff,entertainment</w:t>
      </w:r>
      <w:proofErr w:type="spellEnd"/>
      <w:proofErr w:type="gramEnd"/>
      <w:r>
        <w:t>, ground service, value for money, and airline brand).</w:t>
      </w:r>
      <w:r>
        <w:rPr>
          <w:spacing w:val="1"/>
        </w:rPr>
        <w:t xml:space="preserve"> </w:t>
      </w:r>
      <w:r>
        <w:rPr>
          <w:spacing w:val="-1"/>
        </w:rPr>
        <w:t>Through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linear</w:t>
      </w:r>
      <w:r>
        <w:rPr>
          <w:spacing w:val="-8"/>
        </w:rPr>
        <w:t xml:space="preserve"> </w:t>
      </w:r>
      <w:r>
        <w:rPr>
          <w:spacing w:val="-1"/>
        </w:rPr>
        <w:t>regression</w:t>
      </w:r>
      <w:r>
        <w:rPr>
          <w:spacing w:val="-17"/>
        </w:rPr>
        <w:t xml:space="preserve"> </w:t>
      </w:r>
      <w:r>
        <w:rPr>
          <w:spacing w:val="-1"/>
        </w:rPr>
        <w:t>analysis,</w:t>
      </w:r>
      <w:r>
        <w:rPr>
          <w:spacing w:val="-9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evaluation</w:t>
      </w:r>
      <w:r>
        <w:rPr>
          <w:spacing w:val="-12"/>
        </w:rPr>
        <w:t xml:space="preserve"> </w:t>
      </w:r>
      <w:r>
        <w:rPr>
          <w:spacing w:val="-1"/>
        </w:rPr>
        <w:t>factors</w:t>
      </w:r>
      <w:r>
        <w:rPr>
          <w:spacing w:val="-14"/>
        </w:rPr>
        <w:t xml:space="preserve"> </w:t>
      </w:r>
      <w:r>
        <w:rPr>
          <w:spacing w:val="-1"/>
        </w:rPr>
        <w:t>except</w:t>
      </w:r>
      <w:r>
        <w:rPr>
          <w:spacing w:val="-7"/>
        </w:rPr>
        <w:t xml:space="preserve"> </w:t>
      </w:r>
      <w:r>
        <w:t>‘entertainment’</w:t>
      </w:r>
      <w:r>
        <w:rPr>
          <w:spacing w:val="-10"/>
        </w:rPr>
        <w:t xml:space="preserve"> </w:t>
      </w:r>
      <w:r>
        <w:t>factor</w:t>
      </w:r>
      <w:r>
        <w:rPr>
          <w:spacing w:val="-16"/>
        </w:rPr>
        <w:t xml:space="preserve"> </w:t>
      </w:r>
      <w:r>
        <w:t>signiﬁcantly</w:t>
      </w:r>
      <w:r>
        <w:rPr>
          <w:spacing w:val="-58"/>
        </w:rPr>
        <w:t xml:space="preserve"> </w:t>
      </w:r>
      <w:r>
        <w:t>had impact on customer satisfaction and recommendation. These results showed that understanding</w:t>
      </w:r>
      <w:r>
        <w:rPr>
          <w:spacing w:val="1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academic</w:t>
      </w:r>
      <w:r>
        <w:rPr>
          <w:spacing w:val="-6"/>
        </w:rPr>
        <w:t xml:space="preserve"> </w:t>
      </w:r>
      <w:r>
        <w:t>implication</w:t>
      </w:r>
      <w:r>
        <w:rPr>
          <w:spacing w:val="-1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practical</w:t>
      </w:r>
      <w:r>
        <w:rPr>
          <w:spacing w:val="-9"/>
        </w:rPr>
        <w:t xml:space="preserve"> </w:t>
      </w:r>
      <w:r>
        <w:t>implica</w:t>
      </w:r>
      <w:r>
        <w:t>tion</w:t>
      </w:r>
      <w:r>
        <w:rPr>
          <w:spacing w:val="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develop</w:t>
      </w:r>
      <w:r>
        <w:rPr>
          <w:spacing w:val="12"/>
        </w:rPr>
        <w:t xml:space="preserve"> </w:t>
      </w:r>
      <w:r>
        <w:t>sustainable</w:t>
      </w:r>
      <w:r>
        <w:rPr>
          <w:spacing w:val="-57"/>
        </w:rPr>
        <w:t xml:space="preserve"> </w:t>
      </w:r>
      <w:r>
        <w:t>strategy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airline</w:t>
      </w:r>
      <w:r>
        <w:rPr>
          <w:spacing w:val="12"/>
        </w:rPr>
        <w:t xml:space="preserve"> </w:t>
      </w:r>
      <w:r>
        <w:t>industry.</w:t>
      </w:r>
    </w:p>
    <w:p w14:paraId="69C42ACE" w14:textId="77777777" w:rsidR="00423CB9" w:rsidRDefault="00626686">
      <w:pPr>
        <w:pStyle w:val="BodyText"/>
        <w:spacing w:before="189" w:line="360" w:lineRule="auto"/>
        <w:ind w:left="193" w:right="511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aim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research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conduct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comparative</w:t>
      </w:r>
      <w:r>
        <w:rPr>
          <w:spacing w:val="-9"/>
        </w:rPr>
        <w:t xml:space="preserve"> </w:t>
      </w:r>
      <w:r>
        <w:t>study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passenger</w:t>
      </w:r>
      <w:r>
        <w:rPr>
          <w:spacing w:val="-5"/>
        </w:rPr>
        <w:t xml:space="preserve"> </w:t>
      </w:r>
      <w:r>
        <w:t>satisfaction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in Nigeria among the considered airlines (Virgin Atlantic, British airways and Med-view airline) on</w:t>
      </w:r>
      <w:r>
        <w:rPr>
          <w:spacing w:val="1"/>
        </w:rPr>
        <w:t xml:space="preserve"> </w:t>
      </w:r>
      <w:r>
        <w:t>Lagos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London</w:t>
      </w:r>
      <w:r>
        <w:rPr>
          <w:spacing w:val="-11"/>
        </w:rPr>
        <w:t xml:space="preserve"> </w:t>
      </w:r>
      <w:r>
        <w:t>route/flights.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assessing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passenger</w:t>
      </w:r>
      <w:r>
        <w:rPr>
          <w:spacing w:val="-4"/>
        </w:rPr>
        <w:t xml:space="preserve"> </w:t>
      </w:r>
      <w:r>
        <w:t>satisfaction</w:t>
      </w:r>
      <w:r>
        <w:rPr>
          <w:spacing w:val="-57"/>
        </w:rPr>
        <w:t xml:space="preserve"> </w:t>
      </w:r>
      <w:r>
        <w:t>on the airline service quality attributes/dimensions.</w:t>
      </w:r>
      <w:r>
        <w:t xml:space="preserve"> The study shows and ranked Virgin </w:t>
      </w:r>
      <w:proofErr w:type="spellStart"/>
      <w:r>
        <w:t>Atlantics</w:t>
      </w:r>
      <w:proofErr w:type="spellEnd"/>
      <w:r>
        <w:rPr>
          <w:spacing w:val="1"/>
        </w:rPr>
        <w:t xml:space="preserve"> </w:t>
      </w:r>
      <w:r>
        <w:t>services first, British airways services second and Med-view airline services third. The common and</w:t>
      </w:r>
      <w:r>
        <w:rPr>
          <w:spacing w:val="1"/>
        </w:rPr>
        <w:t xml:space="preserve"> </w:t>
      </w:r>
      <w:r>
        <w:rPr>
          <w:spacing w:val="-1"/>
        </w:rPr>
        <w:t>important</w:t>
      </w:r>
      <w:r>
        <w:rPr>
          <w:spacing w:val="-7"/>
        </w:rPr>
        <w:t xml:space="preserve"> </w:t>
      </w:r>
      <w:r>
        <w:rPr>
          <w:spacing w:val="-1"/>
        </w:rPr>
        <w:t>services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airlines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respondent’s</w:t>
      </w:r>
      <w:proofErr w:type="gramEnd"/>
      <w:r>
        <w:rPr>
          <w:spacing w:val="-10"/>
        </w:rPr>
        <w:t xml:space="preserve"> </w:t>
      </w:r>
      <w:r>
        <w:rPr>
          <w:spacing w:val="-1"/>
        </w:rPr>
        <w:t>indicated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important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t>'safety</w:t>
      </w:r>
      <w:r>
        <w:rPr>
          <w:spacing w:val="-2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security,</w:t>
      </w:r>
      <w:r>
        <w:rPr>
          <w:spacing w:val="-58"/>
        </w:rPr>
        <w:t xml:space="preserve"> </w:t>
      </w:r>
      <w:r>
        <w:t>'Appealing</w:t>
      </w:r>
      <w:r>
        <w:rPr>
          <w:spacing w:val="1"/>
        </w:rPr>
        <w:t xml:space="preserve"> </w:t>
      </w:r>
      <w:r>
        <w:t>appearance,</w:t>
      </w:r>
      <w:r>
        <w:rPr>
          <w:spacing w:val="1"/>
        </w:rPr>
        <w:t xml:space="preserve"> </w:t>
      </w:r>
      <w:r>
        <w:t>attitude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employees',</w:t>
      </w:r>
      <w:r>
        <w:rPr>
          <w:spacing w:val="1"/>
        </w:rPr>
        <w:t xml:space="preserve"> </w:t>
      </w:r>
      <w:r>
        <w:t>'flight</w:t>
      </w:r>
      <w:r>
        <w:rPr>
          <w:spacing w:val="1"/>
        </w:rPr>
        <w:t xml:space="preserve"> </w:t>
      </w:r>
      <w:r>
        <w:t>attendant's</w:t>
      </w:r>
      <w:r>
        <w:rPr>
          <w:spacing w:val="1"/>
        </w:rPr>
        <w:t xml:space="preserve"> </w:t>
      </w:r>
      <w:r>
        <w:t>courteousness',</w:t>
      </w:r>
      <w:r>
        <w:rPr>
          <w:spacing w:val="1"/>
        </w:rPr>
        <w:t xml:space="preserve"> </w:t>
      </w:r>
      <w:r>
        <w:t>'</w:t>
      </w:r>
      <w:proofErr w:type="spellStart"/>
      <w:r>
        <w:t>Behaviour</w:t>
      </w:r>
      <w:proofErr w:type="spellEnd"/>
      <w:r>
        <w:t xml:space="preserve"> of Staffs instils confidence in customers', and 'Staffs good communication skills'. A new</w:t>
      </w:r>
      <w:r>
        <w:rPr>
          <w:spacing w:val="1"/>
        </w:rPr>
        <w:t xml:space="preserve"> </w:t>
      </w:r>
      <w:r>
        <w:t>National carrier should be established by the gove</w:t>
      </w:r>
      <w:r>
        <w:t>rnment and structures and frameworks need to be</w:t>
      </w:r>
      <w:r>
        <w:rPr>
          <w:spacing w:val="1"/>
        </w:rPr>
        <w:t xml:space="preserve"> </w:t>
      </w:r>
      <w:r>
        <w:t>put in place to ensure good quality services were offered to passengers and services ranked as</w:t>
      </w:r>
      <w:r>
        <w:rPr>
          <w:spacing w:val="1"/>
        </w:rPr>
        <w:t xml:space="preserve"> </w:t>
      </w:r>
      <w:r>
        <w:t>importance in this research should be giving optimum consideration for better service delivery and</w:t>
      </w:r>
      <w:r>
        <w:rPr>
          <w:spacing w:val="1"/>
        </w:rPr>
        <w:t xml:space="preserve"> </w:t>
      </w:r>
      <w:proofErr w:type="spellStart"/>
      <w:r>
        <w:t>inturn</w:t>
      </w:r>
      <w:proofErr w:type="spellEnd"/>
      <w:r>
        <w:rPr>
          <w:spacing w:val="-4"/>
        </w:rPr>
        <w:t xml:space="preserve"> </w:t>
      </w:r>
      <w:r>
        <w:t>excelle</w:t>
      </w:r>
      <w:r>
        <w:t>nt</w:t>
      </w:r>
      <w:r>
        <w:rPr>
          <w:spacing w:val="7"/>
        </w:rPr>
        <w:t xml:space="preserve"> </w:t>
      </w:r>
      <w:r>
        <w:t>passenger</w:t>
      </w:r>
      <w:r>
        <w:rPr>
          <w:spacing w:val="3"/>
        </w:rPr>
        <w:t xml:space="preserve"> </w:t>
      </w:r>
      <w:r>
        <w:t>satisfaction.</w:t>
      </w:r>
    </w:p>
    <w:p w14:paraId="25AAFF06" w14:textId="77777777" w:rsidR="00423CB9" w:rsidRDefault="00423CB9">
      <w:pPr>
        <w:spacing w:line="360" w:lineRule="auto"/>
        <w:jc w:val="both"/>
        <w:sectPr w:rsidR="00423CB9">
          <w:footerReference w:type="default" r:id="rId10"/>
          <w:pgSz w:w="11920" w:h="16850"/>
          <w:pgMar w:top="1380" w:right="540" w:bottom="800" w:left="940" w:header="0" w:footer="613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064905" w14:textId="77777777" w:rsidR="00423CB9" w:rsidRDefault="00626686">
      <w:pPr>
        <w:tabs>
          <w:tab w:val="left" w:pos="913"/>
        </w:tabs>
        <w:spacing w:before="71"/>
        <w:ind w:left="193"/>
        <w:rPr>
          <w:b/>
          <w:sz w:val="32"/>
        </w:rPr>
      </w:pPr>
      <w:bookmarkStart w:id="2" w:name="1.0_Introduction"/>
      <w:bookmarkEnd w:id="2"/>
      <w:r>
        <w:rPr>
          <w:b/>
          <w:sz w:val="32"/>
        </w:rPr>
        <w:lastRenderedPageBreak/>
        <w:t>1.0</w:t>
      </w:r>
      <w:r>
        <w:rPr>
          <w:b/>
          <w:sz w:val="32"/>
        </w:rPr>
        <w:tab/>
        <w:t>Introduction</w:t>
      </w:r>
    </w:p>
    <w:p w14:paraId="082C155E" w14:textId="77777777" w:rsidR="00423CB9" w:rsidRDefault="00626686">
      <w:pPr>
        <w:pStyle w:val="BodyText"/>
        <w:spacing w:before="230" w:line="364" w:lineRule="auto"/>
        <w:ind w:left="913" w:right="516"/>
        <w:jc w:val="both"/>
      </w:pP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increasing</w:t>
      </w:r>
      <w:r>
        <w:rPr>
          <w:spacing w:val="-7"/>
        </w:rPr>
        <w:t xml:space="preserve"> </w:t>
      </w:r>
      <w:r>
        <w:rPr>
          <w:spacing w:val="-1"/>
        </w:rPr>
        <w:t>power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computer</w:t>
      </w:r>
      <w:r>
        <w:rPr>
          <w:spacing w:val="-10"/>
        </w:rPr>
        <w:t xml:space="preserve"> </w:t>
      </w:r>
      <w:r>
        <w:rPr>
          <w:spacing w:val="-1"/>
        </w:rPr>
        <w:t>technology,</w:t>
      </w:r>
      <w:r>
        <w:rPr>
          <w:spacing w:val="-5"/>
        </w:rPr>
        <w:t xml:space="preserve"> </w:t>
      </w:r>
      <w:r>
        <w:t>companies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institutions</w:t>
      </w:r>
      <w:r>
        <w:rPr>
          <w:spacing w:val="-9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days</w:t>
      </w:r>
      <w:r>
        <w:rPr>
          <w:spacing w:val="-58"/>
        </w:rPr>
        <w:t xml:space="preserve"> </w:t>
      </w:r>
      <w:r>
        <w:t xml:space="preserve">store large amounts of data at reduced cost. The </w:t>
      </w:r>
      <w:r>
        <w:t>amount of available</w:t>
      </w:r>
      <w:r>
        <w:rPr>
          <w:spacing w:val="1"/>
        </w:rPr>
        <w:t xml:space="preserve"> </w:t>
      </w:r>
      <w:r>
        <w:t>data is increasing</w:t>
      </w:r>
      <w:r>
        <w:rPr>
          <w:spacing w:val="1"/>
        </w:rPr>
        <w:t xml:space="preserve"> </w:t>
      </w:r>
      <w:r>
        <w:t>exponentially and cheap disk storage makes it easy to store data that</w:t>
      </w:r>
      <w:r>
        <w:rPr>
          <w:spacing w:val="1"/>
        </w:rPr>
        <w:t xml:space="preserve"> </w:t>
      </w:r>
      <w:r>
        <w:t>previously was thrown</w:t>
      </w:r>
      <w:r>
        <w:rPr>
          <w:spacing w:val="1"/>
        </w:rPr>
        <w:t xml:space="preserve"> </w:t>
      </w:r>
      <w:r>
        <w:t>away.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huge amount</w:t>
      </w:r>
      <w:r>
        <w:rPr>
          <w:spacing w:val="1"/>
        </w:rPr>
        <w:t xml:space="preserve"> </w:t>
      </w:r>
      <w:r>
        <w:t>of information</w:t>
      </w:r>
      <w:r>
        <w:rPr>
          <w:spacing w:val="1"/>
        </w:rPr>
        <w:t xml:space="preserve"> </w:t>
      </w:r>
      <w:r>
        <w:t>locked up in databases that is potentially</w:t>
      </w:r>
      <w:r>
        <w:rPr>
          <w:spacing w:val="1"/>
        </w:rPr>
        <w:t xml:space="preserve"> </w:t>
      </w:r>
      <w:r>
        <w:t>important but has not yet been explore</w:t>
      </w:r>
      <w:r>
        <w:t xml:space="preserve">d. The </w:t>
      </w:r>
      <w:proofErr w:type="spellStart"/>
      <w:r>
        <w:t>growingsize</w:t>
      </w:r>
      <w:proofErr w:type="spellEnd"/>
      <w:r>
        <w:t xml:space="preserve"> and complexity of the databases</w:t>
      </w:r>
      <w:r>
        <w:rPr>
          <w:spacing w:val="1"/>
        </w:rPr>
        <w:t xml:space="preserve"> </w:t>
      </w:r>
      <w:r>
        <w:t xml:space="preserve">makes it hard to </w:t>
      </w:r>
      <w:proofErr w:type="spellStart"/>
      <w:r>
        <w:t>analyse</w:t>
      </w:r>
      <w:proofErr w:type="spellEnd"/>
      <w:r>
        <w:t xml:space="preserve"> the data manually, so it is important to have automated systems to</w:t>
      </w:r>
      <w:r>
        <w:rPr>
          <w:spacing w:val="1"/>
        </w:rPr>
        <w:t xml:space="preserve"> </w:t>
      </w:r>
      <w:r>
        <w:t>support the process. Hence there is the need of computational tools able to treat these large</w:t>
      </w:r>
      <w:r>
        <w:rPr>
          <w:spacing w:val="1"/>
        </w:rPr>
        <w:t xml:space="preserve"> </w:t>
      </w:r>
      <w:r>
        <w:t>amounts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 and</w:t>
      </w:r>
      <w:r>
        <w:rPr>
          <w:spacing w:val="2"/>
        </w:rPr>
        <w:t xml:space="preserve"> </w:t>
      </w:r>
      <w:r>
        <w:t>extract</w:t>
      </w:r>
      <w:r>
        <w:rPr>
          <w:spacing w:val="10"/>
        </w:rPr>
        <w:t xml:space="preserve"> </w:t>
      </w:r>
      <w:r>
        <w:t>valuable</w:t>
      </w:r>
      <w:r>
        <w:rPr>
          <w:spacing w:val="6"/>
        </w:rPr>
        <w:t xml:space="preserve"> </w:t>
      </w:r>
      <w:r>
        <w:t>information.</w:t>
      </w:r>
    </w:p>
    <w:p w14:paraId="1E3C74BE" w14:textId="77777777" w:rsidR="00423CB9" w:rsidRDefault="00626686">
      <w:pPr>
        <w:pStyle w:val="BodyText"/>
        <w:spacing w:line="364" w:lineRule="auto"/>
        <w:ind w:left="913" w:right="506"/>
        <w:jc w:val="both"/>
      </w:pPr>
      <w:r>
        <w:t xml:space="preserve">Customer’s experience is one of the important </w:t>
      </w:r>
      <w:proofErr w:type="gramStart"/>
      <w:r>
        <w:t>concern</w:t>
      </w:r>
      <w:proofErr w:type="gramEnd"/>
      <w:r>
        <w:t xml:space="preserve"> for airline industries. Twitter is one of</w:t>
      </w:r>
      <w:r>
        <w:rPr>
          <w:spacing w:val="-57"/>
        </w:rPr>
        <w:t xml:space="preserve"> </w:t>
      </w:r>
      <w:r>
        <w:t xml:space="preserve">the popular social media </w:t>
      </w:r>
      <w:proofErr w:type="gramStart"/>
      <w:r>
        <w:t>platform</w:t>
      </w:r>
      <w:proofErr w:type="gramEnd"/>
      <w:r>
        <w:t xml:space="preserve"> where flight travelers share their feedbacks in the form of</w:t>
      </w:r>
      <w:r>
        <w:rPr>
          <w:spacing w:val="1"/>
        </w:rPr>
        <w:t xml:space="preserve"> </w:t>
      </w:r>
      <w:r>
        <w:t>tweets. This study presents a machi</w:t>
      </w:r>
      <w:r>
        <w:t>ne learning approach to analyze the tweets to improve the</w:t>
      </w:r>
      <w:r>
        <w:rPr>
          <w:spacing w:val="1"/>
        </w:rPr>
        <w:t xml:space="preserve"> </w:t>
      </w:r>
      <w:r>
        <w:t>customer’s experience. Features were extracted from the tweets using word embedding with</w:t>
      </w:r>
      <w:r>
        <w:rPr>
          <w:spacing w:val="1"/>
        </w:rPr>
        <w:t xml:space="preserve"> </w:t>
      </w:r>
      <w:r>
        <w:t>Glove dictionary approach and n-gram approach. Further, SVM (support vector machine) and</w:t>
      </w:r>
      <w:r>
        <w:rPr>
          <w:spacing w:val="-57"/>
        </w:rPr>
        <w:t xml:space="preserve"> </w:t>
      </w:r>
      <w:r>
        <w:rPr>
          <w:spacing w:val="-1"/>
        </w:rPr>
        <w:t>several</w:t>
      </w:r>
      <w:r>
        <w:rPr>
          <w:spacing w:val="-7"/>
        </w:rPr>
        <w:t xml:space="preserve"> </w:t>
      </w:r>
      <w:r>
        <w:rPr>
          <w:spacing w:val="-1"/>
        </w:rPr>
        <w:t>ANN</w:t>
      </w:r>
      <w:r>
        <w:rPr>
          <w:spacing w:val="-3"/>
        </w:rPr>
        <w:t xml:space="preserve"> </w:t>
      </w:r>
      <w:r>
        <w:rPr>
          <w:spacing w:val="-1"/>
        </w:rPr>
        <w:t>(artific</w:t>
      </w:r>
      <w:r>
        <w:rPr>
          <w:spacing w:val="-1"/>
        </w:rPr>
        <w:t>ial</w:t>
      </w:r>
      <w:r>
        <w:rPr>
          <w:spacing w:val="-2"/>
        </w:rPr>
        <w:t xml:space="preserve"> </w:t>
      </w:r>
      <w:r>
        <w:rPr>
          <w:spacing w:val="-1"/>
        </w:rPr>
        <w:t>neural</w:t>
      </w:r>
      <w:r>
        <w:rPr>
          <w:spacing w:val="2"/>
        </w:rPr>
        <w:t xml:space="preserve"> </w:t>
      </w:r>
      <w:r>
        <w:rPr>
          <w:spacing w:val="-1"/>
        </w:rPr>
        <w:t>network)</w:t>
      </w:r>
      <w:r>
        <w:rPr>
          <w:spacing w:val="-13"/>
        </w:rPr>
        <w:t xml:space="preserve"> </w:t>
      </w:r>
      <w:r>
        <w:t>architectures</w:t>
      </w:r>
      <w:r>
        <w:rPr>
          <w:spacing w:val="-18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considered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develop</w:t>
      </w:r>
      <w:r>
        <w:rPr>
          <w:spacing w:val="-15"/>
        </w:rPr>
        <w:t xml:space="preserve"> </w:t>
      </w:r>
      <w:r>
        <w:t>classification</w:t>
      </w:r>
      <w:r>
        <w:rPr>
          <w:spacing w:val="-58"/>
        </w:rPr>
        <w:t xml:space="preserve"> </w:t>
      </w:r>
      <w:r>
        <w:t>model that maps the tweet into positive and negative category. Additionally, convolutional</w:t>
      </w:r>
      <w:r>
        <w:rPr>
          <w:spacing w:val="1"/>
        </w:rPr>
        <w:t xml:space="preserve"> </w:t>
      </w:r>
      <w:r>
        <w:t xml:space="preserve">neural network (CNN) </w:t>
      </w:r>
      <w:proofErr w:type="gramStart"/>
      <w:r>
        <w:t>were</w:t>
      </w:r>
      <w:proofErr w:type="gramEnd"/>
      <w:r>
        <w:t xml:space="preserve"> developed to classify the tweets and the results were compared</w:t>
      </w:r>
      <w:r>
        <w:rPr>
          <w:spacing w:val="1"/>
        </w:rPr>
        <w:t xml:space="preserve"> </w:t>
      </w:r>
      <w:r>
        <w:t xml:space="preserve">with </w:t>
      </w:r>
      <w:proofErr w:type="spellStart"/>
      <w:r>
        <w:t>themost</w:t>
      </w:r>
      <w:proofErr w:type="spellEnd"/>
      <w:r>
        <w:t xml:space="preserve"> accurate model among SVM and several ANN architectures. It was found that</w:t>
      </w:r>
      <w:r>
        <w:rPr>
          <w:spacing w:val="1"/>
        </w:rPr>
        <w:t xml:space="preserve"> </w:t>
      </w:r>
      <w:r>
        <w:t xml:space="preserve">CNN outperformed SVM and ANN models. In the end, association rule mining </w:t>
      </w:r>
      <w:proofErr w:type="gramStart"/>
      <w:r>
        <w:t>have</w:t>
      </w:r>
      <w:proofErr w:type="gramEnd"/>
      <w:r>
        <w:t xml:space="preserve"> been</w:t>
      </w:r>
      <w:r>
        <w:rPr>
          <w:spacing w:val="1"/>
        </w:rPr>
        <w:t xml:space="preserve"> </w:t>
      </w:r>
      <w:r>
        <w:t>performed on different</w:t>
      </w:r>
      <w:r>
        <w:t xml:space="preserve"> categories of tweets to map the relationship with sentiment categories.</w:t>
      </w:r>
      <w:r>
        <w:rPr>
          <w:spacing w:val="-57"/>
        </w:rPr>
        <w:t xml:space="preserve"> </w:t>
      </w:r>
      <w:r>
        <w:t>The results show that interesting associations were identified that certainly helps the airline</w:t>
      </w:r>
      <w:r>
        <w:rPr>
          <w:spacing w:val="1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customer’s</w:t>
      </w:r>
      <w:r>
        <w:rPr>
          <w:spacing w:val="1"/>
        </w:rPr>
        <w:t xml:space="preserve"> </w:t>
      </w:r>
      <w:r>
        <w:t>experience.</w:t>
      </w:r>
    </w:p>
    <w:p w14:paraId="10575C57" w14:textId="77777777" w:rsidR="00423CB9" w:rsidRDefault="00626686">
      <w:pPr>
        <w:pStyle w:val="BodyText"/>
        <w:spacing w:before="126" w:line="364" w:lineRule="auto"/>
        <w:ind w:left="913" w:right="643"/>
      </w:pPr>
      <w:r>
        <w:t>Many studies have employed survey me</w:t>
      </w:r>
      <w:r>
        <w:t>thods to measure service quality in the airline</w:t>
      </w:r>
      <w:r>
        <w:rPr>
          <w:spacing w:val="1"/>
        </w:rPr>
        <w:t xml:space="preserve"> </w:t>
      </w:r>
      <w:r>
        <w:t>industry. However, a few recent studies have highlighted the advantages of analyzing online</w:t>
      </w:r>
      <w:r>
        <w:rPr>
          <w:spacing w:val="-57"/>
        </w:rPr>
        <w:t xml:space="preserve"> </w:t>
      </w:r>
      <w:r>
        <w:t>review data for studying customers’ satisfaction or their experience of the airline. Online</w:t>
      </w:r>
      <w:r>
        <w:rPr>
          <w:spacing w:val="1"/>
        </w:rPr>
        <w:t xml:space="preserve"> </w:t>
      </w:r>
      <w:r>
        <w:t>reviews are critical sin</w:t>
      </w:r>
      <w:r>
        <w:t>ce it is a significant source for business growth, performance and</w:t>
      </w:r>
      <w:r>
        <w:rPr>
          <w:spacing w:val="1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customer experience,</w:t>
      </w:r>
      <w:r>
        <w:rPr>
          <w:spacing w:val="2"/>
        </w:rPr>
        <w:t xml:space="preserve"> </w:t>
      </w:r>
      <w:r>
        <w:t>and allow</w:t>
      </w:r>
      <w:r>
        <w:rPr>
          <w:spacing w:val="-1"/>
        </w:rPr>
        <w:t xml:space="preserve"> </w:t>
      </w:r>
      <w:r>
        <w:t>airline</w:t>
      </w:r>
      <w:r>
        <w:rPr>
          <w:spacing w:val="7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conduct two-way</w:t>
      </w:r>
      <w:r>
        <w:rPr>
          <w:spacing w:val="1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airline</w:t>
      </w:r>
      <w:r>
        <w:rPr>
          <w:spacing w:val="-1"/>
        </w:rPr>
        <w:t xml:space="preserve"> </w:t>
      </w:r>
      <w:proofErr w:type="gramStart"/>
      <w:r>
        <w:t>passengers</w:t>
      </w:r>
      <w:r>
        <w:rPr>
          <w:spacing w:val="-2"/>
        </w:rPr>
        <w:t xml:space="preserve"> </w:t>
      </w:r>
      <w:r>
        <w:t>.</w:t>
      </w:r>
      <w:proofErr w:type="gramEnd"/>
      <w:r>
        <w:rPr>
          <w:spacing w:val="2"/>
        </w:rPr>
        <w:t xml:space="preserve"> </w:t>
      </w:r>
      <w:r>
        <w:t>Moreover,</w:t>
      </w:r>
      <w:r>
        <w:rPr>
          <w:spacing w:val="10"/>
        </w:rPr>
        <w:t xml:space="preserve"> </w:t>
      </w:r>
      <w:r>
        <w:t>electronic</w:t>
      </w:r>
      <w:r>
        <w:rPr>
          <w:spacing w:val="5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mouth</w:t>
      </w:r>
      <w:r>
        <w:rPr>
          <w:spacing w:val="1"/>
        </w:rPr>
        <w:t xml:space="preserve"> </w:t>
      </w:r>
      <w:r>
        <w:t>(</w:t>
      </w:r>
      <w:proofErr w:type="spellStart"/>
      <w:r>
        <w:t>eWOM</w:t>
      </w:r>
      <w:proofErr w:type="spellEnd"/>
      <w:r>
        <w:t>)</w:t>
      </w:r>
      <w:r>
        <w:rPr>
          <w:spacing w:val="1"/>
        </w:rPr>
        <w:t xml:space="preserve"> </w:t>
      </w:r>
      <w:r>
        <w:t>shared by other airline passengers are considered trustworthy, fast and widespread. In the</w:t>
      </w:r>
      <w:r>
        <w:rPr>
          <w:spacing w:val="1"/>
        </w:rPr>
        <w:t xml:space="preserve"> </w:t>
      </w:r>
      <w:r>
        <w:t>previous study, the service quality of airline passenger has been measured in various ways.</w:t>
      </w:r>
      <w:r>
        <w:rPr>
          <w:spacing w:val="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that</w:t>
      </w:r>
    </w:p>
    <w:p w14:paraId="027E3BBE" w14:textId="77777777" w:rsidR="00423CB9" w:rsidRDefault="00423CB9">
      <w:pPr>
        <w:spacing w:line="364" w:lineRule="auto"/>
        <w:sectPr w:rsidR="00423CB9">
          <w:footerReference w:type="default" r:id="rId11"/>
          <w:pgSz w:w="11920" w:h="16850"/>
          <w:pgMar w:top="148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3FC69C19" w14:textId="77777777" w:rsidR="00423CB9" w:rsidRDefault="00626686">
      <w:pPr>
        <w:pStyle w:val="BodyText"/>
        <w:spacing w:before="61" w:line="367" w:lineRule="auto"/>
        <w:ind w:left="913" w:right="556"/>
      </w:pPr>
      <w:r>
        <w:lastRenderedPageBreak/>
        <w:t>service expectations differed between the two groups. Significant differences were found</w:t>
      </w:r>
      <w:r>
        <w:rPr>
          <w:spacing w:val="1"/>
        </w:rPr>
        <w:t xml:space="preserve"> </w:t>
      </w:r>
      <w:r>
        <w:t>among passengers from different ethnic groups and among passengers who travel for</w:t>
      </w:r>
      <w:r>
        <w:rPr>
          <w:spacing w:val="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purposes.</w:t>
      </w:r>
      <w:r>
        <w:rPr>
          <w:spacing w:val="-1"/>
        </w:rPr>
        <w:t xml:space="preserve"> </w:t>
      </w:r>
      <w:r>
        <w:t>Howe</w:t>
      </w:r>
      <w:r>
        <w:t>ver,</w:t>
      </w:r>
      <w:r>
        <w:rPr>
          <w:spacing w:val="-5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studies</w:t>
      </w:r>
      <w:r>
        <w:rPr>
          <w:spacing w:val="-4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satisfaction of airline passengers using both qualitative and quantitative methods to analyze</w:t>
      </w:r>
      <w:r>
        <w:rPr>
          <w:spacing w:val="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9000</w:t>
      </w:r>
      <w:r>
        <w:rPr>
          <w:spacing w:val="-7"/>
        </w:rPr>
        <w:t xml:space="preserve"> </w:t>
      </w:r>
      <w:r>
        <w:t>online</w:t>
      </w:r>
      <w:r>
        <w:rPr>
          <w:spacing w:val="6"/>
        </w:rPr>
        <w:t xml:space="preserve"> </w:t>
      </w:r>
      <w:r>
        <w:t>reviews.</w:t>
      </w:r>
    </w:p>
    <w:p w14:paraId="415F4E24" w14:textId="77777777" w:rsidR="00423CB9" w:rsidRDefault="00626686">
      <w:pPr>
        <w:pStyle w:val="BodyText"/>
        <w:spacing w:before="136" w:line="367" w:lineRule="auto"/>
        <w:ind w:left="913" w:right="543" w:firstLine="67"/>
      </w:pPr>
      <w:r>
        <w:t>The</w:t>
      </w:r>
      <w:r>
        <w:rPr>
          <w:spacing w:val="9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contribution</w:t>
      </w:r>
      <w:r>
        <w:rPr>
          <w:spacing w:val="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understanding</w:t>
      </w:r>
      <w:r>
        <w:rPr>
          <w:spacing w:val="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customer</w:t>
      </w:r>
      <w:r>
        <w:rPr>
          <w:spacing w:val="9"/>
        </w:rPr>
        <w:t xml:space="preserve"> </w:t>
      </w:r>
      <w:r>
        <w:t>experience and</w:t>
      </w:r>
      <w:r>
        <w:rPr>
          <w:spacing w:val="1"/>
        </w:rPr>
        <w:t xml:space="preserve"> </w:t>
      </w:r>
      <w:r>
        <w:t>satisfaction through the airline passengers’ online review. In order to reach the purpose, large</w:t>
      </w:r>
      <w:r>
        <w:rPr>
          <w:spacing w:val="-57"/>
        </w:rPr>
        <w:t xml:space="preserve"> </w:t>
      </w:r>
      <w:r>
        <w:t>amounts of customer reviews were collected from Skytrax (airlinequality.com). The analysis</w:t>
      </w:r>
      <w:r>
        <w:rPr>
          <w:spacing w:val="1"/>
        </w:rPr>
        <w:t xml:space="preserve"> </w:t>
      </w:r>
      <w:r>
        <w:t>can be divided into two par</w:t>
      </w:r>
      <w:r>
        <w:t>ts. One was to analyze the meaning of words extracted from the</w:t>
      </w:r>
      <w:r>
        <w:rPr>
          <w:spacing w:val="1"/>
        </w:rPr>
        <w:t xml:space="preserve"> </w:t>
      </w:r>
      <w:r>
        <w:t>review data using the semantic network analysis by qualitative analysis. The other was</w:t>
      </w:r>
      <w:r>
        <w:rPr>
          <w:spacing w:val="1"/>
        </w:rPr>
        <w:t xml:space="preserve"> </w:t>
      </w:r>
      <w:r>
        <w:t>conducted using the quantitative analysis method to understand relationships among six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factors,</w:t>
      </w:r>
      <w:r>
        <w:rPr>
          <w:spacing w:val="3"/>
        </w:rPr>
        <w:t xml:space="preserve"> </w:t>
      </w:r>
      <w:r>
        <w:t>customer</w:t>
      </w:r>
      <w:r>
        <w:rPr>
          <w:spacing w:val="6"/>
        </w:rPr>
        <w:t xml:space="preserve"> </w:t>
      </w:r>
      <w:r>
        <w:t>satisfaction</w:t>
      </w:r>
      <w:r>
        <w:rPr>
          <w:spacing w:val="-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recommendation.</w:t>
      </w:r>
    </w:p>
    <w:p w14:paraId="00458A82" w14:textId="77777777" w:rsidR="00423CB9" w:rsidRDefault="00626686">
      <w:pPr>
        <w:pStyle w:val="Heading3"/>
        <w:numPr>
          <w:ilvl w:val="1"/>
          <w:numId w:val="20"/>
        </w:numPr>
        <w:tabs>
          <w:tab w:val="left" w:pos="1633"/>
          <w:tab w:val="left" w:pos="1634"/>
        </w:tabs>
        <w:spacing w:before="218"/>
      </w:pPr>
      <w:bookmarkStart w:id="3" w:name="1.1._What_are_the_different_types_of_Mac"/>
      <w:bookmarkEnd w:id="3"/>
      <w:r>
        <w:t>What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different</w:t>
      </w:r>
      <w:r>
        <w:rPr>
          <w:spacing w:val="27"/>
        </w:rPr>
        <w:t xml:space="preserve"> </w:t>
      </w:r>
      <w:r>
        <w:t>types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Machine</w:t>
      </w:r>
      <w:r>
        <w:rPr>
          <w:spacing w:val="25"/>
        </w:rPr>
        <w:t xml:space="preserve"> </w:t>
      </w:r>
      <w:r>
        <w:t>Learning?</w:t>
      </w:r>
    </w:p>
    <w:p w14:paraId="06DF3F06" w14:textId="77777777" w:rsidR="00423CB9" w:rsidRDefault="00626686">
      <w:pPr>
        <w:pStyle w:val="BodyText"/>
        <w:spacing w:before="229" w:line="360" w:lineRule="auto"/>
        <w:ind w:left="553" w:right="523" w:firstLine="470"/>
        <w:jc w:val="both"/>
      </w:pPr>
      <w:r>
        <w:t>Machine learning is a subset of AI, which enables the machine to automatically learn these</w:t>
      </w:r>
      <w:r>
        <w:rPr>
          <w:spacing w:val="1"/>
        </w:rPr>
        <w:t xml:space="preserve"> </w:t>
      </w:r>
      <w:r>
        <w:t>algorithms to train them, and on the basis of training, they build the m</w:t>
      </w:r>
      <w:r>
        <w:t>odel &amp; perform a specific</w:t>
      </w:r>
      <w:r>
        <w:rPr>
          <w:spacing w:val="1"/>
        </w:rPr>
        <w:t xml:space="preserve"> </w:t>
      </w:r>
      <w:r>
        <w:t>task.</w:t>
      </w:r>
    </w:p>
    <w:p w14:paraId="3D817996" w14:textId="77777777" w:rsidR="00423CB9" w:rsidRDefault="00626686">
      <w:pPr>
        <w:pStyle w:val="BodyText"/>
        <w:spacing w:before="16" w:line="360" w:lineRule="auto"/>
        <w:ind w:left="553" w:right="533" w:firstLine="331"/>
        <w:jc w:val="both"/>
      </w:pPr>
      <w:r>
        <w:rPr>
          <w:spacing w:val="-1"/>
        </w:rPr>
        <w:t>These</w:t>
      </w:r>
      <w:r>
        <w:rPr>
          <w:spacing w:val="-13"/>
        </w:rPr>
        <w:t xml:space="preserve"> </w:t>
      </w:r>
      <w:r>
        <w:rPr>
          <w:spacing w:val="-1"/>
        </w:rPr>
        <w:t>ML</w:t>
      </w:r>
      <w:r>
        <w:rPr>
          <w:spacing w:val="-14"/>
        </w:rPr>
        <w:t xml:space="preserve"> </w:t>
      </w:r>
      <w:r>
        <w:rPr>
          <w:spacing w:val="-1"/>
        </w:rPr>
        <w:t>algorithms</w:t>
      </w:r>
      <w:r>
        <w:rPr>
          <w:spacing w:val="-9"/>
        </w:rPr>
        <w:t xml:space="preserve"> </w:t>
      </w:r>
      <w:r>
        <w:rPr>
          <w:spacing w:val="-1"/>
        </w:rPr>
        <w:t>help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solve</w:t>
      </w:r>
      <w:r>
        <w:rPr>
          <w:spacing w:val="-13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business</w:t>
      </w:r>
      <w:r>
        <w:rPr>
          <w:spacing w:val="-14"/>
        </w:rPr>
        <w:t xml:space="preserve"> </w:t>
      </w:r>
      <w:r>
        <w:t>problems</w:t>
      </w:r>
      <w:r>
        <w:rPr>
          <w:spacing w:val="-9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Regression,</w:t>
      </w:r>
      <w:r>
        <w:rPr>
          <w:spacing w:val="-2"/>
        </w:rPr>
        <w:t xml:space="preserve"> </w:t>
      </w:r>
      <w:r>
        <w:t>Classification,</w:t>
      </w:r>
      <w:r>
        <w:rPr>
          <w:spacing w:val="-57"/>
        </w:rPr>
        <w:t xml:space="preserve"> </w:t>
      </w:r>
      <w:r>
        <w:t>Forecasting,</w:t>
      </w:r>
      <w:r>
        <w:rPr>
          <w:spacing w:val="5"/>
        </w:rPr>
        <w:t xml:space="preserve"> </w:t>
      </w:r>
      <w:r>
        <w:t>Clustering,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Associations,</w:t>
      </w:r>
      <w:r>
        <w:rPr>
          <w:spacing w:val="4"/>
        </w:rPr>
        <w:t xml:space="preserve"> </w:t>
      </w:r>
      <w:r>
        <w:t>etc.</w:t>
      </w:r>
    </w:p>
    <w:p w14:paraId="2B223E62" w14:textId="77777777" w:rsidR="00423CB9" w:rsidRDefault="00626686">
      <w:pPr>
        <w:pStyle w:val="BodyText"/>
        <w:spacing w:before="7" w:line="362" w:lineRule="auto"/>
        <w:ind w:left="553" w:right="915" w:firstLine="470"/>
        <w:jc w:val="both"/>
      </w:pPr>
      <w:r>
        <w:t xml:space="preserve">Based on the methods and way of learning, machine learning is divided into </w:t>
      </w:r>
      <w:r>
        <w:t>mainly four</w:t>
      </w:r>
      <w:r>
        <w:rPr>
          <w:spacing w:val="-57"/>
        </w:rPr>
        <w:t xml:space="preserve"> </w:t>
      </w:r>
      <w:r>
        <w:t>types,</w:t>
      </w:r>
      <w:r>
        <w:rPr>
          <w:spacing w:val="9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are:</w:t>
      </w:r>
    </w:p>
    <w:p w14:paraId="5BC00A6B" w14:textId="77777777" w:rsidR="00423CB9" w:rsidRDefault="00626686">
      <w:pPr>
        <w:pStyle w:val="ListParagraph"/>
        <w:numPr>
          <w:ilvl w:val="2"/>
          <w:numId w:val="20"/>
        </w:numPr>
        <w:tabs>
          <w:tab w:val="left" w:pos="2355"/>
        </w:tabs>
        <w:spacing w:before="2"/>
        <w:ind w:hanging="722"/>
        <w:jc w:val="both"/>
        <w:rPr>
          <w:sz w:val="24"/>
        </w:rPr>
      </w:pPr>
      <w:r>
        <w:rPr>
          <w:sz w:val="24"/>
        </w:rPr>
        <w:t>Supervised</w:t>
      </w:r>
      <w:r>
        <w:rPr>
          <w:spacing w:val="-7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</w:p>
    <w:p w14:paraId="715C9C63" w14:textId="77777777" w:rsidR="00423CB9" w:rsidRDefault="00626686">
      <w:pPr>
        <w:pStyle w:val="ListParagraph"/>
        <w:numPr>
          <w:ilvl w:val="2"/>
          <w:numId w:val="20"/>
        </w:numPr>
        <w:tabs>
          <w:tab w:val="left" w:pos="2355"/>
        </w:tabs>
        <w:spacing w:before="142"/>
        <w:ind w:hanging="722"/>
        <w:jc w:val="both"/>
        <w:rPr>
          <w:sz w:val="24"/>
        </w:rPr>
      </w:pPr>
      <w:r>
        <w:rPr>
          <w:sz w:val="24"/>
        </w:rPr>
        <w:t>Unsupervised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</w:p>
    <w:p w14:paraId="08E862ED" w14:textId="77777777" w:rsidR="00423CB9" w:rsidRDefault="00626686">
      <w:pPr>
        <w:pStyle w:val="ListParagraph"/>
        <w:numPr>
          <w:ilvl w:val="2"/>
          <w:numId w:val="20"/>
        </w:numPr>
        <w:tabs>
          <w:tab w:val="left" w:pos="2355"/>
        </w:tabs>
        <w:spacing w:before="147"/>
        <w:ind w:hanging="722"/>
        <w:jc w:val="both"/>
        <w:rPr>
          <w:sz w:val="24"/>
        </w:rPr>
      </w:pPr>
      <w:r>
        <w:rPr>
          <w:sz w:val="24"/>
        </w:rPr>
        <w:t>Reinforcement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</w:p>
    <w:p w14:paraId="5627D35F" w14:textId="77777777" w:rsidR="00423CB9" w:rsidRDefault="00626686">
      <w:pPr>
        <w:pStyle w:val="Heading3"/>
        <w:spacing w:before="138"/>
        <w:ind w:left="327" w:firstLine="0"/>
        <w:jc w:val="both"/>
      </w:pPr>
      <w:bookmarkStart w:id="4" w:name="Supervised_learning"/>
      <w:bookmarkEnd w:id="4"/>
      <w:r>
        <w:rPr>
          <w:spacing w:val="-1"/>
        </w:rPr>
        <w:t>Supervised</w:t>
      </w:r>
      <w:r>
        <w:rPr>
          <w:spacing w:val="-16"/>
        </w:rPr>
        <w:t xml:space="preserve"> </w:t>
      </w:r>
      <w:r>
        <w:t>learning</w:t>
      </w:r>
    </w:p>
    <w:p w14:paraId="50E4C2F8" w14:textId="77777777" w:rsidR="00423CB9" w:rsidRDefault="00626686">
      <w:pPr>
        <w:pStyle w:val="BodyText"/>
        <w:spacing w:before="166" w:line="362" w:lineRule="auto"/>
        <w:ind w:left="553" w:right="515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algorithm</w:t>
      </w:r>
      <w:r>
        <w:rPr>
          <w:spacing w:val="-12"/>
        </w:rPr>
        <w:t xml:space="preserve"> </w:t>
      </w:r>
      <w:r>
        <w:rPr>
          <w:spacing w:val="-1"/>
        </w:rPr>
        <w:t>makes</w:t>
      </w:r>
      <w:r>
        <w:rPr>
          <w:spacing w:val="-10"/>
        </w:rPr>
        <w:t xml:space="preserve"> </w:t>
      </w:r>
      <w:r>
        <w:rPr>
          <w:spacing w:val="-1"/>
        </w:rPr>
        <w:t>predictions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t>corrected</w:t>
      </w:r>
      <w:r>
        <w:rPr>
          <w:spacing w:val="-8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continues</w:t>
      </w:r>
      <w:r>
        <w:rPr>
          <w:spacing w:val="-13"/>
        </w:rPr>
        <w:t xml:space="preserve"> </w:t>
      </w:r>
      <w:r>
        <w:t>until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achieves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accuracy/performance.</w:t>
      </w:r>
    </w:p>
    <w:p w14:paraId="73188DAA" w14:textId="77777777" w:rsidR="00423CB9" w:rsidRDefault="00626686">
      <w:pPr>
        <w:pStyle w:val="BodyText"/>
        <w:spacing w:before="2" w:line="362" w:lineRule="auto"/>
        <w:ind w:left="2047" w:right="3694" w:hanging="1134"/>
        <w:jc w:val="both"/>
      </w:pP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umbrella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fall:</w:t>
      </w:r>
      <w:r>
        <w:rPr>
          <w:spacing w:val="1"/>
        </w:rPr>
        <w:t xml:space="preserve"> </w:t>
      </w:r>
      <w:r>
        <w:t>Classification,</w:t>
      </w:r>
      <w:r>
        <w:rPr>
          <w:spacing w:val="-6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Forecasting.</w:t>
      </w:r>
    </w:p>
    <w:p w14:paraId="0FFFB057" w14:textId="77777777" w:rsidR="00423CB9" w:rsidRDefault="00626686">
      <w:pPr>
        <w:pStyle w:val="ListParagraph"/>
        <w:numPr>
          <w:ilvl w:val="0"/>
          <w:numId w:val="19"/>
        </w:numPr>
        <w:tabs>
          <w:tab w:val="left" w:pos="914"/>
        </w:tabs>
        <w:spacing w:before="7" w:line="362" w:lineRule="auto"/>
        <w:ind w:right="515"/>
        <w:jc w:val="both"/>
        <w:rPr>
          <w:sz w:val="24"/>
        </w:rPr>
      </w:pPr>
      <w:r>
        <w:rPr>
          <w:b/>
          <w:sz w:val="24"/>
        </w:rPr>
        <w:t>Classification</w:t>
      </w:r>
      <w:r>
        <w:rPr>
          <w:sz w:val="24"/>
        </w:rPr>
        <w:t>: In classification tasks, the machine learning program must draw a conclusion</w:t>
      </w:r>
      <w:r>
        <w:rPr>
          <w:spacing w:val="1"/>
          <w:sz w:val="24"/>
        </w:rPr>
        <w:t xml:space="preserve"> </w:t>
      </w:r>
      <w:r>
        <w:rPr>
          <w:sz w:val="24"/>
        </w:rPr>
        <w:t>from observed values and</w:t>
      </w:r>
      <w:r>
        <w:rPr>
          <w:sz w:val="24"/>
        </w:rPr>
        <w:t xml:space="preserve"> determine to what category new observations belong. For example,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filtering</w:t>
      </w:r>
      <w:r>
        <w:rPr>
          <w:spacing w:val="-2"/>
          <w:sz w:val="24"/>
        </w:rPr>
        <w:t xml:space="preserve"> </w:t>
      </w:r>
      <w:r>
        <w:rPr>
          <w:sz w:val="24"/>
        </w:rPr>
        <w:t>emails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‘spam’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‘not</w:t>
      </w:r>
      <w:r>
        <w:rPr>
          <w:spacing w:val="2"/>
          <w:sz w:val="24"/>
        </w:rPr>
        <w:t xml:space="preserve"> </w:t>
      </w:r>
      <w:r>
        <w:rPr>
          <w:sz w:val="24"/>
        </w:rPr>
        <w:t>spam’,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mustlook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observational</w:t>
      </w:r>
      <w:r>
        <w:rPr>
          <w:spacing w:val="-57"/>
          <w:sz w:val="24"/>
        </w:rPr>
        <w:t xml:space="preserve"> </w:t>
      </w:r>
      <w:r>
        <w:rPr>
          <w:sz w:val="24"/>
        </w:rPr>
        <w:t>data and</w:t>
      </w:r>
      <w:r>
        <w:rPr>
          <w:spacing w:val="2"/>
          <w:sz w:val="24"/>
        </w:rPr>
        <w:t xml:space="preserve"> </w:t>
      </w:r>
      <w:r>
        <w:rPr>
          <w:sz w:val="24"/>
        </w:rPr>
        <w:t>filter</w:t>
      </w:r>
      <w:r>
        <w:rPr>
          <w:spacing w:val="9"/>
          <w:sz w:val="24"/>
        </w:rPr>
        <w:t xml:space="preserve"> </w:t>
      </w:r>
      <w:r>
        <w:rPr>
          <w:sz w:val="24"/>
        </w:rPr>
        <w:t>the emails</w:t>
      </w:r>
      <w:r>
        <w:rPr>
          <w:spacing w:val="1"/>
          <w:sz w:val="24"/>
        </w:rPr>
        <w:t xml:space="preserve"> </w:t>
      </w:r>
      <w:r>
        <w:rPr>
          <w:sz w:val="24"/>
        </w:rPr>
        <w:t>accordingly.</w:t>
      </w:r>
    </w:p>
    <w:p w14:paraId="5F1CBD90" w14:textId="77777777" w:rsidR="00423CB9" w:rsidRDefault="00423CB9">
      <w:pPr>
        <w:spacing w:line="362" w:lineRule="auto"/>
        <w:jc w:val="both"/>
        <w:rPr>
          <w:sz w:val="24"/>
        </w:rPr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CA133D9" w14:textId="77777777" w:rsidR="00423CB9" w:rsidRDefault="00626686">
      <w:pPr>
        <w:pStyle w:val="ListParagraph"/>
        <w:numPr>
          <w:ilvl w:val="0"/>
          <w:numId w:val="19"/>
        </w:numPr>
        <w:tabs>
          <w:tab w:val="left" w:pos="914"/>
        </w:tabs>
        <w:spacing w:before="76"/>
        <w:jc w:val="both"/>
        <w:rPr>
          <w:sz w:val="24"/>
        </w:rPr>
      </w:pPr>
      <w:r>
        <w:rPr>
          <w:b/>
          <w:spacing w:val="-1"/>
          <w:sz w:val="24"/>
        </w:rPr>
        <w:lastRenderedPageBreak/>
        <w:t>Regression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regression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tasks,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program</w:t>
      </w:r>
      <w:r>
        <w:rPr>
          <w:spacing w:val="-14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estimate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</w:t>
      </w:r>
    </w:p>
    <w:p w14:paraId="7F4EF34E" w14:textId="77777777" w:rsidR="00423CB9" w:rsidRDefault="00626686">
      <w:pPr>
        <w:pStyle w:val="BodyText"/>
        <w:spacing w:before="142" w:line="364" w:lineRule="auto"/>
        <w:ind w:left="913" w:right="519"/>
        <w:jc w:val="both"/>
      </w:pPr>
      <w:r>
        <w:t>– the relationships among variables. Regression analysis focuses on one dependent variable</w:t>
      </w:r>
      <w:r>
        <w:rPr>
          <w:spacing w:val="1"/>
        </w:rPr>
        <w:t xml:space="preserve"> </w:t>
      </w:r>
      <w:r>
        <w:t>and a series of other changing variables – making it particularly useful</w:t>
      </w:r>
      <w:r>
        <w:t xml:space="preserve"> for prediction and</w:t>
      </w:r>
      <w:r>
        <w:rPr>
          <w:spacing w:val="1"/>
        </w:rPr>
        <w:t xml:space="preserve"> </w:t>
      </w:r>
      <w:r>
        <w:t>forecasting.</w:t>
      </w:r>
    </w:p>
    <w:p w14:paraId="12D8F1B2" w14:textId="77777777" w:rsidR="00423CB9" w:rsidRDefault="00626686">
      <w:pPr>
        <w:pStyle w:val="ListParagraph"/>
        <w:numPr>
          <w:ilvl w:val="0"/>
          <w:numId w:val="19"/>
        </w:numPr>
        <w:tabs>
          <w:tab w:val="left" w:pos="914"/>
        </w:tabs>
        <w:spacing w:line="360" w:lineRule="auto"/>
        <w:ind w:right="524"/>
        <w:jc w:val="both"/>
        <w:rPr>
          <w:sz w:val="24"/>
        </w:rPr>
      </w:pPr>
      <w:r>
        <w:rPr>
          <w:b/>
          <w:spacing w:val="-1"/>
          <w:sz w:val="24"/>
        </w:rPr>
        <w:t>Forecasting</w:t>
      </w:r>
      <w:r>
        <w:rPr>
          <w:spacing w:val="-1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Forecasting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process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making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predictions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future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past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7"/>
          <w:sz w:val="24"/>
        </w:rPr>
        <w:t xml:space="preserve"> </w:t>
      </w:r>
      <w:r>
        <w:rPr>
          <w:sz w:val="24"/>
        </w:rPr>
        <w:t>data,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commonly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analyse</w:t>
      </w:r>
      <w:proofErr w:type="spellEnd"/>
      <w:r>
        <w:rPr>
          <w:spacing w:val="6"/>
          <w:sz w:val="24"/>
        </w:rPr>
        <w:t xml:space="preserve"> </w:t>
      </w:r>
      <w:r>
        <w:rPr>
          <w:sz w:val="24"/>
        </w:rPr>
        <w:t>trends.</w:t>
      </w:r>
    </w:p>
    <w:p w14:paraId="27BD04F8" w14:textId="77777777" w:rsidR="00423CB9" w:rsidRDefault="00626686">
      <w:pPr>
        <w:pStyle w:val="Heading3"/>
        <w:spacing w:before="3"/>
        <w:ind w:left="260" w:firstLine="0"/>
        <w:jc w:val="both"/>
      </w:pPr>
      <w:bookmarkStart w:id="5" w:name="Semi-supervised_learning"/>
      <w:bookmarkEnd w:id="5"/>
      <w:r>
        <w:rPr>
          <w:spacing w:val="-1"/>
        </w:rPr>
        <w:t>Semi-supervised</w:t>
      </w:r>
      <w:r>
        <w:rPr>
          <w:spacing w:val="-14"/>
        </w:rPr>
        <w:t xml:space="preserve"> </w:t>
      </w:r>
      <w:r>
        <w:t>learning</w:t>
      </w:r>
    </w:p>
    <w:p w14:paraId="197466A1" w14:textId="77777777" w:rsidR="00423CB9" w:rsidRDefault="00626686">
      <w:pPr>
        <w:pStyle w:val="BodyText"/>
        <w:spacing w:before="162" w:line="362" w:lineRule="auto"/>
        <w:ind w:left="913" w:right="517"/>
        <w:jc w:val="both"/>
      </w:pPr>
      <w:r>
        <w:t>Semi-supervised learning is similar to supervised learning, but instead uses both labelled and</w:t>
      </w:r>
      <w:r>
        <w:rPr>
          <w:spacing w:val="1"/>
        </w:rPr>
        <w:t xml:space="preserve"> </w:t>
      </w:r>
      <w:proofErr w:type="spellStart"/>
      <w:r>
        <w:t>unlabelled</w:t>
      </w:r>
      <w:proofErr w:type="spellEnd"/>
      <w:r>
        <w:t xml:space="preserve"> data. Labelled data is essentially information that has meaningful tags so that the</w:t>
      </w:r>
      <w:r>
        <w:rPr>
          <w:spacing w:val="1"/>
        </w:rPr>
        <w:t xml:space="preserve"> </w:t>
      </w:r>
      <w:r>
        <w:t xml:space="preserve">algorithm can understand the data, whilst </w:t>
      </w:r>
      <w:proofErr w:type="spellStart"/>
      <w:r>
        <w:t>unlabelled</w:t>
      </w:r>
      <w:proofErr w:type="spellEnd"/>
      <w:r>
        <w:t xml:space="preserve"> </w:t>
      </w:r>
      <w:proofErr w:type="spellStart"/>
      <w:r>
        <w:t>datalacks</w:t>
      </w:r>
      <w:proofErr w:type="spellEnd"/>
      <w:r>
        <w:t xml:space="preserve"> tha</w:t>
      </w:r>
      <w:r>
        <w:t>t information. By using this</w:t>
      </w:r>
      <w:r>
        <w:rPr>
          <w:spacing w:val="-57"/>
        </w:rPr>
        <w:t xml:space="preserve"> </w:t>
      </w:r>
      <w:r>
        <w:t>combination,</w:t>
      </w:r>
      <w:r>
        <w:rPr>
          <w:spacing w:val="7"/>
        </w:rPr>
        <w:t xml:space="preserve"> </w:t>
      </w:r>
      <w:r>
        <w:t>machine</w:t>
      </w:r>
      <w:r>
        <w:rPr>
          <w:spacing w:val="4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label</w:t>
      </w:r>
      <w:r>
        <w:rPr>
          <w:spacing w:val="-3"/>
        </w:rPr>
        <w:t xml:space="preserve"> </w:t>
      </w:r>
      <w:proofErr w:type="spellStart"/>
      <w:r>
        <w:t>unlabelled</w:t>
      </w:r>
      <w:proofErr w:type="spellEnd"/>
      <w:r>
        <w:rPr>
          <w:spacing w:val="6"/>
        </w:rPr>
        <w:t xml:space="preserve"> </w:t>
      </w:r>
      <w:r>
        <w:t>data.</w:t>
      </w:r>
    </w:p>
    <w:p w14:paraId="2191DB5F" w14:textId="77777777" w:rsidR="00423CB9" w:rsidRDefault="00626686">
      <w:pPr>
        <w:pStyle w:val="Heading3"/>
        <w:ind w:left="260" w:firstLine="0"/>
        <w:jc w:val="both"/>
      </w:pPr>
      <w:bookmarkStart w:id="6" w:name="Unsupervised_learning"/>
      <w:bookmarkEnd w:id="6"/>
      <w:r>
        <w:rPr>
          <w:spacing w:val="-1"/>
        </w:rPr>
        <w:t>Unsupervised</w:t>
      </w:r>
      <w:r>
        <w:rPr>
          <w:spacing w:val="-14"/>
        </w:rPr>
        <w:t xml:space="preserve"> </w:t>
      </w:r>
      <w:r>
        <w:t>learning</w:t>
      </w:r>
    </w:p>
    <w:p w14:paraId="73999DC8" w14:textId="77777777" w:rsidR="00423CB9" w:rsidRDefault="00626686">
      <w:pPr>
        <w:pStyle w:val="BodyText"/>
        <w:spacing w:before="172" w:line="364" w:lineRule="auto"/>
        <w:ind w:left="913" w:right="649"/>
      </w:pPr>
      <w:r>
        <w:t>Here, the machine learning algorithm studies data to identify patterns. There is no answer</w:t>
      </w:r>
      <w:r>
        <w:rPr>
          <w:spacing w:val="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provide</w:t>
      </w:r>
      <w:r>
        <w:rPr>
          <w:spacing w:val="9"/>
        </w:rPr>
        <w:t xml:space="preserve"> </w:t>
      </w:r>
      <w:r>
        <w:t>instruction.</w:t>
      </w:r>
      <w:r>
        <w:rPr>
          <w:spacing w:val="10"/>
        </w:rPr>
        <w:t xml:space="preserve"> </w:t>
      </w:r>
      <w:r>
        <w:t>Instead,</w:t>
      </w:r>
      <w:r>
        <w:rPr>
          <w:spacing w:val="-2"/>
        </w:rPr>
        <w:t xml:space="preserve"> </w:t>
      </w:r>
      <w:r>
        <w:t>the machine</w:t>
      </w:r>
      <w:r>
        <w:rPr>
          <w:spacing w:val="1"/>
        </w:rPr>
        <w:t xml:space="preserve"> </w:t>
      </w:r>
      <w:r>
        <w:t>determines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correlations and relationships by </w:t>
      </w:r>
      <w:proofErr w:type="spellStart"/>
      <w:r>
        <w:t>analysing</w:t>
      </w:r>
      <w:proofErr w:type="spellEnd"/>
      <w:r>
        <w:t xml:space="preserve"> available data. In an unsupervised learning</w:t>
      </w:r>
      <w:r>
        <w:rPr>
          <w:spacing w:val="1"/>
        </w:rPr>
        <w:t xml:space="preserve"> </w:t>
      </w:r>
      <w:r>
        <w:t>process, the machine learning algorithm is left to interpret large data sets and address that</w:t>
      </w:r>
      <w:r>
        <w:rPr>
          <w:spacing w:val="1"/>
        </w:rPr>
        <w:t xml:space="preserve"> </w:t>
      </w:r>
      <w:r>
        <w:t>data accordingly.</w:t>
      </w:r>
      <w:r>
        <w:t xml:space="preserve"> The algorithm tries to </w:t>
      </w:r>
      <w:proofErr w:type="spellStart"/>
      <w:r>
        <w:t>organise</w:t>
      </w:r>
      <w:proofErr w:type="spellEnd"/>
      <w:r>
        <w:t xml:space="preserve"> that data in some way to describe its</w:t>
      </w:r>
      <w:r>
        <w:rPr>
          <w:spacing w:val="1"/>
        </w:rPr>
        <w:t xml:space="preserve"> </w:t>
      </w:r>
      <w:r>
        <w:t>structure. This might mean grouping the data into clusters or arranging it in a way that looks</w:t>
      </w:r>
      <w:r>
        <w:rPr>
          <w:spacing w:val="-57"/>
        </w:rPr>
        <w:t xml:space="preserve"> </w:t>
      </w:r>
      <w:r>
        <w:t>more</w:t>
      </w:r>
      <w:r>
        <w:rPr>
          <w:spacing w:val="-4"/>
        </w:rPr>
        <w:t xml:space="preserve"> </w:t>
      </w:r>
      <w:proofErr w:type="spellStart"/>
      <w:r>
        <w:t>organised</w:t>
      </w:r>
      <w:proofErr w:type="spellEnd"/>
      <w:r>
        <w:t>. As it</w:t>
      </w:r>
      <w:r>
        <w:rPr>
          <w:spacing w:val="3"/>
        </w:rPr>
        <w:t xml:space="preserve"> </w:t>
      </w:r>
      <w:r>
        <w:t>assesses</w:t>
      </w:r>
      <w:r>
        <w:rPr>
          <w:spacing w:val="-1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data, its</w:t>
      </w:r>
      <w:r>
        <w:rPr>
          <w:spacing w:val="-4"/>
        </w:rPr>
        <w:t xml:space="preserve"> </w:t>
      </w:r>
      <w:r>
        <w:t>ability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decisions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gradually</w:t>
      </w:r>
      <w:r>
        <w:rPr>
          <w:spacing w:val="-57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becomes</w:t>
      </w:r>
      <w:r>
        <w:rPr>
          <w:spacing w:val="7"/>
        </w:rPr>
        <w:t xml:space="preserve"> </w:t>
      </w:r>
      <w:r>
        <w:t>more refined.</w:t>
      </w:r>
    </w:p>
    <w:p w14:paraId="6746EC6D" w14:textId="77777777" w:rsidR="00423CB9" w:rsidRDefault="00626686">
      <w:pPr>
        <w:pStyle w:val="BodyText"/>
        <w:spacing w:line="267" w:lineRule="exact"/>
        <w:ind w:left="913"/>
      </w:pPr>
      <w:r>
        <w:rPr>
          <w:spacing w:val="-1"/>
        </w:rP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umbrella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learning,</w:t>
      </w:r>
      <w:r>
        <w:rPr>
          <w:spacing w:val="2"/>
        </w:rPr>
        <w:t xml:space="preserve"> </w:t>
      </w:r>
      <w:r>
        <w:t>fall:</w:t>
      </w:r>
    </w:p>
    <w:p w14:paraId="26E90BA8" w14:textId="77777777" w:rsidR="00423CB9" w:rsidRDefault="00626686">
      <w:pPr>
        <w:pStyle w:val="ListParagraph"/>
        <w:numPr>
          <w:ilvl w:val="0"/>
          <w:numId w:val="18"/>
        </w:numPr>
        <w:tabs>
          <w:tab w:val="left" w:pos="914"/>
        </w:tabs>
        <w:spacing w:before="141" w:line="362" w:lineRule="auto"/>
        <w:ind w:right="620"/>
        <w:rPr>
          <w:sz w:val="24"/>
        </w:rPr>
      </w:pPr>
      <w:r>
        <w:rPr>
          <w:b/>
          <w:sz w:val="24"/>
        </w:rPr>
        <w:t>Clustering</w:t>
      </w:r>
      <w:r>
        <w:rPr>
          <w:sz w:val="24"/>
        </w:rPr>
        <w:t>: Clustering involves grouping sets of similar data (based on defined criteria). It’s</w:t>
      </w:r>
      <w:r>
        <w:rPr>
          <w:spacing w:val="-57"/>
          <w:sz w:val="24"/>
        </w:rPr>
        <w:t xml:space="preserve"> </w:t>
      </w:r>
      <w:r>
        <w:rPr>
          <w:sz w:val="24"/>
        </w:rPr>
        <w:t>useful for segmenting data into several groups and performing an</w:t>
      </w:r>
      <w:r>
        <w:rPr>
          <w:sz w:val="24"/>
        </w:rPr>
        <w:t>alysis on each data set to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6"/>
          <w:sz w:val="24"/>
        </w:rPr>
        <w:t xml:space="preserve"> </w:t>
      </w:r>
      <w:r>
        <w:rPr>
          <w:sz w:val="24"/>
        </w:rPr>
        <w:t>patterns.</w:t>
      </w:r>
    </w:p>
    <w:p w14:paraId="557101C0" w14:textId="77777777" w:rsidR="00423CB9" w:rsidRDefault="00626686">
      <w:pPr>
        <w:pStyle w:val="ListParagraph"/>
        <w:numPr>
          <w:ilvl w:val="0"/>
          <w:numId w:val="18"/>
        </w:numPr>
        <w:tabs>
          <w:tab w:val="left" w:pos="914"/>
        </w:tabs>
        <w:spacing w:before="4" w:line="362" w:lineRule="auto"/>
        <w:ind w:right="1530"/>
        <w:rPr>
          <w:sz w:val="24"/>
        </w:rPr>
      </w:pPr>
      <w:r>
        <w:rPr>
          <w:b/>
          <w:sz w:val="24"/>
        </w:rPr>
        <w:t>Dimension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reduction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Dimension</w:t>
      </w:r>
      <w:r>
        <w:rPr>
          <w:spacing w:val="-6"/>
          <w:sz w:val="24"/>
        </w:rPr>
        <w:t xml:space="preserve"> </w:t>
      </w:r>
      <w:r>
        <w:rPr>
          <w:sz w:val="24"/>
        </w:rPr>
        <w:t>reduction</w:t>
      </w:r>
      <w:r>
        <w:rPr>
          <w:spacing w:val="-6"/>
          <w:sz w:val="24"/>
        </w:rPr>
        <w:t xml:space="preserve"> </w:t>
      </w:r>
      <w:r>
        <w:rPr>
          <w:sz w:val="24"/>
        </w:rPr>
        <w:t>reduces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 of</w:t>
      </w:r>
      <w:r>
        <w:rPr>
          <w:spacing w:val="-9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57"/>
          <w:sz w:val="24"/>
        </w:rPr>
        <w:t xml:space="preserve"> </w:t>
      </w:r>
      <w:r>
        <w:rPr>
          <w:sz w:val="24"/>
        </w:rPr>
        <w:t>considered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find</w:t>
      </w:r>
      <w:r>
        <w:rPr>
          <w:spacing w:val="6"/>
          <w:sz w:val="24"/>
        </w:rPr>
        <w:t xml:space="preserve"> </w:t>
      </w:r>
      <w:r>
        <w:rPr>
          <w:sz w:val="24"/>
        </w:rPr>
        <w:t>the exact</w:t>
      </w:r>
      <w:r>
        <w:rPr>
          <w:spacing w:val="1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required.</w:t>
      </w:r>
    </w:p>
    <w:p w14:paraId="6B5CF4CB" w14:textId="77777777" w:rsidR="00423CB9" w:rsidRDefault="00626686">
      <w:pPr>
        <w:pStyle w:val="Heading3"/>
        <w:spacing w:line="320" w:lineRule="exact"/>
        <w:ind w:left="327" w:firstLine="0"/>
      </w:pPr>
      <w:bookmarkStart w:id="7" w:name="Reinforcement_learning"/>
      <w:bookmarkEnd w:id="7"/>
      <w:r>
        <w:rPr>
          <w:spacing w:val="-1"/>
        </w:rPr>
        <w:t>Reinforcement</w:t>
      </w:r>
      <w:r>
        <w:rPr>
          <w:spacing w:val="-15"/>
        </w:rPr>
        <w:t xml:space="preserve"> </w:t>
      </w:r>
      <w:r>
        <w:t>learning</w:t>
      </w:r>
    </w:p>
    <w:p w14:paraId="68280BFA" w14:textId="77777777" w:rsidR="00423CB9" w:rsidRDefault="00626686">
      <w:pPr>
        <w:pStyle w:val="BodyText"/>
        <w:spacing w:before="157" w:line="364" w:lineRule="auto"/>
        <w:ind w:left="913" w:right="519"/>
        <w:jc w:val="both"/>
      </w:pPr>
      <w:r>
        <w:t xml:space="preserve">Reinforcement learning focuses on regimented learning processes, where a </w:t>
      </w:r>
      <w:proofErr w:type="spellStart"/>
      <w:r>
        <w:t>machinelearning</w:t>
      </w:r>
      <w:proofErr w:type="spellEnd"/>
      <w:r>
        <w:rPr>
          <w:spacing w:val="1"/>
        </w:rPr>
        <w:t xml:space="preserve"> </w:t>
      </w:r>
      <w:r>
        <w:t>algorithm is provided with a set of actions, parameters and end values. By defining the rules,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 then tries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a</w:t>
      </w:r>
      <w:r>
        <w:t>nd</w:t>
      </w:r>
      <w:r>
        <w:rPr>
          <w:spacing w:val="1"/>
        </w:rPr>
        <w:t xml:space="preserve"> </w:t>
      </w:r>
      <w:r>
        <w:t>possibilities,</w:t>
      </w:r>
      <w:r>
        <w:rPr>
          <w:spacing w:val="1"/>
        </w:rPr>
        <w:t xml:space="preserve"> </w:t>
      </w:r>
      <w:r>
        <w:t>monitoring and evaluating each result to determine which one is optimal. Reinforcement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teaches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trial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error. It</w:t>
      </w:r>
      <w:r>
        <w:rPr>
          <w:spacing w:val="11"/>
        </w:rPr>
        <w:t xml:space="preserve"> </w:t>
      </w:r>
      <w:r>
        <w:t>learns</w:t>
      </w:r>
    </w:p>
    <w:p w14:paraId="636055F4" w14:textId="77777777" w:rsidR="00423CB9" w:rsidRDefault="00423CB9">
      <w:pPr>
        <w:spacing w:line="364" w:lineRule="auto"/>
        <w:jc w:val="both"/>
        <w:sectPr w:rsidR="00423CB9">
          <w:pgSz w:w="11920" w:h="16850"/>
          <w:pgMar w:top="142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CE4D35" w14:textId="77777777" w:rsidR="00423CB9" w:rsidRDefault="00626686">
      <w:pPr>
        <w:pStyle w:val="BodyText"/>
        <w:spacing w:before="61" w:line="364" w:lineRule="auto"/>
        <w:ind w:left="913" w:right="514"/>
        <w:jc w:val="both"/>
      </w:pPr>
      <w:r>
        <w:lastRenderedPageBreak/>
        <w:t>from past experiences and begins to adapt</w:t>
      </w:r>
      <w:r>
        <w:t xml:space="preserve"> its approach in response to the situation to achieve</w:t>
      </w:r>
      <w:r>
        <w:rPr>
          <w:spacing w:val="1"/>
        </w:rPr>
        <w:t xml:space="preserve"> </w:t>
      </w:r>
      <w:r>
        <w:t>the best possible result. The Reinforcement Learning process is similar toa human being; for</w:t>
      </w:r>
      <w:r>
        <w:rPr>
          <w:spacing w:val="1"/>
        </w:rPr>
        <w:t xml:space="preserve"> </w:t>
      </w:r>
      <w:r>
        <w:t>example, a child learns various things by experiences in his day- to-day life. An example of</w:t>
      </w:r>
      <w:r>
        <w:rPr>
          <w:spacing w:val="1"/>
        </w:rPr>
        <w:t xml:space="preserve"> </w:t>
      </w:r>
      <w:r>
        <w:t>reinforcement le</w:t>
      </w:r>
      <w:r>
        <w:t>arning is to play a game, where the Game is the environment, moves of an</w:t>
      </w:r>
      <w:r>
        <w:rPr>
          <w:spacing w:val="1"/>
        </w:rPr>
        <w:t xml:space="preserve"> </w:t>
      </w:r>
      <w:r>
        <w:t xml:space="preserve">agent at each step define states, and the goal of </w:t>
      </w:r>
      <w:proofErr w:type="spellStart"/>
      <w:r>
        <w:t>theagent</w:t>
      </w:r>
      <w:proofErr w:type="spellEnd"/>
      <w:r>
        <w:t xml:space="preserve"> is to get a high score. Agent receives</w:t>
      </w:r>
      <w:r>
        <w:rPr>
          <w:spacing w:val="-57"/>
        </w:rPr>
        <w:t xml:space="preserve"> </w:t>
      </w:r>
      <w:r>
        <w:t>feedback in terms of punishment and rewards. Due to its way of working, reinforcement</w:t>
      </w:r>
      <w:r>
        <w:rPr>
          <w:spacing w:val="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fields</w:t>
      </w:r>
      <w:r>
        <w:rPr>
          <w:spacing w:val="-11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Game</w:t>
      </w:r>
      <w:r>
        <w:rPr>
          <w:spacing w:val="-11"/>
        </w:rPr>
        <w:t xml:space="preserve"> </w:t>
      </w:r>
      <w:r>
        <w:t>theory,</w:t>
      </w:r>
      <w:r>
        <w:rPr>
          <w:spacing w:val="-9"/>
        </w:rPr>
        <w:t xml:space="preserve"> </w:t>
      </w:r>
      <w:r>
        <w:t>Operation</w:t>
      </w:r>
      <w:r>
        <w:rPr>
          <w:spacing w:val="-14"/>
        </w:rPr>
        <w:t xml:space="preserve"> </w:t>
      </w:r>
      <w:r>
        <w:t>Research,</w:t>
      </w:r>
      <w:r>
        <w:rPr>
          <w:spacing w:val="-8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theory,</w:t>
      </w:r>
      <w:r>
        <w:rPr>
          <w:spacing w:val="1"/>
        </w:rPr>
        <w:t xml:space="preserve"> </w:t>
      </w:r>
      <w:r>
        <w:t>multi-agent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A reinforcement</w:t>
      </w:r>
      <w:r>
        <w:rPr>
          <w:spacing w:val="1"/>
        </w:rPr>
        <w:t xml:space="preserve"> </w:t>
      </w:r>
      <w:r>
        <w:t>learning problem can be</w:t>
      </w:r>
      <w:r>
        <w:rPr>
          <w:spacing w:val="1"/>
        </w:rPr>
        <w:t xml:space="preserve"> </w:t>
      </w:r>
      <w:r>
        <w:t>formalized using</w:t>
      </w:r>
      <w:r>
        <w:rPr>
          <w:spacing w:val="1"/>
        </w:rPr>
        <w:t xml:space="preserve"> </w:t>
      </w:r>
      <w:r>
        <w:t>Markov</w:t>
      </w:r>
      <w:r>
        <w:rPr>
          <w:spacing w:val="-12"/>
        </w:rPr>
        <w:t xml:space="preserve"> </w:t>
      </w:r>
      <w:proofErr w:type="spellStart"/>
      <w:r>
        <w:t>DecisionProcess</w:t>
      </w:r>
      <w:proofErr w:type="spellEnd"/>
      <w:r>
        <w:rPr>
          <w:spacing w:val="-9"/>
        </w:rPr>
        <w:t xml:space="preserve"> </w:t>
      </w:r>
      <w:r>
        <w:t>(MDP).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MDP,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agent</w:t>
      </w:r>
      <w:r>
        <w:rPr>
          <w:spacing w:val="-2"/>
        </w:rPr>
        <w:t xml:space="preserve"> </w:t>
      </w:r>
      <w:r>
        <w:t>constantly</w:t>
      </w:r>
      <w:r>
        <w:rPr>
          <w:spacing w:val="-12"/>
        </w:rPr>
        <w:t xml:space="preserve"> </w:t>
      </w:r>
      <w:r>
        <w:t>interacts</w:t>
      </w:r>
      <w:r>
        <w:rPr>
          <w:spacing w:val="-9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environment</w:t>
      </w:r>
      <w:r>
        <w:rPr>
          <w:spacing w:val="-58"/>
        </w:rPr>
        <w:t xml:space="preserve"> </w:t>
      </w:r>
      <w:r>
        <w:t>and performs</w:t>
      </w:r>
      <w:r>
        <w:rPr>
          <w:spacing w:val="-2"/>
        </w:rPr>
        <w:t xml:space="preserve"> </w:t>
      </w:r>
      <w:r>
        <w:t>actions;</w:t>
      </w:r>
      <w:r>
        <w:rPr>
          <w:spacing w:val="-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action,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</w:t>
      </w:r>
      <w:r>
        <w:rPr>
          <w:spacing w:val="5"/>
        </w:rPr>
        <w:t xml:space="preserve"> </w:t>
      </w:r>
      <w:r>
        <w:t>responds</w:t>
      </w:r>
      <w:r>
        <w:rPr>
          <w:spacing w:val="-2"/>
        </w:rPr>
        <w:t xml:space="preserve"> </w:t>
      </w:r>
      <w:r>
        <w:t>and generates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state</w:t>
      </w:r>
    </w:p>
    <w:p w14:paraId="62749C61" w14:textId="77777777" w:rsidR="00423CB9" w:rsidRDefault="00626686">
      <w:pPr>
        <w:pStyle w:val="Heading3"/>
        <w:numPr>
          <w:ilvl w:val="1"/>
          <w:numId w:val="20"/>
        </w:numPr>
        <w:tabs>
          <w:tab w:val="left" w:pos="1634"/>
        </w:tabs>
        <w:spacing w:before="208" w:line="307" w:lineRule="auto"/>
        <w:ind w:left="985" w:right="1809" w:hanging="433"/>
        <w:jc w:val="both"/>
      </w:pPr>
      <w:bookmarkStart w:id="8" w:name="1.2._Benefits_of_Using_Machine_Learning_"/>
      <w:bookmarkEnd w:id="8"/>
      <w:r>
        <w:t>Benefits of Using Machine Learning in Airline Passenger</w:t>
      </w:r>
      <w:r>
        <w:rPr>
          <w:spacing w:val="1"/>
        </w:rPr>
        <w:t xml:space="preserve"> </w:t>
      </w:r>
      <w:r>
        <w:t>Satisfaction</w:t>
      </w:r>
    </w:p>
    <w:p w14:paraId="2EA022F0" w14:textId="77777777" w:rsidR="00423CB9" w:rsidRDefault="00626686">
      <w:pPr>
        <w:pStyle w:val="Heading3"/>
        <w:numPr>
          <w:ilvl w:val="0"/>
          <w:numId w:val="17"/>
        </w:numPr>
        <w:tabs>
          <w:tab w:val="left" w:pos="866"/>
        </w:tabs>
        <w:spacing w:before="91"/>
        <w:jc w:val="both"/>
      </w:pPr>
      <w:r>
        <w:t>Improved</w:t>
      </w:r>
      <w:r>
        <w:rPr>
          <w:spacing w:val="-11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making:</w:t>
      </w:r>
    </w:p>
    <w:p w14:paraId="506918AB" w14:textId="77777777" w:rsidR="00423CB9" w:rsidRDefault="00626686">
      <w:pPr>
        <w:pStyle w:val="BodyText"/>
        <w:spacing w:before="133" w:line="367" w:lineRule="auto"/>
        <w:ind w:left="913" w:right="521"/>
        <w:jc w:val="both"/>
      </w:pPr>
      <w:r>
        <w:rPr>
          <w:spacing w:val="-1"/>
        </w:rPr>
        <w:t>One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benefits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machine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banking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improved</w:t>
      </w:r>
      <w:r>
        <w:rPr>
          <w:spacing w:val="-7"/>
        </w:rPr>
        <w:t xml:space="preserve"> </w:t>
      </w:r>
      <w:r>
        <w:rPr>
          <w:spacing w:val="-1"/>
        </w:rPr>
        <w:t>decision</w:t>
      </w:r>
      <w:r>
        <w:rPr>
          <w:spacing w:val="-8"/>
        </w:rPr>
        <w:t xml:space="preserve"> </w:t>
      </w:r>
      <w:r>
        <w:t>making.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compared</w:t>
      </w:r>
      <w:r>
        <w:rPr>
          <w:spacing w:val="-57"/>
        </w:rPr>
        <w:t xml:space="preserve"> </w:t>
      </w:r>
      <w:r>
        <w:t>to traditional methods, artificial intelligence helps banks to calculate credit scores accurately.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reason</w:t>
      </w:r>
      <w:r>
        <w:rPr>
          <w:spacing w:val="-10"/>
        </w:rPr>
        <w:t xml:space="preserve"> </w:t>
      </w:r>
      <w:r>
        <w:t>ML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can</w:t>
      </w:r>
      <w:r>
        <w:rPr>
          <w:spacing w:val="-11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proofErr w:type="spellStart"/>
      <w:r>
        <w:t>objectiveevaluation</w:t>
      </w:r>
      <w:proofErr w:type="spellEnd"/>
      <w:r>
        <w:rPr>
          <w:spacing w:val="-10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15"/>
        </w:rPr>
        <w:t xml:space="preserve"> </w:t>
      </w:r>
      <w:r>
        <w:t>bias.</w:t>
      </w:r>
      <w:r>
        <w:rPr>
          <w:spacing w:val="-57"/>
        </w:rPr>
        <w:t xml:space="preserve"> </w:t>
      </w:r>
      <w:r>
        <w:t>T</w:t>
      </w:r>
      <w:r>
        <w:t>he huge amount of data collected from the potential borrower assists banks in making better</w:t>
      </w:r>
      <w:r>
        <w:rPr>
          <w:spacing w:val="-57"/>
        </w:rPr>
        <w:t xml:space="preserve"> </w:t>
      </w:r>
      <w:r>
        <w:t>decisions.</w:t>
      </w:r>
    </w:p>
    <w:p w14:paraId="6AE43CE6" w14:textId="77777777" w:rsidR="00423CB9" w:rsidRDefault="00626686">
      <w:pPr>
        <w:pStyle w:val="Heading3"/>
        <w:numPr>
          <w:ilvl w:val="0"/>
          <w:numId w:val="17"/>
        </w:numPr>
        <w:tabs>
          <w:tab w:val="left" w:pos="900"/>
        </w:tabs>
        <w:spacing w:before="74"/>
        <w:ind w:left="899" w:hanging="318"/>
        <w:jc w:val="both"/>
      </w:pPr>
      <w:bookmarkStart w:id="9" w:name="2._Better_risk_management:"/>
      <w:bookmarkEnd w:id="9"/>
      <w:r>
        <w:t>Better</w:t>
      </w:r>
      <w:r>
        <w:rPr>
          <w:spacing w:val="-9"/>
        </w:rPr>
        <w:t xml:space="preserve"> </w:t>
      </w:r>
      <w:r>
        <w:t>risk</w:t>
      </w:r>
      <w:r>
        <w:rPr>
          <w:spacing w:val="-15"/>
        </w:rPr>
        <w:t xml:space="preserve"> </w:t>
      </w:r>
      <w:r>
        <w:t>management:</w:t>
      </w:r>
    </w:p>
    <w:p w14:paraId="51012928" w14:textId="77777777" w:rsidR="00423CB9" w:rsidRDefault="00626686">
      <w:pPr>
        <w:pStyle w:val="BodyText"/>
        <w:spacing w:before="133" w:line="362" w:lineRule="auto"/>
        <w:ind w:left="913" w:right="521"/>
        <w:jc w:val="both"/>
      </w:pPr>
      <w:r>
        <w:t>AI and ML reduce risks for both customers and banks through accurate reporting. Artificial</w:t>
      </w:r>
      <w:r>
        <w:rPr>
          <w:spacing w:val="1"/>
        </w:rPr>
        <w:t xml:space="preserve"> </w:t>
      </w:r>
      <w:r>
        <w:t xml:space="preserve">intelligence can also make </w:t>
      </w:r>
      <w:r>
        <w:t>predictions based on transaction history after</w:t>
      </w:r>
      <w:r>
        <w:rPr>
          <w:spacing w:val="1"/>
        </w:rPr>
        <w:t xml:space="preserve"> </w:t>
      </w:r>
      <w:r>
        <w:t>giving credit to</w:t>
      </w:r>
      <w:r>
        <w:rPr>
          <w:spacing w:val="1"/>
        </w:rPr>
        <w:t xml:space="preserve"> </w:t>
      </w:r>
      <w:r>
        <w:rPr>
          <w:spacing w:val="-1"/>
        </w:rPr>
        <w:t>customers.</w:t>
      </w:r>
      <w:r>
        <w:rPr>
          <w:spacing w:val="-5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testing.</w:t>
      </w:r>
      <w:r>
        <w:rPr>
          <w:spacing w:val="3"/>
        </w:rPr>
        <w:t xml:space="preserve"> </w:t>
      </w:r>
      <w:r>
        <w:t>Early</w:t>
      </w:r>
      <w:r>
        <w:rPr>
          <w:spacing w:val="-15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errors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 availability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future risks helps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bankingindustry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prepare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advance.</w:t>
      </w:r>
    </w:p>
    <w:p w14:paraId="3494C90F" w14:textId="77777777" w:rsidR="00423CB9" w:rsidRDefault="00626686">
      <w:pPr>
        <w:pStyle w:val="Heading3"/>
        <w:numPr>
          <w:ilvl w:val="0"/>
          <w:numId w:val="17"/>
        </w:numPr>
        <w:tabs>
          <w:tab w:val="left" w:pos="900"/>
        </w:tabs>
        <w:spacing w:before="95"/>
        <w:ind w:left="899" w:hanging="318"/>
        <w:jc w:val="both"/>
      </w:pPr>
      <w:bookmarkStart w:id="10" w:name="3._Prevention_of_fraud:"/>
      <w:bookmarkEnd w:id="10"/>
      <w:r>
        <w:t>Prev</w:t>
      </w:r>
      <w:r>
        <w:t>ention</w:t>
      </w:r>
      <w:r>
        <w:rPr>
          <w:spacing w:val="-1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fraud:</w:t>
      </w:r>
    </w:p>
    <w:p w14:paraId="4AF22302" w14:textId="77777777" w:rsidR="00423CB9" w:rsidRDefault="00626686">
      <w:pPr>
        <w:pStyle w:val="BodyText"/>
        <w:spacing w:before="133" w:line="367" w:lineRule="auto"/>
        <w:ind w:left="913" w:right="520"/>
        <w:jc w:val="both"/>
      </w:pPr>
      <w:r>
        <w:t>Credit</w:t>
      </w:r>
      <w:r>
        <w:rPr>
          <w:spacing w:val="-4"/>
        </w:rPr>
        <w:t xml:space="preserve"> </w:t>
      </w:r>
      <w:r>
        <w:t>card</w:t>
      </w:r>
      <w:r>
        <w:rPr>
          <w:spacing w:val="-7"/>
        </w:rPr>
        <w:t xml:space="preserve"> </w:t>
      </w:r>
      <w:r>
        <w:t>fraud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huge</w:t>
      </w:r>
      <w:r>
        <w:rPr>
          <w:spacing w:val="-8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banking</w:t>
      </w:r>
      <w:r>
        <w:rPr>
          <w:spacing w:val="-3"/>
        </w:rPr>
        <w:t xml:space="preserve"> </w:t>
      </w:r>
      <w:r>
        <w:t>industry.</w:t>
      </w:r>
      <w:r>
        <w:rPr>
          <w:spacing w:val="-6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banking</w:t>
      </w:r>
      <w:r>
        <w:rPr>
          <w:spacing w:val="-8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significantly lower the number of fraudulent activities. The majority of fraud occurs when</w:t>
      </w:r>
      <w:r>
        <w:rPr>
          <w:spacing w:val="1"/>
        </w:rPr>
        <w:t xml:space="preserve"> </w:t>
      </w:r>
      <w:r>
        <w:t xml:space="preserve">customers pay for products, whether online or </w:t>
      </w:r>
      <w:r>
        <w:t>offline. Machine learning in banking prevents</w:t>
      </w:r>
      <w:r>
        <w:rPr>
          <w:spacing w:val="1"/>
        </w:rPr>
        <w:t xml:space="preserve"> </w:t>
      </w:r>
      <w:r>
        <w:t>this from happening in several ways. For example, facial recognition can be used to confirm</w:t>
      </w:r>
      <w:r>
        <w:rPr>
          <w:spacing w:val="1"/>
        </w:rPr>
        <w:t xml:space="preserve"> </w:t>
      </w:r>
      <w:r>
        <w:t>the person</w:t>
      </w:r>
      <w:r>
        <w:rPr>
          <w:spacing w:val="-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a credit</w:t>
      </w:r>
      <w:r>
        <w:rPr>
          <w:spacing w:val="7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is the owner</w:t>
      </w:r>
    </w:p>
    <w:p w14:paraId="4635E668" w14:textId="77777777" w:rsidR="00423CB9" w:rsidRDefault="00423CB9">
      <w:pPr>
        <w:spacing w:line="367" w:lineRule="auto"/>
        <w:jc w:val="both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CD50617" w14:textId="77777777" w:rsidR="00423CB9" w:rsidRDefault="00626686">
      <w:pPr>
        <w:pStyle w:val="Heading3"/>
        <w:numPr>
          <w:ilvl w:val="0"/>
          <w:numId w:val="17"/>
        </w:numPr>
        <w:tabs>
          <w:tab w:val="left" w:pos="895"/>
        </w:tabs>
        <w:spacing w:before="73"/>
        <w:ind w:left="894"/>
        <w:jc w:val="both"/>
      </w:pPr>
      <w:bookmarkStart w:id="11" w:name="4._Improved_customer_experience:"/>
      <w:bookmarkEnd w:id="11"/>
      <w:r>
        <w:rPr>
          <w:spacing w:val="-1"/>
        </w:rPr>
        <w:lastRenderedPageBreak/>
        <w:t>Improved</w:t>
      </w:r>
      <w:r>
        <w:rPr>
          <w:spacing w:val="-14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expe</w:t>
      </w:r>
      <w:r>
        <w:t>rience:</w:t>
      </w:r>
    </w:p>
    <w:p w14:paraId="33575FD2" w14:textId="77777777" w:rsidR="00423CB9" w:rsidRDefault="00626686">
      <w:pPr>
        <w:pStyle w:val="BodyText"/>
        <w:spacing w:before="128" w:line="364" w:lineRule="auto"/>
        <w:ind w:left="913" w:right="520"/>
        <w:jc w:val="both"/>
      </w:pPr>
      <w:r>
        <w:t>With technology changing almost every aspect of life, consumers are looking for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services and eager to get the same from banking institutions. At the same time, banks that can</w:t>
      </w:r>
      <w:r>
        <w:rPr>
          <w:spacing w:val="-57"/>
        </w:rPr>
        <w:t xml:space="preserve"> </w:t>
      </w:r>
      <w:r>
        <w:t xml:space="preserve">provide more security and a personalized experience would attract </w:t>
      </w:r>
      <w:r>
        <w:t>more clients. Customers</w:t>
      </w:r>
      <w:r>
        <w:rPr>
          <w:spacing w:val="1"/>
        </w:rPr>
        <w:t xml:space="preserve"> </w:t>
      </w:r>
      <w:r>
        <w:t>want</w:t>
      </w:r>
      <w:r>
        <w:rPr>
          <w:spacing w:val="4"/>
        </w:rPr>
        <w:t xml:space="preserve"> </w:t>
      </w:r>
      <w:r>
        <w:t>digital banking</w:t>
      </w:r>
      <w:r>
        <w:rPr>
          <w:spacing w:val="-1"/>
        </w:rPr>
        <w:t xml:space="preserve"> </w:t>
      </w:r>
      <w:r>
        <w:t>products</w:t>
      </w:r>
      <w:r>
        <w:rPr>
          <w:spacing w:val="-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use.</w:t>
      </w:r>
      <w:r>
        <w:rPr>
          <w:spacing w:val="-7"/>
        </w:rPr>
        <w:t xml:space="preserve"> </w:t>
      </w:r>
      <w:r>
        <w:t>One</w:t>
      </w:r>
      <w:r>
        <w:rPr>
          <w:spacing w:val="-1"/>
        </w:rPr>
        <w:t xml:space="preserve"> </w:t>
      </w:r>
      <w:proofErr w:type="spellStart"/>
      <w:r>
        <w:t>wayin</w:t>
      </w:r>
      <w:proofErr w:type="spellEnd"/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ML</w:t>
      </w:r>
      <w:r>
        <w:rPr>
          <w:spacing w:val="2"/>
        </w:rPr>
        <w:t xml:space="preserve"> </w:t>
      </w:r>
      <w:r>
        <w:t>improves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57"/>
        </w:rPr>
        <w:t xml:space="preserve"> </w:t>
      </w:r>
      <w:r>
        <w:t>experience and services is by reducing the time it takes to make credit decisions and banking</w:t>
      </w:r>
      <w:r>
        <w:rPr>
          <w:spacing w:val="1"/>
        </w:rPr>
        <w:t xml:space="preserve"> </w:t>
      </w:r>
      <w:r>
        <w:rPr>
          <w:spacing w:val="-1"/>
        </w:rPr>
        <w:t>operations.</w:t>
      </w:r>
      <w:r>
        <w:rPr>
          <w:spacing w:val="-10"/>
        </w:rPr>
        <w:t xml:space="preserve"> </w:t>
      </w:r>
      <w:r>
        <w:rPr>
          <w:spacing w:val="-1"/>
        </w:rPr>
        <w:t>Loan</w:t>
      </w:r>
      <w:r>
        <w:rPr>
          <w:spacing w:val="-17"/>
        </w:rPr>
        <w:t xml:space="preserve"> </w:t>
      </w:r>
      <w:r>
        <w:rPr>
          <w:spacing w:val="-1"/>
        </w:rPr>
        <w:t>application,</w:t>
      </w:r>
      <w:r>
        <w:rPr>
          <w:spacing w:val="-10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usedto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take</w:t>
      </w:r>
      <w:r>
        <w:rPr>
          <w:spacing w:val="-13"/>
        </w:rPr>
        <w:t xml:space="preserve"> </w:t>
      </w:r>
      <w:r>
        <w:rPr>
          <w:spacing w:val="-1"/>
        </w:rPr>
        <w:t>weeks,</w:t>
      </w:r>
      <w:r>
        <w:rPr>
          <w:spacing w:val="-10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now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days.</w:t>
      </w:r>
      <w:r>
        <w:rPr>
          <w:spacing w:val="-10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 xml:space="preserve">make </w:t>
      </w:r>
      <w:proofErr w:type="spellStart"/>
      <w:r>
        <w:t>anunbiased</w:t>
      </w:r>
      <w:proofErr w:type="spellEnd"/>
      <w:r>
        <w:rPr>
          <w:spacing w:val="2"/>
        </w:rPr>
        <w:t xml:space="preserve"> </w:t>
      </w:r>
      <w:r>
        <w:t>analysis</w:t>
      </w:r>
      <w:r>
        <w:rPr>
          <w:spacing w:val="10"/>
        </w:rPr>
        <w:t xml:space="preserve"> </w:t>
      </w:r>
      <w:r>
        <w:t>based</w:t>
      </w:r>
      <w:r>
        <w:rPr>
          <w:spacing w:val="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credit</w:t>
      </w:r>
      <w:r>
        <w:rPr>
          <w:spacing w:val="11"/>
        </w:rPr>
        <w:t xml:space="preserve"> </w:t>
      </w:r>
      <w:r>
        <w:t>factors</w:t>
      </w:r>
    </w:p>
    <w:p w14:paraId="3A03CF5C" w14:textId="77777777" w:rsidR="00423CB9" w:rsidRDefault="00626686">
      <w:pPr>
        <w:pStyle w:val="Heading3"/>
        <w:numPr>
          <w:ilvl w:val="0"/>
          <w:numId w:val="17"/>
        </w:numPr>
        <w:tabs>
          <w:tab w:val="left" w:pos="741"/>
        </w:tabs>
        <w:spacing w:before="83"/>
        <w:ind w:left="740"/>
        <w:jc w:val="both"/>
      </w:pPr>
      <w:bookmarkStart w:id="12" w:name="5._Internal_operational_solutions:"/>
      <w:bookmarkEnd w:id="12"/>
      <w:r>
        <w:rPr>
          <w:spacing w:val="-1"/>
        </w:rPr>
        <w:t>Internal</w:t>
      </w:r>
      <w:r>
        <w:rPr>
          <w:spacing w:val="-13"/>
        </w:rPr>
        <w:t xml:space="preserve"> </w:t>
      </w:r>
      <w:r>
        <w:t>operational</w:t>
      </w:r>
      <w:r>
        <w:rPr>
          <w:spacing w:val="-17"/>
        </w:rPr>
        <w:t xml:space="preserve"> </w:t>
      </w:r>
      <w:r>
        <w:t>solutions:</w:t>
      </w:r>
    </w:p>
    <w:p w14:paraId="3F36CE9E" w14:textId="77777777" w:rsidR="00423CB9" w:rsidRDefault="00626686">
      <w:pPr>
        <w:pStyle w:val="BodyText"/>
        <w:spacing w:before="129" w:line="367" w:lineRule="auto"/>
        <w:ind w:left="913" w:right="513"/>
        <w:jc w:val="both"/>
      </w:pPr>
      <w:r>
        <w:t xml:space="preserve">Machine learning in the banking sector has greatly changed internal operations for the </w:t>
      </w:r>
      <w:r>
        <w:t>better.</w:t>
      </w:r>
      <w:r>
        <w:rPr>
          <w:spacing w:val="1"/>
        </w:rPr>
        <w:t xml:space="preserve"> </w:t>
      </w:r>
      <w:r>
        <w:t>Automation reduces the time staff spends on redundant tasks. Therefore, resources can be</w:t>
      </w:r>
      <w:r>
        <w:rPr>
          <w:spacing w:val="1"/>
        </w:rPr>
        <w:t xml:space="preserve"> </w:t>
      </w:r>
      <w:r>
        <w:rPr>
          <w:spacing w:val="-1"/>
        </w:rPr>
        <w:t>allocated</w:t>
      </w:r>
      <w:r>
        <w:rPr>
          <w:spacing w:val="-26"/>
        </w:rPr>
        <w:t xml:space="preserve"> </w:t>
      </w:r>
      <w:r>
        <w:rPr>
          <w:spacing w:val="-1"/>
        </w:rPr>
        <w:t>towards</w:t>
      </w:r>
      <w:r>
        <w:rPr>
          <w:spacing w:val="-24"/>
        </w:rPr>
        <w:t xml:space="preserve"> </w:t>
      </w:r>
      <w:r>
        <w:rPr>
          <w:spacing w:val="-1"/>
        </w:rPr>
        <w:t>improving</w:t>
      </w:r>
      <w:r>
        <w:rPr>
          <w:spacing w:val="-15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overall</w:t>
      </w:r>
      <w:r>
        <w:rPr>
          <w:spacing w:val="-20"/>
        </w:rPr>
        <w:t xml:space="preserve"> </w:t>
      </w:r>
      <w:r>
        <w:t>experience.</w:t>
      </w:r>
      <w:r>
        <w:rPr>
          <w:spacing w:val="-13"/>
        </w:rPr>
        <w:t xml:space="preserve"> </w:t>
      </w:r>
      <w:r>
        <w:t>Robots</w:t>
      </w:r>
      <w:r>
        <w:rPr>
          <w:spacing w:val="-19"/>
        </w:rPr>
        <w:t xml:space="preserve"> </w:t>
      </w:r>
      <w:r>
        <w:t>perform</w:t>
      </w:r>
      <w:r>
        <w:rPr>
          <w:spacing w:val="-14"/>
        </w:rPr>
        <w:t xml:space="preserve"> </w:t>
      </w:r>
      <w:r>
        <w:t>routine</w:t>
      </w:r>
      <w:r>
        <w:rPr>
          <w:spacing w:val="-8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minimal</w:t>
      </w:r>
      <w:r>
        <w:rPr>
          <w:spacing w:val="-58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errors.</w:t>
      </w:r>
      <w:r>
        <w:rPr>
          <w:spacing w:val="-5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efficient</w:t>
      </w:r>
      <w:r>
        <w:rPr>
          <w:spacing w:val="2"/>
        </w:rPr>
        <w:t xml:space="preserve"> </w:t>
      </w:r>
      <w:r>
        <w:t>solutions</w:t>
      </w:r>
      <w:r>
        <w:rPr>
          <w:spacing w:val="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automation</w:t>
      </w:r>
      <w:r>
        <w:rPr>
          <w:spacing w:val="-7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chance to pay more attention to the most important </w:t>
      </w:r>
      <w:proofErr w:type="spellStart"/>
      <w:proofErr w:type="gramStart"/>
      <w:r>
        <w:t>tasks.Using</w:t>
      </w:r>
      <w:proofErr w:type="spellEnd"/>
      <w:proofErr w:type="gramEnd"/>
      <w:r>
        <w:t xml:space="preserve"> ML has so many advantages,</w:t>
      </w:r>
      <w:r>
        <w:rPr>
          <w:spacing w:val="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internal</w:t>
      </w:r>
      <w:r>
        <w:rPr>
          <w:spacing w:val="-8"/>
        </w:rPr>
        <w:t xml:space="preserve"> </w:t>
      </w:r>
      <w:r>
        <w:t>operational</w:t>
      </w:r>
      <w:r>
        <w:rPr>
          <w:spacing w:val="-8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today.</w:t>
      </w:r>
      <w:r>
        <w:rPr>
          <w:spacing w:val="-3"/>
        </w:rPr>
        <w:t xml:space="preserve"> </w:t>
      </w:r>
      <w:r>
        <w:t>Robots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 xml:space="preserve">customer </w:t>
      </w:r>
      <w:r>
        <w:t>database</w:t>
      </w:r>
      <w:r>
        <w:rPr>
          <w:spacing w:val="-7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re</w:t>
      </w:r>
      <w:r>
        <w:t>cord</w:t>
      </w:r>
      <w:r>
        <w:rPr>
          <w:spacing w:val="-14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thus</w:t>
      </w:r>
      <w:r>
        <w:rPr>
          <w:spacing w:val="-4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 manually.</w:t>
      </w:r>
    </w:p>
    <w:p w14:paraId="34A16734" w14:textId="77777777" w:rsidR="00423CB9" w:rsidRDefault="00626686">
      <w:pPr>
        <w:pStyle w:val="Heading3"/>
        <w:numPr>
          <w:ilvl w:val="0"/>
          <w:numId w:val="17"/>
        </w:numPr>
        <w:tabs>
          <w:tab w:val="left" w:pos="741"/>
        </w:tabs>
        <w:spacing w:before="74"/>
        <w:ind w:left="740"/>
        <w:jc w:val="both"/>
      </w:pPr>
      <w:bookmarkStart w:id="13" w:name="6._Marketing_and_lending_solutions:"/>
      <w:bookmarkEnd w:id="13"/>
      <w:r>
        <w:t>Marketing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lending</w:t>
      </w:r>
      <w:r>
        <w:rPr>
          <w:spacing w:val="-11"/>
        </w:rPr>
        <w:t xml:space="preserve"> </w:t>
      </w:r>
      <w:r>
        <w:t>solutions:</w:t>
      </w:r>
    </w:p>
    <w:p w14:paraId="2F010DA2" w14:textId="77777777" w:rsidR="00423CB9" w:rsidRDefault="00626686">
      <w:pPr>
        <w:pStyle w:val="BodyText"/>
        <w:spacing w:before="133" w:line="367" w:lineRule="auto"/>
        <w:ind w:left="913" w:right="523"/>
        <w:jc w:val="both"/>
      </w:pPr>
      <w:r>
        <w:t xml:space="preserve">ML and AI in fintech collect data and also search for specific patterns that help </w:t>
      </w:r>
      <w:proofErr w:type="spellStart"/>
      <w:r>
        <w:t>banksmake</w:t>
      </w:r>
      <w:proofErr w:type="spellEnd"/>
      <w:r>
        <w:rPr>
          <w:spacing w:val="1"/>
        </w:rPr>
        <w:t xml:space="preserve"> </w:t>
      </w:r>
      <w:r>
        <w:t>better</w:t>
      </w:r>
      <w:r>
        <w:rPr>
          <w:spacing w:val="2"/>
        </w:rPr>
        <w:t xml:space="preserve"> </w:t>
      </w:r>
      <w:r>
        <w:t>marketing</w:t>
      </w:r>
      <w:r>
        <w:rPr>
          <w:spacing w:val="2"/>
        </w:rPr>
        <w:t xml:space="preserve"> </w:t>
      </w:r>
      <w:r>
        <w:t>predictions.</w:t>
      </w:r>
      <w:r>
        <w:rPr>
          <w:spacing w:val="4"/>
        </w:rPr>
        <w:t xml:space="preserve"> </w:t>
      </w:r>
      <w:r>
        <w:t>Examples of</w:t>
      </w:r>
      <w:r>
        <w:rPr>
          <w:spacing w:val="-8"/>
        </w:rPr>
        <w:t xml:space="preserve"> </w:t>
      </w:r>
      <w:r>
        <w:t>predictions that</w:t>
      </w:r>
      <w:r>
        <w:rPr>
          <w:spacing w:val="6"/>
        </w:rPr>
        <w:t xml:space="preserve"> </w:t>
      </w:r>
      <w:r>
        <w:t>ML</w:t>
      </w:r>
      <w:r>
        <w:rPr>
          <w:spacing w:val="-1"/>
        </w:rPr>
        <w:t xml:space="preserve"> </w:t>
      </w:r>
      <w:r>
        <w:t>can make</w:t>
      </w:r>
      <w:r>
        <w:rPr>
          <w:spacing w:val="5"/>
        </w:rPr>
        <w:t xml:space="preserve"> </w:t>
      </w:r>
      <w:r>
        <w:t>include:</w:t>
      </w:r>
    </w:p>
    <w:p w14:paraId="5674CE3A" w14:textId="77777777" w:rsidR="00423CB9" w:rsidRDefault="00626686">
      <w:pPr>
        <w:pStyle w:val="ListParagraph"/>
        <w:numPr>
          <w:ilvl w:val="1"/>
          <w:numId w:val="17"/>
        </w:numPr>
        <w:tabs>
          <w:tab w:val="left" w:pos="1634"/>
        </w:tabs>
        <w:spacing w:before="130"/>
        <w:ind w:hanging="361"/>
        <w:jc w:val="both"/>
        <w:rPr>
          <w:rFonts w:ascii="Microsoft Sans Serif"/>
          <w:sz w:val="24"/>
        </w:rPr>
      </w:pP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currencies,</w:t>
      </w:r>
    </w:p>
    <w:p w14:paraId="5A1860C2" w14:textId="77777777" w:rsidR="00423CB9" w:rsidRDefault="00626686">
      <w:pPr>
        <w:pStyle w:val="ListParagraph"/>
        <w:numPr>
          <w:ilvl w:val="1"/>
          <w:numId w:val="17"/>
        </w:numPr>
        <w:tabs>
          <w:tab w:val="left" w:pos="1634"/>
        </w:tabs>
        <w:spacing w:before="141"/>
        <w:ind w:hanging="361"/>
        <w:jc w:val="both"/>
        <w:rPr>
          <w:rFonts w:ascii="Microsoft Sans Serif"/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best</w:t>
      </w:r>
      <w:r>
        <w:rPr>
          <w:spacing w:val="-2"/>
          <w:sz w:val="24"/>
        </w:rPr>
        <w:t xml:space="preserve"> </w:t>
      </w:r>
      <w:r>
        <w:rPr>
          <w:sz w:val="24"/>
        </w:rPr>
        <w:t>investment</w:t>
      </w:r>
      <w:r>
        <w:rPr>
          <w:spacing w:val="-5"/>
          <w:sz w:val="24"/>
        </w:rPr>
        <w:t xml:space="preserve"> </w:t>
      </w:r>
      <w:r>
        <w:rPr>
          <w:sz w:val="24"/>
        </w:rPr>
        <w:t>ideas,</w:t>
      </w:r>
    </w:p>
    <w:p w14:paraId="7444DC92" w14:textId="77777777" w:rsidR="00423CB9" w:rsidRDefault="00626686">
      <w:pPr>
        <w:pStyle w:val="ListParagraph"/>
        <w:numPr>
          <w:ilvl w:val="1"/>
          <w:numId w:val="17"/>
        </w:numPr>
        <w:tabs>
          <w:tab w:val="left" w:pos="1634"/>
        </w:tabs>
        <w:spacing w:before="152"/>
        <w:ind w:hanging="361"/>
        <w:jc w:val="both"/>
        <w:rPr>
          <w:rFonts w:ascii="Microsoft Sans Serif"/>
          <w:sz w:val="24"/>
        </w:rPr>
      </w:pPr>
      <w:r>
        <w:rPr>
          <w:sz w:val="24"/>
        </w:rPr>
        <w:t>Credit</w:t>
      </w:r>
      <w:r>
        <w:rPr>
          <w:spacing w:val="-5"/>
          <w:sz w:val="24"/>
        </w:rPr>
        <w:t xml:space="preserve"> </w:t>
      </w:r>
      <w:r>
        <w:rPr>
          <w:sz w:val="24"/>
        </w:rPr>
        <w:t>risks,</w:t>
      </w:r>
    </w:p>
    <w:p w14:paraId="10CED50A" w14:textId="77777777" w:rsidR="00423CB9" w:rsidRDefault="00626686">
      <w:pPr>
        <w:pStyle w:val="ListParagraph"/>
        <w:numPr>
          <w:ilvl w:val="1"/>
          <w:numId w:val="17"/>
        </w:numPr>
        <w:tabs>
          <w:tab w:val="left" w:pos="1634"/>
        </w:tabs>
        <w:spacing w:before="142"/>
        <w:ind w:hanging="361"/>
        <w:jc w:val="left"/>
        <w:rPr>
          <w:rFonts w:ascii="Microsoft Sans Serif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optimum</w:t>
      </w:r>
      <w:r>
        <w:rPr>
          <w:spacing w:val="-6"/>
          <w:sz w:val="24"/>
        </w:rPr>
        <w:t xml:space="preserve"> </w:t>
      </w:r>
      <w:r>
        <w:rPr>
          <w:sz w:val="24"/>
        </w:rPr>
        <w:t>loan</w:t>
      </w:r>
      <w:r>
        <w:rPr>
          <w:spacing w:val="-7"/>
          <w:sz w:val="24"/>
        </w:rPr>
        <w:t xml:space="preserve"> </w:t>
      </w:r>
      <w:r>
        <w:rPr>
          <w:sz w:val="24"/>
        </w:rPr>
        <w:t>agreement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</w:p>
    <w:p w14:paraId="69CF87D1" w14:textId="77777777" w:rsidR="00423CB9" w:rsidRDefault="00423CB9">
      <w:pPr>
        <w:pStyle w:val="BodyText"/>
        <w:rPr>
          <w:sz w:val="21"/>
        </w:rPr>
      </w:pPr>
    </w:p>
    <w:p w14:paraId="599A5D0D" w14:textId="77777777" w:rsidR="00423CB9" w:rsidRDefault="00626686">
      <w:pPr>
        <w:pStyle w:val="Heading3"/>
        <w:numPr>
          <w:ilvl w:val="1"/>
          <w:numId w:val="20"/>
        </w:numPr>
        <w:tabs>
          <w:tab w:val="left" w:pos="1633"/>
          <w:tab w:val="left" w:pos="1634"/>
        </w:tabs>
        <w:spacing w:before="1"/>
      </w:pPr>
      <w:bookmarkStart w:id="14" w:name="1.3._About_Airline_Passenger_Satisfactio"/>
      <w:bookmarkEnd w:id="14"/>
      <w:r>
        <w:t>About</w:t>
      </w:r>
      <w:r>
        <w:rPr>
          <w:spacing w:val="44"/>
        </w:rPr>
        <w:t xml:space="preserve"> </w:t>
      </w:r>
      <w:r>
        <w:t>Airline</w:t>
      </w:r>
      <w:r>
        <w:rPr>
          <w:spacing w:val="38"/>
        </w:rPr>
        <w:t xml:space="preserve"> </w:t>
      </w:r>
      <w:r>
        <w:t>Passenger</w:t>
      </w:r>
      <w:r>
        <w:rPr>
          <w:spacing w:val="40"/>
        </w:rPr>
        <w:t xml:space="preserve"> </w:t>
      </w:r>
      <w:r>
        <w:t>Satisfaction</w:t>
      </w:r>
    </w:p>
    <w:p w14:paraId="11F0ACCB" w14:textId="77777777" w:rsidR="00423CB9" w:rsidRDefault="00626686">
      <w:pPr>
        <w:pStyle w:val="BodyText"/>
        <w:spacing w:before="233" w:line="364" w:lineRule="auto"/>
        <w:ind w:left="913" w:right="518"/>
        <w:jc w:val="both"/>
      </w:pPr>
      <w:r>
        <w:t xml:space="preserve">The study aims will find out the relationship between customer experiences on </w:t>
      </w:r>
      <w:proofErr w:type="spellStart"/>
      <w:r>
        <w:t>airlineservices</w:t>
      </w:r>
      <w:proofErr w:type="spellEnd"/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customer</w:t>
      </w:r>
      <w:r>
        <w:rPr>
          <w:spacing w:val="-11"/>
        </w:rPr>
        <w:t xml:space="preserve"> </w:t>
      </w:r>
      <w:r>
        <w:rPr>
          <w:spacing w:val="-1"/>
        </w:rPr>
        <w:t>satisfaction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also</w:t>
      </w:r>
      <w:r>
        <w:rPr>
          <w:spacing w:val="-8"/>
        </w:rPr>
        <w:t xml:space="preserve"> </w:t>
      </w:r>
      <w:r>
        <w:rPr>
          <w:spacing w:val="-1"/>
        </w:rPr>
        <w:t>define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operational</w:t>
      </w:r>
      <w:r>
        <w:rPr>
          <w:spacing w:val="-17"/>
        </w:rPr>
        <w:t xml:space="preserve"> </w:t>
      </w:r>
      <w:r>
        <w:t>characteristic</w:t>
      </w:r>
      <w:r>
        <w:rPr>
          <w:spacing w:val="-12"/>
        </w:rPr>
        <w:t xml:space="preserve"> </w:t>
      </w:r>
      <w:proofErr w:type="spellStart"/>
      <w:r>
        <w:t>thatinfluences</w:t>
      </w:r>
      <w:proofErr w:type="spellEnd"/>
      <w:r>
        <w:rPr>
          <w:spacing w:val="-15"/>
        </w:rPr>
        <w:t xml:space="preserve"> </w:t>
      </w:r>
      <w:r>
        <w:t>customer</w:t>
      </w:r>
      <w:r>
        <w:rPr>
          <w:spacing w:val="-58"/>
        </w:rPr>
        <w:t xml:space="preserve"> </w:t>
      </w:r>
      <w:r>
        <w:t>choice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airline.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obtain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objectives,</w:t>
      </w:r>
      <w:r>
        <w:rPr>
          <w:spacing w:val="4"/>
        </w:rPr>
        <w:t xml:space="preserve"> </w:t>
      </w:r>
      <w:r>
        <w:t>th</w:t>
      </w:r>
      <w:r>
        <w:t>e result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answer</w:t>
      </w:r>
      <w:r>
        <w:rPr>
          <w:spacing w:val="-58"/>
        </w:rPr>
        <w:t xml:space="preserve"> </w:t>
      </w:r>
      <w:r>
        <w:t>the research question, which is what are the factors affecting customer choice in airline? The</w:t>
      </w:r>
      <w:r>
        <w:rPr>
          <w:spacing w:val="1"/>
        </w:rPr>
        <w:t xml:space="preserve"> </w:t>
      </w:r>
      <w:r>
        <w:rPr>
          <w:spacing w:val="-1"/>
        </w:rPr>
        <w:t>previous</w:t>
      </w:r>
      <w:r>
        <w:rPr>
          <w:spacing w:val="-10"/>
        </w:rPr>
        <w:t xml:space="preserve"> </w:t>
      </w:r>
      <w:r>
        <w:rPr>
          <w:spacing w:val="-1"/>
        </w:rPr>
        <w:t>research</w:t>
      </w:r>
      <w:r>
        <w:rPr>
          <w:spacing w:val="-12"/>
        </w:rPr>
        <w:t xml:space="preserve"> </w:t>
      </w:r>
      <w:r>
        <w:rPr>
          <w:spacing w:val="-1"/>
        </w:rPr>
        <w:t>reveals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customer</w:t>
      </w:r>
      <w:r>
        <w:rPr>
          <w:spacing w:val="-2"/>
        </w:rPr>
        <w:t xml:space="preserve"> </w:t>
      </w:r>
      <w:r>
        <w:rPr>
          <w:spacing w:val="-1"/>
        </w:rPr>
        <w:t xml:space="preserve">satisfaction </w:t>
      </w:r>
      <w:r>
        <w:t>in</w:t>
      </w:r>
      <w:r>
        <w:rPr>
          <w:spacing w:val="-12"/>
        </w:rPr>
        <w:t xml:space="preserve"> </w:t>
      </w:r>
      <w:r>
        <w:t>airline</w:t>
      </w:r>
      <w:r>
        <w:rPr>
          <w:spacing w:val="-3"/>
        </w:rPr>
        <w:t xml:space="preserve"> </w:t>
      </w:r>
      <w:r>
        <w:t>industry</w:t>
      </w:r>
      <w:r>
        <w:rPr>
          <w:spacing w:val="-16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SERQVUAL</w:t>
      </w:r>
      <w:r>
        <w:rPr>
          <w:spacing w:val="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to</w:t>
      </w:r>
    </w:p>
    <w:p w14:paraId="59219EE4" w14:textId="77777777" w:rsidR="00423CB9" w:rsidRDefault="00423CB9">
      <w:pPr>
        <w:spacing w:line="364" w:lineRule="auto"/>
        <w:jc w:val="both"/>
        <w:sectPr w:rsidR="00423CB9">
          <w:pgSz w:w="11920" w:h="16850"/>
          <w:pgMar w:top="138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D9850A" w14:textId="77777777" w:rsidR="00423CB9" w:rsidRDefault="00626686">
      <w:pPr>
        <w:pStyle w:val="BodyText"/>
        <w:spacing w:before="61" w:line="364" w:lineRule="auto"/>
        <w:ind w:left="913" w:right="515"/>
        <w:jc w:val="both"/>
      </w:pPr>
      <w:r>
        <w:lastRenderedPageBreak/>
        <w:t>evaluate</w:t>
      </w:r>
      <w:r>
        <w:rPr>
          <w:spacing w:val="-6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five</w:t>
      </w:r>
      <w:r>
        <w:rPr>
          <w:spacing w:val="-5"/>
        </w:rPr>
        <w:t xml:space="preserve"> </w:t>
      </w:r>
      <w:r>
        <w:t>different elements</w:t>
      </w:r>
      <w:r>
        <w:rPr>
          <w:spacing w:val="-6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tangibles,</w:t>
      </w:r>
      <w:r>
        <w:rPr>
          <w:spacing w:val="8"/>
        </w:rPr>
        <w:t xml:space="preserve"> </w:t>
      </w:r>
      <w:r>
        <w:t>reliability,</w:t>
      </w:r>
      <w:r>
        <w:rPr>
          <w:spacing w:val="-58"/>
        </w:rPr>
        <w:t xml:space="preserve"> </w:t>
      </w:r>
      <w:r>
        <w:rPr>
          <w:spacing w:val="-1"/>
        </w:rPr>
        <w:t>responsiveness,</w:t>
      </w:r>
      <w:r>
        <w:rPr>
          <w:spacing w:val="-10"/>
        </w:rPr>
        <w:t xml:space="preserve"> </w:t>
      </w:r>
      <w:r>
        <w:rPr>
          <w:spacing w:val="-1"/>
        </w:rPr>
        <w:t>assurance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empathy.</w:t>
      </w:r>
      <w:r>
        <w:rPr>
          <w:spacing w:val="-10"/>
        </w:rPr>
        <w:t xml:space="preserve"> </w:t>
      </w:r>
      <w:r>
        <w:rPr>
          <w:spacing w:val="-1"/>
        </w:rPr>
        <w:t>Each</w:t>
      </w:r>
      <w:r>
        <w:rPr>
          <w:spacing w:val="-17"/>
        </w:rPr>
        <w:t xml:space="preserve"> </w:t>
      </w:r>
      <w:r>
        <w:rPr>
          <w:spacing w:val="-1"/>
        </w:rPr>
        <w:t>element</w:t>
      </w:r>
      <w:r>
        <w:rPr>
          <w:spacing w:val="-7"/>
        </w:rPr>
        <w:t xml:space="preserve"> </w:t>
      </w:r>
      <w:r>
        <w:rPr>
          <w:spacing w:val="-1"/>
        </w:rPr>
        <w:t>has</w:t>
      </w:r>
      <w:r>
        <w:rPr>
          <w:spacing w:val="-15"/>
        </w:rPr>
        <w:t xml:space="preserve"> </w:t>
      </w:r>
      <w:r>
        <w:t>different</w:t>
      </w:r>
      <w:r>
        <w:rPr>
          <w:spacing w:val="-3"/>
        </w:rPr>
        <w:t xml:space="preserve"> </w:t>
      </w:r>
      <w:proofErr w:type="spellStart"/>
      <w:r>
        <w:t>levelof</w:t>
      </w:r>
      <w:proofErr w:type="spellEnd"/>
      <w:r>
        <w:rPr>
          <w:spacing w:val="-16"/>
        </w:rPr>
        <w:t xml:space="preserve"> </w:t>
      </w:r>
      <w:r>
        <w:t>impact</w:t>
      </w:r>
      <w:r>
        <w:rPr>
          <w:spacing w:val="-12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 xml:space="preserve">satisfaction. However, most of the services provided by </w:t>
      </w:r>
      <w:proofErr w:type="spellStart"/>
      <w:r>
        <w:t>airlineare</w:t>
      </w:r>
      <w:proofErr w:type="spellEnd"/>
      <w:r>
        <w:t xml:space="preserve"> intangible. These kinds of</w:t>
      </w:r>
      <w:r>
        <w:rPr>
          <w:spacing w:val="1"/>
        </w:rPr>
        <w:t xml:space="preserve"> </w:t>
      </w:r>
      <w:r>
        <w:t>services are engaging with customer emotion and are difficult to obtain. Furthermore, it</w:t>
      </w:r>
      <w:r>
        <w:rPr>
          <w:spacing w:val="1"/>
        </w:rPr>
        <w:t xml:space="preserve"> </w:t>
      </w:r>
      <w:r>
        <w:t>requires higher cost to maintain high quality of both products and servic</w:t>
      </w:r>
      <w:r>
        <w:t>es. The result of the</w:t>
      </w:r>
      <w:r>
        <w:rPr>
          <w:spacing w:val="1"/>
        </w:rPr>
        <w:t xml:space="preserve"> </w:t>
      </w:r>
      <w:r>
        <w:t xml:space="preserve">studies </w:t>
      </w:r>
      <w:proofErr w:type="gramStart"/>
      <w:r>
        <w:t>are</w:t>
      </w:r>
      <w:proofErr w:type="gramEnd"/>
      <w:r>
        <w:t xml:space="preserve"> important to help airline companies in creating attractive marketing strategies by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understanding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expectation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market</w:t>
      </w:r>
      <w:r>
        <w:rPr>
          <w:spacing w:val="11"/>
        </w:rPr>
        <w:t xml:space="preserve"> </w:t>
      </w:r>
      <w:r>
        <w:t>need.</w:t>
      </w:r>
    </w:p>
    <w:p w14:paraId="28D1C646" w14:textId="77777777" w:rsidR="00423CB9" w:rsidRDefault="00423CB9">
      <w:pPr>
        <w:pStyle w:val="BodyText"/>
        <w:spacing w:before="9"/>
        <w:rPr>
          <w:sz w:val="32"/>
        </w:rPr>
      </w:pPr>
    </w:p>
    <w:p w14:paraId="12B025CD" w14:textId="77777777" w:rsidR="00423CB9" w:rsidRDefault="00626686">
      <w:pPr>
        <w:pStyle w:val="Heading3"/>
        <w:spacing w:before="1"/>
        <w:ind w:left="1326" w:firstLine="0"/>
      </w:pPr>
      <w:bookmarkStart w:id="15" w:name="1.3.1_AI_/_ML_Role_in_Airline_Passenger_"/>
      <w:bookmarkEnd w:id="15"/>
      <w:r>
        <w:t>1.3.1</w:t>
      </w:r>
      <w:r>
        <w:rPr>
          <w:spacing w:val="31"/>
        </w:rPr>
        <w:t xml:space="preserve"> </w:t>
      </w:r>
      <w:r>
        <w:t>AI</w:t>
      </w:r>
      <w:r>
        <w:rPr>
          <w:spacing w:val="24"/>
        </w:rPr>
        <w:t xml:space="preserve"> </w:t>
      </w:r>
      <w:r>
        <w:t>/</w:t>
      </w:r>
      <w:r>
        <w:rPr>
          <w:spacing w:val="17"/>
        </w:rPr>
        <w:t xml:space="preserve"> </w:t>
      </w:r>
      <w:r>
        <w:t>ML</w:t>
      </w:r>
      <w:r>
        <w:rPr>
          <w:spacing w:val="24"/>
        </w:rPr>
        <w:t xml:space="preserve"> </w:t>
      </w:r>
      <w:r>
        <w:t>Role</w:t>
      </w:r>
      <w:r>
        <w:rPr>
          <w:spacing w:val="23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Airline</w:t>
      </w:r>
      <w:r>
        <w:rPr>
          <w:spacing w:val="25"/>
        </w:rPr>
        <w:t xml:space="preserve"> </w:t>
      </w:r>
      <w:r>
        <w:t>Passenger</w:t>
      </w:r>
      <w:r>
        <w:rPr>
          <w:spacing w:val="29"/>
        </w:rPr>
        <w:t xml:space="preserve"> </w:t>
      </w:r>
      <w:r>
        <w:t>Satisfaction</w:t>
      </w:r>
    </w:p>
    <w:p w14:paraId="0AA6F00F" w14:textId="77777777" w:rsidR="00423CB9" w:rsidRDefault="00626686">
      <w:pPr>
        <w:pStyle w:val="BodyText"/>
        <w:spacing w:before="229" w:line="367" w:lineRule="auto"/>
        <w:ind w:left="1633" w:right="520"/>
        <w:jc w:val="both"/>
      </w:pPr>
      <w:r>
        <w:t>Machine Learning is a s</w:t>
      </w:r>
      <w:r>
        <w:t>ub-set of artificial intelligence where computer algorithms are</w:t>
      </w:r>
      <w:r>
        <w:rPr>
          <w:spacing w:val="-57"/>
        </w:rPr>
        <w:t xml:space="preserve"> </w:t>
      </w:r>
      <w:r>
        <w:t>used to autonomously learn from data. Machine learning (ML) is getting more and</w:t>
      </w:r>
      <w:r>
        <w:rPr>
          <w:spacing w:val="1"/>
        </w:rPr>
        <w:t xml:space="preserve"> </w:t>
      </w:r>
      <w:r>
        <w:t>more attention and is becoming increasingly popular in many other industries. Within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airline</w:t>
      </w:r>
      <w:r>
        <w:rPr>
          <w:spacing w:val="4"/>
        </w:rPr>
        <w:t xml:space="preserve"> </w:t>
      </w:r>
      <w:r>
        <w:t>industry,</w:t>
      </w:r>
      <w:r>
        <w:rPr>
          <w:spacing w:val="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satisfaction.</w:t>
      </w:r>
    </w:p>
    <w:p w14:paraId="415426F9" w14:textId="77777777" w:rsidR="00423CB9" w:rsidRDefault="00423CB9">
      <w:pPr>
        <w:spacing w:line="367" w:lineRule="auto"/>
        <w:jc w:val="both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467E8C9" w14:textId="77777777" w:rsidR="00423CB9" w:rsidRDefault="00626686">
      <w:pPr>
        <w:tabs>
          <w:tab w:val="left" w:pos="913"/>
        </w:tabs>
        <w:spacing w:before="71"/>
        <w:ind w:left="102"/>
        <w:rPr>
          <w:b/>
          <w:sz w:val="32"/>
        </w:rPr>
      </w:pPr>
      <w:bookmarkStart w:id="16" w:name="2.0_Airline_Passenger_Satisfaction"/>
      <w:bookmarkEnd w:id="16"/>
      <w:r>
        <w:rPr>
          <w:b/>
          <w:sz w:val="32"/>
        </w:rPr>
        <w:lastRenderedPageBreak/>
        <w:t>2.0</w:t>
      </w:r>
      <w:r>
        <w:rPr>
          <w:b/>
          <w:sz w:val="32"/>
        </w:rPr>
        <w:tab/>
        <w:t>Airline</w:t>
      </w:r>
      <w:r>
        <w:rPr>
          <w:b/>
          <w:spacing w:val="50"/>
          <w:sz w:val="32"/>
        </w:rPr>
        <w:t xml:space="preserve"> </w:t>
      </w:r>
      <w:r>
        <w:rPr>
          <w:b/>
          <w:sz w:val="32"/>
        </w:rPr>
        <w:t>Passenger</w:t>
      </w:r>
      <w:r>
        <w:rPr>
          <w:b/>
          <w:spacing w:val="56"/>
          <w:sz w:val="32"/>
        </w:rPr>
        <w:t xml:space="preserve"> </w:t>
      </w:r>
      <w:r>
        <w:rPr>
          <w:b/>
          <w:sz w:val="32"/>
        </w:rPr>
        <w:t>Satisfaction</w:t>
      </w:r>
    </w:p>
    <w:p w14:paraId="315A480E" w14:textId="77777777" w:rsidR="00423CB9" w:rsidRDefault="00626686">
      <w:pPr>
        <w:pStyle w:val="BodyText"/>
        <w:spacing w:before="230" w:line="364" w:lineRule="auto"/>
        <w:ind w:left="913" w:right="501"/>
        <w:jc w:val="both"/>
      </w:pPr>
      <w:r>
        <w:t>Auto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premiums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historically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priced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underwriting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rating.</w:t>
      </w:r>
      <w:r>
        <w:rPr>
          <w:spacing w:val="1"/>
        </w:rPr>
        <w:t xml:space="preserve"> </w:t>
      </w:r>
      <w:r>
        <w:t xml:space="preserve">Underwriting is a process </w:t>
      </w:r>
      <w:r>
        <w:t>where the insurer assesses the applicant’s risk. They do this by</w:t>
      </w:r>
      <w:r>
        <w:rPr>
          <w:spacing w:val="1"/>
        </w:rPr>
        <w:t xml:space="preserve"> </w:t>
      </w:r>
      <w:r>
        <w:t>incorporating</w:t>
      </w:r>
      <w:r>
        <w:rPr>
          <w:spacing w:val="-9"/>
        </w:rPr>
        <w:t xml:space="preserve"> </w:t>
      </w:r>
      <w:r>
        <w:t>personal</w:t>
      </w:r>
      <w:r>
        <w:rPr>
          <w:spacing w:val="-11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internal</w:t>
      </w:r>
      <w:r>
        <w:rPr>
          <w:spacing w:val="-12"/>
        </w:rPr>
        <w:t xml:space="preserve"> </w:t>
      </w:r>
      <w:r>
        <w:t>claims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weighted</w:t>
      </w:r>
      <w:r>
        <w:rPr>
          <w:spacing w:val="1"/>
        </w:rPr>
        <w:t xml:space="preserve"> </w:t>
      </w:r>
      <w:r>
        <w:t>algorithms.</w:t>
      </w:r>
      <w:r>
        <w:rPr>
          <w:spacing w:val="-6"/>
        </w:rPr>
        <w:t xml:space="preserve"> </w:t>
      </w:r>
      <w:r>
        <w:t>Insurers</w:t>
      </w:r>
      <w:r>
        <w:rPr>
          <w:spacing w:val="-58"/>
        </w:rPr>
        <w:t xml:space="preserve"> </w:t>
      </w:r>
      <w:r>
        <w:t>then look at rating factors to predict the likelihood of a claim’s submission. The rating assign</w:t>
      </w:r>
      <w:r>
        <w:t>s</w:t>
      </w:r>
      <w:r>
        <w:rPr>
          <w:spacing w:val="-58"/>
        </w:rPr>
        <w:t xml:space="preserve"> </w:t>
      </w:r>
      <w:r>
        <w:t>a price based on the projected cost to the insurer of assuming financial responsibility of</w:t>
      </w:r>
      <w:r>
        <w:rPr>
          <w:spacing w:val="1"/>
        </w:rPr>
        <w:t xml:space="preserve"> </w:t>
      </w:r>
      <w:r>
        <w:t>potential claims. Auto insurance premiums fluctuate with the projected risk to the insurer. A</w:t>
      </w:r>
      <w:r>
        <w:rPr>
          <w:spacing w:val="1"/>
        </w:rPr>
        <w:t xml:space="preserve"> </w:t>
      </w:r>
      <w:r>
        <w:t>policyholder</w:t>
      </w:r>
      <w:r>
        <w:rPr>
          <w:spacing w:val="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lower</w:t>
      </w:r>
      <w:r>
        <w:rPr>
          <w:spacing w:val="6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premium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taking</w:t>
      </w:r>
      <w:r>
        <w:rPr>
          <w:spacing w:val="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risk.</w:t>
      </w:r>
    </w:p>
    <w:p w14:paraId="6F8AFD2D" w14:textId="77777777" w:rsidR="00423CB9" w:rsidRDefault="00626686">
      <w:pPr>
        <w:pStyle w:val="BodyText"/>
        <w:spacing w:before="132" w:line="364" w:lineRule="auto"/>
        <w:ind w:left="913" w:right="517"/>
        <w:jc w:val="both"/>
      </w:pPr>
      <w:r>
        <w:t xml:space="preserve">The </w:t>
      </w:r>
      <w:r>
        <w:t>main factors for auto insurance BI claims are Location, Age, Gender, Marital status,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driving</w:t>
      </w:r>
      <w:r>
        <w:rPr>
          <w:spacing w:val="1"/>
        </w:rPr>
        <w:t xml:space="preserve"> </w:t>
      </w:r>
      <w:r>
        <w:t>record,</w:t>
      </w:r>
      <w:r>
        <w:rPr>
          <w:spacing w:val="1"/>
        </w:rPr>
        <w:t xml:space="preserve"> </w:t>
      </w:r>
      <w:proofErr w:type="gramStart"/>
      <w:r>
        <w:t>Claims</w:t>
      </w:r>
      <w:proofErr w:type="gramEnd"/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insurance</w:t>
      </w:r>
      <w:r>
        <w:rPr>
          <w:spacing w:val="1"/>
        </w:rPr>
        <w:t xml:space="preserve"> </w:t>
      </w:r>
      <w:r>
        <w:t>coverage,</w:t>
      </w:r>
      <w:r>
        <w:rPr>
          <w:spacing w:val="3"/>
        </w:rPr>
        <w:t xml:space="preserve"> </w:t>
      </w:r>
      <w:r>
        <w:t>Vehicle type,</w:t>
      </w:r>
      <w:r>
        <w:rPr>
          <w:spacing w:val="4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use,</w:t>
      </w:r>
      <w:r>
        <w:rPr>
          <w:spacing w:val="4"/>
        </w:rPr>
        <w:t xml:space="preserve"> </w:t>
      </w:r>
      <w:r>
        <w:t>Miles</w:t>
      </w:r>
      <w:r>
        <w:rPr>
          <w:spacing w:val="-2"/>
        </w:rPr>
        <w:t xml:space="preserve"> </w:t>
      </w:r>
      <w:r>
        <w:t>driven,</w:t>
      </w:r>
      <w:r>
        <w:rPr>
          <w:spacing w:val="9"/>
        </w:rPr>
        <w:t xml:space="preserve"> </w:t>
      </w:r>
      <w:r>
        <w:t>Coverages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deductibles.</w:t>
      </w:r>
    </w:p>
    <w:p w14:paraId="421F9B1D" w14:textId="77777777" w:rsidR="00423CB9" w:rsidRDefault="00423CB9">
      <w:pPr>
        <w:pStyle w:val="BodyText"/>
        <w:spacing w:before="4"/>
        <w:rPr>
          <w:sz w:val="20"/>
        </w:rPr>
      </w:pPr>
    </w:p>
    <w:p w14:paraId="518E7370" w14:textId="77777777" w:rsidR="00423CB9" w:rsidRDefault="00626686">
      <w:pPr>
        <w:pStyle w:val="Heading3"/>
        <w:numPr>
          <w:ilvl w:val="1"/>
          <w:numId w:val="16"/>
        </w:numPr>
        <w:tabs>
          <w:tab w:val="left" w:pos="1633"/>
          <w:tab w:val="left" w:pos="1634"/>
        </w:tabs>
      </w:pPr>
      <w:bookmarkStart w:id="17" w:name="2.1._Main_Drivers_for_AI_Airline_Passeng"/>
      <w:bookmarkEnd w:id="17"/>
      <w:r>
        <w:t>Main</w:t>
      </w:r>
      <w:r>
        <w:rPr>
          <w:spacing w:val="18"/>
        </w:rPr>
        <w:t xml:space="preserve"> </w:t>
      </w:r>
      <w:r>
        <w:t>Drivers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AI</w:t>
      </w:r>
      <w:r>
        <w:rPr>
          <w:spacing w:val="35"/>
        </w:rPr>
        <w:t xml:space="preserve"> </w:t>
      </w:r>
      <w:r>
        <w:t>Airline</w:t>
      </w:r>
      <w:r>
        <w:rPr>
          <w:spacing w:val="26"/>
        </w:rPr>
        <w:t xml:space="preserve"> </w:t>
      </w:r>
      <w:r>
        <w:t>Passenger</w:t>
      </w:r>
      <w:r>
        <w:rPr>
          <w:spacing w:val="36"/>
        </w:rPr>
        <w:t xml:space="preserve"> </w:t>
      </w:r>
      <w:r>
        <w:t>Satisfaction</w:t>
      </w:r>
    </w:p>
    <w:p w14:paraId="60EF699A" w14:textId="77777777" w:rsidR="00423CB9" w:rsidRDefault="00626686">
      <w:pPr>
        <w:pStyle w:val="BodyText"/>
        <w:spacing w:before="229" w:line="367" w:lineRule="auto"/>
        <w:ind w:left="913" w:right="518"/>
        <w:jc w:val="both"/>
      </w:pPr>
      <w:r>
        <w:t>Predictive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simultaneous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quantification of their overall effect. When a large number of claims are </w:t>
      </w:r>
      <w:proofErr w:type="spellStart"/>
      <w:r>
        <w:t>analysed</w:t>
      </w:r>
      <w:proofErr w:type="spellEnd"/>
      <w:r>
        <w:t>, patterns</w:t>
      </w:r>
      <w:r>
        <w:rPr>
          <w:spacing w:val="1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claims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drive</w:t>
      </w:r>
      <w:r>
        <w:rPr>
          <w:spacing w:val="4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development</w:t>
      </w:r>
      <w:r>
        <w:rPr>
          <w:spacing w:val="5"/>
        </w:rPr>
        <w:t xml:space="preserve"> </w:t>
      </w:r>
      <w:proofErr w:type="spellStart"/>
      <w:r>
        <w:t>beginto</w:t>
      </w:r>
      <w:proofErr w:type="spellEnd"/>
      <w:r>
        <w:rPr>
          <w:spacing w:val="4"/>
        </w:rPr>
        <w:t xml:space="preserve"> </w:t>
      </w:r>
      <w:r>
        <w:t>emerge.</w:t>
      </w:r>
    </w:p>
    <w:p w14:paraId="5BB31196" w14:textId="77777777" w:rsidR="00423CB9" w:rsidRDefault="00626686">
      <w:pPr>
        <w:pStyle w:val="BodyText"/>
        <w:spacing w:before="136"/>
        <w:ind w:left="913"/>
        <w:jc w:val="both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drivers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influencing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Claims</w:t>
      </w:r>
      <w:r>
        <w:rPr>
          <w:spacing w:val="-4"/>
        </w:rPr>
        <w:t xml:space="preserve"> </w:t>
      </w:r>
      <w:r>
        <w:t>Analytics:</w:t>
      </w:r>
    </w:p>
    <w:p w14:paraId="7FB67CC2" w14:textId="77777777" w:rsidR="00423CB9" w:rsidRDefault="00423CB9">
      <w:pPr>
        <w:pStyle w:val="BodyText"/>
        <w:rPr>
          <w:sz w:val="23"/>
        </w:rPr>
      </w:pPr>
    </w:p>
    <w:tbl>
      <w:tblPr>
        <w:tblW w:w="0" w:type="auto"/>
        <w:tblInd w:w="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6"/>
        <w:gridCol w:w="4456"/>
      </w:tblGrid>
      <w:tr w:rsidR="00423CB9" w14:paraId="50DC9A4C" w14:textId="77777777">
        <w:trPr>
          <w:trHeight w:val="6145"/>
        </w:trPr>
        <w:tc>
          <w:tcPr>
            <w:tcW w:w="4456" w:type="dxa"/>
          </w:tcPr>
          <w:p w14:paraId="16DD1371" w14:textId="77777777" w:rsidR="00423CB9" w:rsidRDefault="00626686">
            <w:pPr>
              <w:pStyle w:val="TableParagraph"/>
              <w:numPr>
                <w:ilvl w:val="0"/>
                <w:numId w:val="15"/>
              </w:numPr>
              <w:tabs>
                <w:tab w:val="left" w:pos="475"/>
                <w:tab w:val="left" w:pos="476"/>
              </w:tabs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Customer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  <w:p w14:paraId="3A3F9E5B" w14:textId="77777777" w:rsidR="00423CB9" w:rsidRDefault="00423CB9">
            <w:pPr>
              <w:pStyle w:val="TableParagraph"/>
              <w:spacing w:before="5"/>
              <w:rPr>
                <w:sz w:val="23"/>
              </w:rPr>
            </w:pPr>
          </w:p>
          <w:p w14:paraId="35AAEDC3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Gender</w:t>
            </w:r>
          </w:p>
          <w:p w14:paraId="79703079" w14:textId="77777777" w:rsidR="00423CB9" w:rsidRDefault="00423CB9">
            <w:pPr>
              <w:pStyle w:val="TableParagraph"/>
              <w:spacing w:before="4"/>
              <w:rPr>
                <w:sz w:val="24"/>
              </w:rPr>
            </w:pPr>
          </w:p>
          <w:p w14:paraId="60007B9B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14:paraId="0D92C7A6" w14:textId="77777777" w:rsidR="00423CB9" w:rsidRDefault="00423CB9">
            <w:pPr>
              <w:pStyle w:val="TableParagraph"/>
              <w:spacing w:before="11"/>
              <w:rPr>
                <w:sz w:val="24"/>
              </w:rPr>
            </w:pPr>
          </w:p>
          <w:p w14:paraId="5301D2B7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Age</w:t>
            </w:r>
          </w:p>
          <w:p w14:paraId="07FDA527" w14:textId="77777777" w:rsidR="00423CB9" w:rsidRDefault="00423CB9">
            <w:pPr>
              <w:pStyle w:val="TableParagraph"/>
              <w:spacing w:before="6"/>
              <w:rPr>
                <w:sz w:val="24"/>
              </w:rPr>
            </w:pPr>
          </w:p>
          <w:p w14:paraId="28B58783" w14:textId="77777777" w:rsidR="00423CB9" w:rsidRDefault="00626686">
            <w:pPr>
              <w:pStyle w:val="TableParagraph"/>
              <w:numPr>
                <w:ilvl w:val="0"/>
                <w:numId w:val="15"/>
              </w:numPr>
              <w:tabs>
                <w:tab w:val="left" w:pos="475"/>
                <w:tab w:val="left" w:pos="476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Travel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  <w:p w14:paraId="571C64DC" w14:textId="77777777" w:rsidR="00423CB9" w:rsidRDefault="00423CB9">
            <w:pPr>
              <w:pStyle w:val="TableParagraph"/>
              <w:spacing w:before="5"/>
              <w:rPr>
                <w:sz w:val="23"/>
              </w:rPr>
            </w:pPr>
          </w:p>
          <w:p w14:paraId="77563591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</w:p>
          <w:p w14:paraId="41520039" w14:textId="77777777" w:rsidR="00423CB9" w:rsidRDefault="00423CB9">
            <w:pPr>
              <w:pStyle w:val="TableParagraph"/>
              <w:spacing w:before="6"/>
              <w:rPr>
                <w:sz w:val="24"/>
              </w:rPr>
            </w:pPr>
          </w:p>
          <w:p w14:paraId="01DF70FD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Class</w:t>
            </w:r>
          </w:p>
          <w:p w14:paraId="73FE4B0F" w14:textId="77777777" w:rsidR="00423CB9" w:rsidRDefault="00423CB9">
            <w:pPr>
              <w:pStyle w:val="TableParagraph"/>
              <w:spacing w:before="9"/>
              <w:rPr>
                <w:sz w:val="24"/>
              </w:rPr>
            </w:pPr>
          </w:p>
          <w:p w14:paraId="7D9284A5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Flight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</w:p>
          <w:p w14:paraId="78F7AAFE" w14:textId="77777777" w:rsidR="00423CB9" w:rsidRDefault="00423CB9">
            <w:pPr>
              <w:pStyle w:val="TableParagraph"/>
              <w:spacing w:before="7"/>
              <w:rPr>
                <w:sz w:val="24"/>
              </w:rPr>
            </w:pPr>
          </w:p>
          <w:p w14:paraId="5067D89F" w14:textId="77777777" w:rsidR="00423CB9" w:rsidRDefault="00626686">
            <w:pPr>
              <w:pStyle w:val="TableParagraph"/>
              <w:numPr>
                <w:ilvl w:val="0"/>
                <w:numId w:val="15"/>
              </w:numPr>
              <w:tabs>
                <w:tab w:val="left" w:pos="475"/>
                <w:tab w:val="left" w:pos="476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Flight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Services</w:t>
            </w:r>
          </w:p>
          <w:p w14:paraId="3AEE1977" w14:textId="77777777" w:rsidR="00423CB9" w:rsidRDefault="00423CB9">
            <w:pPr>
              <w:pStyle w:val="TableParagraph"/>
              <w:rPr>
                <w:sz w:val="24"/>
              </w:rPr>
            </w:pPr>
          </w:p>
          <w:p w14:paraId="5B53AB91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Inflight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14:paraId="33E9C280" w14:textId="77777777" w:rsidR="00423CB9" w:rsidRDefault="00423CB9">
            <w:pPr>
              <w:pStyle w:val="TableParagraph"/>
              <w:rPr>
                <w:sz w:val="24"/>
              </w:rPr>
            </w:pPr>
          </w:p>
          <w:p w14:paraId="29D786C3" w14:textId="77777777" w:rsidR="00423CB9" w:rsidRDefault="00626686">
            <w:pPr>
              <w:pStyle w:val="TableParagraph"/>
              <w:numPr>
                <w:ilvl w:val="1"/>
                <w:numId w:val="15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Departure/Arrival</w:t>
            </w:r>
          </w:p>
        </w:tc>
        <w:tc>
          <w:tcPr>
            <w:tcW w:w="4456" w:type="dxa"/>
          </w:tcPr>
          <w:p w14:paraId="4C59ADA6" w14:textId="77777777" w:rsidR="00423CB9" w:rsidRDefault="00626686">
            <w:pPr>
              <w:pStyle w:val="TableParagraph"/>
              <w:numPr>
                <w:ilvl w:val="0"/>
                <w:numId w:val="14"/>
              </w:numPr>
              <w:tabs>
                <w:tab w:val="left" w:pos="475"/>
                <w:tab w:val="left" w:pos="476"/>
              </w:tabs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Satisfaction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  <w:p w14:paraId="276785BC" w14:textId="77777777" w:rsidR="00423CB9" w:rsidRDefault="00423CB9">
            <w:pPr>
              <w:pStyle w:val="TableParagraph"/>
              <w:spacing w:before="5"/>
              <w:rPr>
                <w:sz w:val="23"/>
              </w:rPr>
            </w:pPr>
          </w:p>
          <w:p w14:paraId="49823B43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Food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Drink</w:t>
            </w:r>
          </w:p>
          <w:p w14:paraId="24285B7F" w14:textId="77777777" w:rsidR="00423CB9" w:rsidRDefault="00423CB9">
            <w:pPr>
              <w:pStyle w:val="TableParagraph"/>
              <w:spacing w:before="4"/>
              <w:rPr>
                <w:sz w:val="24"/>
              </w:rPr>
            </w:pPr>
          </w:p>
          <w:p w14:paraId="3B4AEF07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Seat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Comfort</w:t>
            </w:r>
          </w:p>
          <w:p w14:paraId="44C0BBDB" w14:textId="77777777" w:rsidR="00423CB9" w:rsidRDefault="00423CB9">
            <w:pPr>
              <w:pStyle w:val="TableParagraph"/>
              <w:spacing w:before="11"/>
              <w:rPr>
                <w:sz w:val="24"/>
              </w:rPr>
            </w:pPr>
          </w:p>
          <w:p w14:paraId="30F39202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Inflight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Entertainment</w:t>
            </w:r>
          </w:p>
          <w:p w14:paraId="0B351B37" w14:textId="77777777" w:rsidR="00423CB9" w:rsidRDefault="00423CB9">
            <w:pPr>
              <w:pStyle w:val="TableParagraph"/>
              <w:spacing w:before="4"/>
              <w:rPr>
                <w:sz w:val="24"/>
              </w:rPr>
            </w:pPr>
          </w:p>
          <w:p w14:paraId="0F61C135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spacing w:before="1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On-board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Service</w:t>
            </w:r>
          </w:p>
          <w:p w14:paraId="343DD8E2" w14:textId="77777777" w:rsidR="00423CB9" w:rsidRDefault="00423CB9">
            <w:pPr>
              <w:pStyle w:val="TableParagraph"/>
              <w:spacing w:before="9"/>
              <w:rPr>
                <w:sz w:val="24"/>
              </w:rPr>
            </w:pPr>
          </w:p>
          <w:p w14:paraId="43B62CA5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Leg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14:paraId="3EDB87EA" w14:textId="77777777" w:rsidR="00423CB9" w:rsidRDefault="00423CB9">
            <w:pPr>
              <w:pStyle w:val="TableParagraph"/>
              <w:spacing w:before="5"/>
              <w:rPr>
                <w:sz w:val="24"/>
              </w:rPr>
            </w:pPr>
          </w:p>
          <w:p w14:paraId="06F9EAE9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Baggage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</w:p>
          <w:p w14:paraId="3CB5AA63" w14:textId="77777777" w:rsidR="00423CB9" w:rsidRDefault="00423CB9">
            <w:pPr>
              <w:pStyle w:val="TableParagraph"/>
              <w:spacing w:before="5"/>
              <w:rPr>
                <w:sz w:val="24"/>
              </w:rPr>
            </w:pPr>
          </w:p>
          <w:p w14:paraId="20566538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Check-in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14:paraId="2D75D33C" w14:textId="77777777" w:rsidR="00423CB9" w:rsidRDefault="00423CB9">
            <w:pPr>
              <w:pStyle w:val="TableParagraph"/>
              <w:rPr>
                <w:sz w:val="24"/>
              </w:rPr>
            </w:pPr>
          </w:p>
          <w:p w14:paraId="1C357FFD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Inflight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  <w:p w14:paraId="4B7BC28F" w14:textId="77777777" w:rsidR="00423CB9" w:rsidRDefault="00423CB9">
            <w:pPr>
              <w:pStyle w:val="TableParagraph"/>
              <w:spacing w:before="6"/>
              <w:rPr>
                <w:sz w:val="24"/>
              </w:rPr>
            </w:pPr>
          </w:p>
          <w:p w14:paraId="65E3C3E2" w14:textId="77777777" w:rsidR="00423CB9" w:rsidRDefault="00626686">
            <w:pPr>
              <w:pStyle w:val="TableParagraph"/>
              <w:numPr>
                <w:ilvl w:val="1"/>
                <w:numId w:val="14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Cleanliness</w:t>
            </w:r>
          </w:p>
          <w:p w14:paraId="6DDEB06E" w14:textId="77777777" w:rsidR="00423CB9" w:rsidRDefault="00423CB9">
            <w:pPr>
              <w:pStyle w:val="TableParagraph"/>
              <w:spacing w:before="4"/>
              <w:rPr>
                <w:sz w:val="25"/>
              </w:rPr>
            </w:pPr>
          </w:p>
          <w:p w14:paraId="13236B6B" w14:textId="77777777" w:rsidR="00423CB9" w:rsidRDefault="00626686">
            <w:pPr>
              <w:pStyle w:val="TableParagraph"/>
              <w:numPr>
                <w:ilvl w:val="0"/>
                <w:numId w:val="14"/>
              </w:numPr>
              <w:tabs>
                <w:tab w:val="left" w:pos="475"/>
                <w:tab w:val="left" w:pos="476"/>
              </w:tabs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Flight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Times</w:t>
            </w:r>
          </w:p>
        </w:tc>
      </w:tr>
    </w:tbl>
    <w:p w14:paraId="3A1838D1" w14:textId="77777777" w:rsidR="00423CB9" w:rsidRDefault="00423CB9">
      <w:pPr>
        <w:rPr>
          <w:sz w:val="24"/>
        </w:rPr>
        <w:sectPr w:rsidR="00423CB9">
          <w:pgSz w:w="11920" w:h="16850"/>
          <w:pgMar w:top="148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tbl>
      <w:tblPr>
        <w:tblW w:w="0" w:type="auto"/>
        <w:tblInd w:w="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6"/>
        <w:gridCol w:w="4456"/>
      </w:tblGrid>
      <w:tr w:rsidR="00423CB9" w14:paraId="7E6E8B2F" w14:textId="77777777">
        <w:trPr>
          <w:trHeight w:val="2788"/>
        </w:trPr>
        <w:tc>
          <w:tcPr>
            <w:tcW w:w="4456" w:type="dxa"/>
          </w:tcPr>
          <w:p w14:paraId="4E487048" w14:textId="77777777" w:rsidR="00423CB9" w:rsidRDefault="00626686">
            <w:pPr>
              <w:pStyle w:val="TableParagraph"/>
              <w:spacing w:line="268" w:lineRule="exact"/>
              <w:ind w:left="835"/>
              <w:rPr>
                <w:sz w:val="24"/>
              </w:rPr>
            </w:pPr>
            <w:r>
              <w:rPr>
                <w:sz w:val="24"/>
              </w:rPr>
              <w:lastRenderedPageBreak/>
              <w:t>Time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Convinement</w:t>
            </w:r>
            <w:proofErr w:type="spellEnd"/>
          </w:p>
          <w:p w14:paraId="4C086980" w14:textId="77777777" w:rsidR="00423CB9" w:rsidRDefault="00423CB9">
            <w:pPr>
              <w:pStyle w:val="TableParagraph"/>
              <w:rPr>
                <w:sz w:val="25"/>
              </w:rPr>
            </w:pPr>
          </w:p>
          <w:p w14:paraId="79C42A30" w14:textId="77777777" w:rsidR="00423CB9" w:rsidRDefault="00626686">
            <w:pPr>
              <w:pStyle w:val="TableParagraph"/>
              <w:numPr>
                <w:ilvl w:val="0"/>
                <w:numId w:val="13"/>
              </w:numPr>
              <w:tabs>
                <w:tab w:val="left" w:pos="475"/>
                <w:tab w:val="left" w:pos="476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Booking details</w:t>
            </w:r>
          </w:p>
          <w:p w14:paraId="759379B5" w14:textId="77777777" w:rsidR="00423CB9" w:rsidRDefault="00423CB9">
            <w:pPr>
              <w:pStyle w:val="TableParagraph"/>
              <w:spacing w:before="6"/>
              <w:rPr>
                <w:sz w:val="23"/>
              </w:rPr>
            </w:pPr>
          </w:p>
          <w:p w14:paraId="35B101C7" w14:textId="77777777" w:rsidR="00423CB9" w:rsidRDefault="00626686">
            <w:pPr>
              <w:pStyle w:val="TableParagraph"/>
              <w:numPr>
                <w:ilvl w:val="1"/>
                <w:numId w:val="13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Booking</w:t>
            </w:r>
          </w:p>
          <w:p w14:paraId="629DEDDB" w14:textId="77777777" w:rsidR="00423CB9" w:rsidRDefault="00423CB9">
            <w:pPr>
              <w:pStyle w:val="TableParagraph"/>
              <w:rPr>
                <w:sz w:val="24"/>
              </w:rPr>
            </w:pPr>
          </w:p>
          <w:p w14:paraId="5FBADE19" w14:textId="77777777" w:rsidR="00423CB9" w:rsidRDefault="00626686">
            <w:pPr>
              <w:pStyle w:val="TableParagraph"/>
              <w:numPr>
                <w:ilvl w:val="1"/>
                <w:numId w:val="13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Gate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  <w:p w14:paraId="1EE7425F" w14:textId="77777777" w:rsidR="00423CB9" w:rsidRDefault="00423CB9">
            <w:pPr>
              <w:pStyle w:val="TableParagraph"/>
              <w:spacing w:before="5"/>
              <w:rPr>
                <w:sz w:val="24"/>
              </w:rPr>
            </w:pPr>
          </w:p>
          <w:p w14:paraId="28E9EF75" w14:textId="77777777" w:rsidR="00423CB9" w:rsidRDefault="00626686">
            <w:pPr>
              <w:pStyle w:val="TableParagraph"/>
              <w:numPr>
                <w:ilvl w:val="1"/>
                <w:numId w:val="13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Boarding</w:t>
            </w:r>
          </w:p>
        </w:tc>
        <w:tc>
          <w:tcPr>
            <w:tcW w:w="4456" w:type="dxa"/>
          </w:tcPr>
          <w:p w14:paraId="31943724" w14:textId="77777777" w:rsidR="00423CB9" w:rsidRDefault="00626686">
            <w:pPr>
              <w:pStyle w:val="TableParagraph"/>
              <w:numPr>
                <w:ilvl w:val="0"/>
                <w:numId w:val="12"/>
              </w:numPr>
              <w:tabs>
                <w:tab w:val="left" w:pos="836"/>
              </w:tabs>
              <w:spacing w:line="26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Departure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 Minutes</w:t>
            </w:r>
          </w:p>
          <w:p w14:paraId="1E143F8A" w14:textId="77777777" w:rsidR="00423CB9" w:rsidRDefault="00423CB9">
            <w:pPr>
              <w:pStyle w:val="TableParagraph"/>
              <w:spacing w:before="9"/>
              <w:rPr>
                <w:sz w:val="24"/>
              </w:rPr>
            </w:pPr>
          </w:p>
          <w:p w14:paraId="09D65459" w14:textId="77777777" w:rsidR="00423CB9" w:rsidRDefault="00626686">
            <w:pPr>
              <w:pStyle w:val="TableParagraph"/>
              <w:numPr>
                <w:ilvl w:val="0"/>
                <w:numId w:val="12"/>
              </w:numPr>
              <w:tabs>
                <w:tab w:val="left" w:pos="83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Arrival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Minutes</w:t>
            </w:r>
          </w:p>
        </w:tc>
      </w:tr>
    </w:tbl>
    <w:p w14:paraId="71DE7465" w14:textId="77777777" w:rsidR="00423CB9" w:rsidRDefault="00423CB9">
      <w:pPr>
        <w:pStyle w:val="BodyText"/>
        <w:spacing w:before="5"/>
        <w:rPr>
          <w:sz w:val="12"/>
        </w:rPr>
      </w:pPr>
    </w:p>
    <w:p w14:paraId="7E243D4D" w14:textId="77777777" w:rsidR="00423CB9" w:rsidRDefault="00626686">
      <w:pPr>
        <w:pStyle w:val="Heading3"/>
        <w:numPr>
          <w:ilvl w:val="1"/>
          <w:numId w:val="16"/>
        </w:numPr>
        <w:tabs>
          <w:tab w:val="left" w:pos="1633"/>
          <w:tab w:val="left" w:pos="1634"/>
        </w:tabs>
        <w:spacing w:before="90"/>
      </w:pPr>
      <w:bookmarkStart w:id="18" w:name="2.2._Airline_Passenger_Satisfaction_Proj"/>
      <w:bookmarkEnd w:id="18"/>
      <w:r>
        <w:t>Airline</w:t>
      </w:r>
      <w:r>
        <w:rPr>
          <w:spacing w:val="28"/>
        </w:rPr>
        <w:t xml:space="preserve"> </w:t>
      </w:r>
      <w:r>
        <w:t>Passenger</w:t>
      </w:r>
      <w:r>
        <w:rPr>
          <w:spacing w:val="33"/>
        </w:rPr>
        <w:t xml:space="preserve"> </w:t>
      </w:r>
      <w:r>
        <w:t>Satisfaction</w:t>
      </w:r>
      <w:r>
        <w:rPr>
          <w:spacing w:val="36"/>
        </w:rPr>
        <w:t xml:space="preserve"> </w:t>
      </w:r>
      <w:r>
        <w:t>Project</w:t>
      </w:r>
      <w:r>
        <w:rPr>
          <w:spacing w:val="31"/>
        </w:rPr>
        <w:t xml:space="preserve"> </w:t>
      </w:r>
      <w:r>
        <w:t>-</w:t>
      </w:r>
      <w:r>
        <w:rPr>
          <w:spacing w:val="33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Link</w:t>
      </w:r>
    </w:p>
    <w:p w14:paraId="4F50A17E" w14:textId="77777777" w:rsidR="00423CB9" w:rsidRDefault="00423CB9">
      <w:pPr>
        <w:pStyle w:val="BodyText"/>
        <w:rPr>
          <w:b/>
          <w:sz w:val="30"/>
        </w:rPr>
      </w:pPr>
    </w:p>
    <w:p w14:paraId="6350359D" w14:textId="77777777" w:rsidR="00423CB9" w:rsidRDefault="00423CB9">
      <w:pPr>
        <w:pStyle w:val="BodyText"/>
        <w:spacing w:before="4"/>
        <w:rPr>
          <w:b/>
          <w:sz w:val="38"/>
        </w:rPr>
      </w:pPr>
    </w:p>
    <w:p w14:paraId="1725B5E2" w14:textId="5136B7BB" w:rsidR="00423CB9" w:rsidRDefault="00806930">
      <w:pPr>
        <w:pStyle w:val="BodyText"/>
        <w:spacing w:line="487" w:lineRule="auto"/>
        <w:ind w:left="913" w:right="28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3D9BE8FD" wp14:editId="5284F1A2">
                <wp:simplePos x="0" y="0"/>
                <wp:positionH relativeFrom="page">
                  <wp:posOffset>5523865</wp:posOffset>
                </wp:positionH>
                <wp:positionV relativeFrom="paragraph">
                  <wp:posOffset>158115</wp:posOffset>
                </wp:positionV>
                <wp:extent cx="41275" cy="10795"/>
                <wp:effectExtent l="0" t="0" r="0" b="0"/>
                <wp:wrapNone/>
                <wp:docPr id="2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75" cy="1079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86C3C9" id="Rectangle 9" o:spid="_x0000_s1026" style="position:absolute;margin-left:434.95pt;margin-top:12.45pt;width:3.25pt;height:.8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f85AEAALIDAAAOAAAAZHJzL2Uyb0RvYy54bWysU8GO0zAQvSPxD5bvNE3VsmzUdLXqqghp&#10;gZUWPsB1nMTC8ZgZt2n5esZut1vBDZGD5fHMPM97flneHQYn9gbJgq9lOZlKYbyGxvqult+/bd59&#10;kIKi8o1y4E0tj4bk3ertm+UYKjODHlxjUDCIp2oMtexjDFVRkO7NoGgCwXhOtoCDihxiVzSoRkYf&#10;XDGbTt8XI2ATELQh4tOHU1KuMn7bGh2/ti2ZKFwtebaYV8zrNq3FaqmqDlXorT6Pof5hikFZz5de&#10;oB5UVGKH9i+owWoEgjZONAwFtK3VJnNgNuX0DzbPvQomc2FxKFxkov8Hq7/sn8MTptEpPIL+QcLD&#10;ule+M/eIMPZGNXxdmYQqxkDVpSEFxK1iO36Ghp9W7SJkDQ4tDgmQ2YlDlvp4kdocotB8OC9nNwsp&#10;NGfK6c3tIuOr6qU1IMWPBgaRNrVEfscMrfaPFNMoqnopyaODs83GOpcD7LZrh2Kv0pvzt9mc0em6&#10;zPlU7CG1nRDTSeaYaCUHUbWF5sgUEU7GYaPzpgf8JcXIpqkl/dwpNFK4T55lui3n8+SyHMwXNzMO&#10;8Dqzvc4orxmqllGK03YdT87cBbRdzzeVmbSHe5a2tZn461TnYdkYWY+ziZPzruNc9fqrrX4DAAD/&#10;/wMAUEsDBBQABgAIAAAAIQCYrS+n3QAAAAkBAAAPAAAAZHJzL2Rvd25yZXYueG1sTI/BbsIwDIbv&#10;k/YOkSftNtIBCqU0RRNST7uMwmFH03htRZNUTaDd2887bSfL9qffn/P9bHtxpzF03ml4XSQgyNXe&#10;dK7RcD6VLymIENEZ7L0jDd8UYF88PuSYGT+5I92r2AgOcSFDDW2MQyZlqFuyGBZ+IMe7Lz9ajNyO&#10;jTQjThxue7lMEiUtdo4vtDjQoaX6Wt2shuEwnbD8MOXn0Xq1GlbvdVdttH5+mt92ICLN8Q+GX31W&#10;h4KdLv7mTBC9hlRtt4xqWK65MpBu1BrEhQdKgSxy+f+D4gcAAP//AwBQSwECLQAUAAYACAAAACEA&#10;toM4kv4AAADhAQAAEwAAAAAAAAAAAAAAAAAAAAAAW0NvbnRlbnRfVHlwZXNdLnhtbFBLAQItABQA&#10;BgAIAAAAIQA4/SH/1gAAAJQBAAALAAAAAAAAAAAAAAAAAC8BAABfcmVscy8ucmVsc1BLAQItABQA&#10;BgAIAAAAIQAwMUf85AEAALIDAAAOAAAAAAAAAAAAAAAAAC4CAABkcnMvZTJvRG9jLnhtbFBLAQIt&#10;ABQABgAIAAAAIQCYrS+n3QAAAAkBAAAPAAAAAAAAAAAAAAAAAD4EAABkcnMvZG93bnJldi54bWxQ&#10;SwUGAAAAAAQABADzAAAASAUAAAAA&#10;" fillcolor="blue" stroked="f">
                <w10:wrap anchorx="page"/>
              </v:rect>
            </w:pict>
          </mc:Fallback>
        </mc:AlternateContent>
      </w:r>
      <w:r>
        <w:t>The internship project data has taken from Kaggle and the link is</w:t>
      </w:r>
      <w:r>
        <w:rPr>
          <w:color w:val="0000FF"/>
        </w:rPr>
        <w:t>:</w:t>
      </w:r>
      <w:r>
        <w:rPr>
          <w:color w:val="0000FF"/>
          <w:spacing w:val="1"/>
        </w:rPr>
        <w:t xml:space="preserve"> </w:t>
      </w:r>
      <w:hyperlink r:id="rId12">
        <w:r>
          <w:rPr>
            <w:color w:val="0000FF"/>
            <w:spacing w:val="-1"/>
            <w:u w:val="single" w:color="0000FF"/>
          </w:rPr>
          <w:t>www.kaggle.com/datasets/teejmahal20/airline-passenger-satisfaction</w:t>
        </w:r>
      </w:hyperlink>
    </w:p>
    <w:p w14:paraId="1CBF5D85" w14:textId="77777777" w:rsidR="00423CB9" w:rsidRDefault="00626686">
      <w:pPr>
        <w:pStyle w:val="ListParagraph"/>
        <w:numPr>
          <w:ilvl w:val="2"/>
          <w:numId w:val="16"/>
        </w:numPr>
        <w:tabs>
          <w:tab w:val="left" w:pos="1442"/>
        </w:tabs>
        <w:spacing w:line="246" w:lineRule="exact"/>
        <w:ind w:hanging="361"/>
        <w:rPr>
          <w:sz w:val="24"/>
        </w:rPr>
      </w:pPr>
      <w:r>
        <w:rPr>
          <w:sz w:val="24"/>
        </w:rPr>
        <w:t>Size:15.23</w:t>
      </w:r>
      <w:r>
        <w:rPr>
          <w:spacing w:val="-2"/>
          <w:sz w:val="24"/>
        </w:rPr>
        <w:t xml:space="preserve"> </w:t>
      </w:r>
      <w:r>
        <w:rPr>
          <w:sz w:val="24"/>
        </w:rPr>
        <w:t>MB</w:t>
      </w:r>
    </w:p>
    <w:p w14:paraId="7473768E" w14:textId="77777777" w:rsidR="00423CB9" w:rsidRDefault="00626686">
      <w:pPr>
        <w:pStyle w:val="ListParagraph"/>
        <w:numPr>
          <w:ilvl w:val="3"/>
          <w:numId w:val="16"/>
        </w:numPr>
        <w:tabs>
          <w:tab w:val="left" w:pos="2402"/>
          <w:tab w:val="left" w:pos="2403"/>
        </w:tabs>
        <w:spacing w:line="288" w:lineRule="exact"/>
        <w:ind w:hanging="361"/>
        <w:rPr>
          <w:sz w:val="24"/>
        </w:rPr>
      </w:pPr>
      <w:r>
        <w:rPr>
          <w:sz w:val="24"/>
        </w:rPr>
        <w:t>Train.csv</w:t>
      </w:r>
    </w:p>
    <w:p w14:paraId="0C980B1E" w14:textId="77777777" w:rsidR="00423CB9" w:rsidRDefault="00626686">
      <w:pPr>
        <w:pStyle w:val="ListParagraph"/>
        <w:numPr>
          <w:ilvl w:val="3"/>
          <w:numId w:val="16"/>
        </w:numPr>
        <w:tabs>
          <w:tab w:val="left" w:pos="2402"/>
          <w:tab w:val="left" w:pos="2403"/>
        </w:tabs>
        <w:spacing w:line="293" w:lineRule="exact"/>
        <w:ind w:hanging="361"/>
        <w:rPr>
          <w:sz w:val="24"/>
        </w:rPr>
      </w:pPr>
      <w:r>
        <w:rPr>
          <w:sz w:val="24"/>
        </w:rPr>
        <w:t>Test.csv</w:t>
      </w:r>
    </w:p>
    <w:p w14:paraId="3FEF362B" w14:textId="77777777" w:rsidR="00423CB9" w:rsidRDefault="00423CB9">
      <w:pPr>
        <w:pStyle w:val="BodyText"/>
        <w:spacing w:before="1"/>
        <w:rPr>
          <w:sz w:val="23"/>
        </w:rPr>
      </w:pPr>
    </w:p>
    <w:p w14:paraId="56FDF945" w14:textId="77777777" w:rsidR="00423CB9" w:rsidRDefault="00626686">
      <w:pPr>
        <w:pStyle w:val="ListParagraph"/>
        <w:numPr>
          <w:ilvl w:val="2"/>
          <w:numId w:val="16"/>
        </w:numPr>
        <w:tabs>
          <w:tab w:val="left" w:pos="1442"/>
        </w:tabs>
        <w:ind w:hanging="361"/>
        <w:rPr>
          <w:sz w:val="24"/>
        </w:rPr>
      </w:pP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Rows:25976</w:t>
      </w:r>
    </w:p>
    <w:p w14:paraId="6850AA40" w14:textId="77777777" w:rsidR="00423CB9" w:rsidRDefault="00423CB9">
      <w:pPr>
        <w:pStyle w:val="BodyText"/>
        <w:spacing w:before="7"/>
        <w:rPr>
          <w:sz w:val="23"/>
        </w:rPr>
      </w:pPr>
    </w:p>
    <w:p w14:paraId="79A03F73" w14:textId="77777777" w:rsidR="00423CB9" w:rsidRDefault="00626686">
      <w:pPr>
        <w:pStyle w:val="ListParagraph"/>
        <w:numPr>
          <w:ilvl w:val="2"/>
          <w:numId w:val="16"/>
        </w:numPr>
        <w:tabs>
          <w:tab w:val="left" w:pos="1442"/>
        </w:tabs>
        <w:ind w:hanging="36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Columns:25</w:t>
      </w:r>
    </w:p>
    <w:p w14:paraId="13AF15B1" w14:textId="77777777" w:rsidR="00423CB9" w:rsidRDefault="00423CB9">
      <w:pPr>
        <w:rPr>
          <w:sz w:val="24"/>
        </w:rPr>
        <w:sectPr w:rsidR="00423CB9">
          <w:pgSz w:w="11920" w:h="16850"/>
          <w:pgMar w:top="86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EDFE4F8" w14:textId="77777777" w:rsidR="00423CB9" w:rsidRDefault="00626686">
      <w:pPr>
        <w:tabs>
          <w:tab w:val="left" w:pos="913"/>
        </w:tabs>
        <w:spacing w:before="71"/>
        <w:ind w:left="193"/>
        <w:rPr>
          <w:b/>
          <w:sz w:val="32"/>
        </w:rPr>
      </w:pPr>
      <w:bookmarkStart w:id="19" w:name="3.0_AI_/_ML_Modelling_and_Results"/>
      <w:bookmarkEnd w:id="19"/>
      <w:r>
        <w:rPr>
          <w:b/>
          <w:sz w:val="32"/>
        </w:rPr>
        <w:lastRenderedPageBreak/>
        <w:t>3.0</w:t>
      </w:r>
      <w:r>
        <w:rPr>
          <w:b/>
          <w:sz w:val="32"/>
        </w:rPr>
        <w:tab/>
        <w:t>AI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/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ML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Modelling</w:t>
      </w:r>
      <w:r>
        <w:rPr>
          <w:b/>
          <w:spacing w:val="2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7"/>
          <w:sz w:val="32"/>
        </w:rPr>
        <w:t xml:space="preserve"> </w:t>
      </w:r>
      <w:r>
        <w:rPr>
          <w:b/>
          <w:sz w:val="32"/>
        </w:rPr>
        <w:t>Results</w:t>
      </w:r>
    </w:p>
    <w:p w14:paraId="2E5FC461" w14:textId="77777777" w:rsidR="00423CB9" w:rsidRDefault="00423CB9">
      <w:pPr>
        <w:pStyle w:val="BodyText"/>
        <w:spacing w:before="4"/>
        <w:rPr>
          <w:b/>
          <w:sz w:val="28"/>
        </w:rPr>
      </w:pPr>
    </w:p>
    <w:p w14:paraId="2AFD7F40" w14:textId="77777777" w:rsidR="00423CB9" w:rsidRDefault="00626686">
      <w:pPr>
        <w:pStyle w:val="Heading3"/>
        <w:numPr>
          <w:ilvl w:val="1"/>
          <w:numId w:val="11"/>
        </w:numPr>
        <w:tabs>
          <w:tab w:val="left" w:pos="1633"/>
          <w:tab w:val="left" w:pos="1634"/>
        </w:tabs>
      </w:pPr>
      <w:bookmarkStart w:id="20" w:name="3.1._Airline_Passenger_Satisfaction_Prob"/>
      <w:bookmarkEnd w:id="20"/>
      <w:r>
        <w:t>Airline</w:t>
      </w:r>
      <w:r>
        <w:rPr>
          <w:spacing w:val="38"/>
        </w:rPr>
        <w:t xml:space="preserve"> </w:t>
      </w:r>
      <w:r>
        <w:t>Passenger</w:t>
      </w:r>
      <w:r>
        <w:rPr>
          <w:spacing w:val="43"/>
        </w:rPr>
        <w:t xml:space="preserve"> </w:t>
      </w:r>
      <w:r>
        <w:t>Satisfaction</w:t>
      </w:r>
      <w:r>
        <w:rPr>
          <w:spacing w:val="50"/>
        </w:rPr>
        <w:t xml:space="preserve"> </w:t>
      </w:r>
      <w:r>
        <w:t>Problem</w:t>
      </w:r>
      <w:r>
        <w:rPr>
          <w:spacing w:val="41"/>
        </w:rPr>
        <w:t xml:space="preserve"> </w:t>
      </w:r>
      <w:r>
        <w:t>Statement</w:t>
      </w:r>
    </w:p>
    <w:p w14:paraId="5A079510" w14:textId="77777777" w:rsidR="00423CB9" w:rsidRDefault="00626686">
      <w:pPr>
        <w:pStyle w:val="BodyText"/>
        <w:spacing w:before="229" w:line="367" w:lineRule="auto"/>
        <w:ind w:left="193" w:right="1135" w:firstLine="720"/>
      </w:pPr>
      <w:r>
        <w:t xml:space="preserve">In this study the aim is to identify the level of satisfaction of the passengers to </w:t>
      </w:r>
      <w:proofErr w:type="spellStart"/>
      <w:r>
        <w:t>knowthe</w:t>
      </w:r>
      <w:proofErr w:type="spellEnd"/>
      <w:r>
        <w:rPr>
          <w:spacing w:val="-57"/>
        </w:rPr>
        <w:t xml:space="preserve"> </w:t>
      </w:r>
      <w:r>
        <w:t>quality of services provided by the airline companies, the key factors that derive customer</w:t>
      </w:r>
      <w:r>
        <w:rPr>
          <w:spacing w:val="1"/>
        </w:rPr>
        <w:t xml:space="preserve"> </w:t>
      </w:r>
      <w:r>
        <w:t>satisfaction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identify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airline</w:t>
      </w:r>
      <w:r>
        <w:rPr>
          <w:spacing w:val="3"/>
        </w:rPr>
        <w:t xml:space="preserve"> </w:t>
      </w:r>
      <w:r>
        <w:t>industry</w:t>
      </w:r>
      <w:r>
        <w:rPr>
          <w:spacing w:val="-10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impro</w:t>
      </w:r>
      <w:r>
        <w:t>ve</w:t>
      </w:r>
      <w:r>
        <w:rPr>
          <w:spacing w:val="-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quality.</w:t>
      </w:r>
    </w:p>
    <w:p w14:paraId="6FEE6658" w14:textId="77777777" w:rsidR="00423CB9" w:rsidRDefault="00626686">
      <w:pPr>
        <w:pStyle w:val="BodyText"/>
        <w:spacing w:line="267" w:lineRule="exact"/>
        <w:ind w:left="913"/>
      </w:pP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of</w:t>
      </w:r>
    </w:p>
    <w:p w14:paraId="27D92E83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3"/>
          <w:tab w:val="left" w:pos="1274"/>
        </w:tabs>
        <w:spacing w:before="134"/>
        <w:rPr>
          <w:sz w:val="24"/>
        </w:rPr>
      </w:pPr>
      <w:r>
        <w:rPr>
          <w:sz w:val="24"/>
        </w:rPr>
        <w:t>passengers‟</w:t>
      </w:r>
      <w:r>
        <w:rPr>
          <w:spacing w:val="-7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airline</w:t>
      </w:r>
      <w:r>
        <w:rPr>
          <w:spacing w:val="-11"/>
          <w:sz w:val="24"/>
        </w:rPr>
        <w:t xml:space="preserve"> </w:t>
      </w:r>
      <w:r>
        <w:rPr>
          <w:sz w:val="24"/>
        </w:rPr>
        <w:t>transport.</w:t>
      </w:r>
    </w:p>
    <w:p w14:paraId="51DA2AD6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3"/>
          <w:tab w:val="left" w:pos="1274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1"/>
          <w:sz w:val="24"/>
        </w:rPr>
        <w:t xml:space="preserve"> </w:t>
      </w:r>
      <w:r>
        <w:rPr>
          <w:sz w:val="24"/>
        </w:rPr>
        <w:t>examines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  <w:r>
        <w:rPr>
          <w:spacing w:val="3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</w:p>
    <w:p w14:paraId="39AA2604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3"/>
          <w:tab w:val="left" w:pos="1274"/>
        </w:tabs>
        <w:spacing w:before="138"/>
        <w:rPr>
          <w:sz w:val="24"/>
        </w:rPr>
      </w:pP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quality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airline</w:t>
      </w:r>
      <w:r>
        <w:rPr>
          <w:spacing w:val="-1"/>
          <w:sz w:val="24"/>
        </w:rPr>
        <w:t xml:space="preserve"> </w:t>
      </w:r>
      <w:r>
        <w:rPr>
          <w:sz w:val="24"/>
        </w:rPr>
        <w:t>industry.</w:t>
      </w:r>
    </w:p>
    <w:p w14:paraId="4F812BDD" w14:textId="77777777" w:rsidR="00423CB9" w:rsidRDefault="00423CB9">
      <w:pPr>
        <w:pStyle w:val="BodyText"/>
        <w:spacing w:before="8"/>
        <w:rPr>
          <w:sz w:val="30"/>
        </w:rPr>
      </w:pPr>
    </w:p>
    <w:p w14:paraId="297C90E8" w14:textId="77777777" w:rsidR="00423CB9" w:rsidRDefault="00626686">
      <w:pPr>
        <w:pStyle w:val="Heading3"/>
        <w:numPr>
          <w:ilvl w:val="1"/>
          <w:numId w:val="11"/>
        </w:numPr>
        <w:tabs>
          <w:tab w:val="left" w:pos="1633"/>
          <w:tab w:val="left" w:pos="1634"/>
        </w:tabs>
      </w:pPr>
      <w:bookmarkStart w:id="21" w:name="3.2._Data_Science_Project_Life_Cycle"/>
      <w:bookmarkEnd w:id="21"/>
      <w:r>
        <w:t>Data</w:t>
      </w:r>
      <w:r>
        <w:rPr>
          <w:spacing w:val="25"/>
        </w:rPr>
        <w:t xml:space="preserve"> </w:t>
      </w:r>
      <w:r>
        <w:t>Science</w:t>
      </w:r>
      <w:r>
        <w:rPr>
          <w:spacing w:val="28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Life</w:t>
      </w:r>
      <w:r>
        <w:rPr>
          <w:spacing w:val="27"/>
        </w:rPr>
        <w:t xml:space="preserve"> </w:t>
      </w:r>
      <w:r>
        <w:t>Cycle</w:t>
      </w:r>
    </w:p>
    <w:p w14:paraId="2ACFE308" w14:textId="77777777" w:rsidR="00423CB9" w:rsidRDefault="00626686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146127F" wp14:editId="18404AC9">
            <wp:simplePos x="0" y="0"/>
            <wp:positionH relativeFrom="page">
              <wp:posOffset>790575</wp:posOffset>
            </wp:positionH>
            <wp:positionV relativeFrom="paragraph">
              <wp:posOffset>139849</wp:posOffset>
            </wp:positionV>
            <wp:extent cx="5766944" cy="4312539"/>
            <wp:effectExtent l="0" t="0" r="0" b="0"/>
            <wp:wrapTopAndBottom/>
            <wp:docPr id="5" name="image2.jpeg" descr="TDSP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44" cy="431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58014" w14:textId="77777777" w:rsidR="00423CB9" w:rsidRDefault="00626686">
      <w:pPr>
        <w:pStyle w:val="BodyText"/>
        <w:spacing w:before="199" w:line="228" w:lineRule="auto"/>
        <w:ind w:left="193" w:right="515" w:firstLine="360"/>
        <w:jc w:val="both"/>
      </w:pPr>
      <w:r>
        <w:t>Data Science is a multidisciplinary field of study that combines programming skills, domain</w:t>
      </w:r>
      <w:r>
        <w:rPr>
          <w:spacing w:val="1"/>
        </w:rPr>
        <w:t xml:space="preserve"> </w:t>
      </w:r>
      <w:r>
        <w:t>expertise and knowledge of statistics and mathematics to extract useful insights and knowledge from</w:t>
      </w:r>
      <w:r>
        <w:rPr>
          <w:spacing w:val="1"/>
        </w:rPr>
        <w:t xml:space="preserve"> </w:t>
      </w:r>
      <w:r>
        <w:t>data.</w:t>
      </w:r>
    </w:p>
    <w:p w14:paraId="794F2E64" w14:textId="77777777" w:rsidR="00423CB9" w:rsidRDefault="00423CB9">
      <w:pPr>
        <w:spacing w:line="228" w:lineRule="auto"/>
        <w:jc w:val="both"/>
        <w:sectPr w:rsidR="00423CB9">
          <w:pgSz w:w="11920" w:h="16850"/>
          <w:pgMar w:top="148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B3BC32" w14:textId="77777777" w:rsidR="00423CB9" w:rsidRDefault="00626686">
      <w:pPr>
        <w:pStyle w:val="Heading3"/>
        <w:numPr>
          <w:ilvl w:val="2"/>
          <w:numId w:val="10"/>
        </w:numPr>
        <w:tabs>
          <w:tab w:val="left" w:pos="2047"/>
        </w:tabs>
        <w:spacing w:before="174"/>
      </w:pPr>
      <w:bookmarkStart w:id="22" w:name="3.2.1_Data_Exploratory_Analysis"/>
      <w:bookmarkEnd w:id="22"/>
      <w:r>
        <w:lastRenderedPageBreak/>
        <w:t>Data</w:t>
      </w:r>
      <w:r>
        <w:rPr>
          <w:spacing w:val="43"/>
        </w:rPr>
        <w:t xml:space="preserve"> </w:t>
      </w:r>
      <w:r>
        <w:t>Exploratory</w:t>
      </w:r>
      <w:r>
        <w:rPr>
          <w:spacing w:val="38"/>
        </w:rPr>
        <w:t xml:space="preserve"> </w:t>
      </w:r>
      <w:r>
        <w:t>Analysis</w:t>
      </w:r>
    </w:p>
    <w:p w14:paraId="2347AC66" w14:textId="77777777" w:rsidR="00423CB9" w:rsidRDefault="00626686">
      <w:pPr>
        <w:pStyle w:val="BodyText"/>
        <w:spacing w:before="230" w:line="367" w:lineRule="auto"/>
        <w:ind w:left="913" w:firstLine="412"/>
      </w:pPr>
      <w:r>
        <w:rPr>
          <w:spacing w:val="-1"/>
        </w:rPr>
        <w:t>Exploratory</w:t>
      </w:r>
      <w:r>
        <w:rPr>
          <w:spacing w:val="-17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analysis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done</w:t>
      </w:r>
      <w:r>
        <w:rPr>
          <w:spacing w:val="-1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look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</w:t>
      </w:r>
      <w:r>
        <w:rPr>
          <w:spacing w:val="-5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understand how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impact or</w:t>
      </w:r>
      <w:r>
        <w:rPr>
          <w:spacing w:val="-7"/>
        </w:rPr>
        <w:t xml:space="preserve"> </w:t>
      </w:r>
      <w:r>
        <w:t>target</w:t>
      </w:r>
      <w:r>
        <w:rPr>
          <w:spacing w:val="15"/>
        </w:rPr>
        <w:t xml:space="preserve"> </w:t>
      </w:r>
      <w:r>
        <w:t>variable.</w:t>
      </w:r>
    </w:p>
    <w:p w14:paraId="0FAD7DA1" w14:textId="77777777" w:rsidR="00423CB9" w:rsidRDefault="00626686">
      <w:pPr>
        <w:spacing w:before="135" w:line="362" w:lineRule="auto"/>
        <w:ind w:left="913" w:right="521" w:firstLine="720"/>
        <w:jc w:val="both"/>
        <w:rPr>
          <w:b/>
          <w:sz w:val="24"/>
        </w:rPr>
      </w:pPr>
      <w:r>
        <w:rPr>
          <w:sz w:val="24"/>
        </w:rPr>
        <w:t>T</w:t>
      </w:r>
      <w:r>
        <w:rPr>
          <w:sz w:val="24"/>
        </w:rPr>
        <w:t>he exploratory analysis is done for Auto Quote / Policy Conversion with different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 charts</w:t>
      </w:r>
      <w:r>
        <w:rPr>
          <w:spacing w:val="-2"/>
          <w:sz w:val="24"/>
        </w:rPr>
        <w:t xml:space="preserve"> </w:t>
      </w:r>
      <w:r>
        <w:rPr>
          <w:sz w:val="24"/>
        </w:rPr>
        <w:t>are presented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Appendices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(6.2.1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6.2.9)</w:t>
      </w:r>
    </w:p>
    <w:p w14:paraId="0DB9424A" w14:textId="77777777" w:rsidR="00423CB9" w:rsidRDefault="00626686">
      <w:pPr>
        <w:pStyle w:val="Heading3"/>
        <w:numPr>
          <w:ilvl w:val="2"/>
          <w:numId w:val="10"/>
        </w:numPr>
        <w:tabs>
          <w:tab w:val="left" w:pos="2047"/>
        </w:tabs>
        <w:spacing w:before="232"/>
      </w:pPr>
      <w:bookmarkStart w:id="23" w:name="3.2.2_Data_Pre-processing"/>
      <w:bookmarkEnd w:id="23"/>
      <w:r>
        <w:t>Data</w:t>
      </w:r>
      <w:r>
        <w:rPr>
          <w:spacing w:val="56"/>
        </w:rPr>
        <w:t xml:space="preserve"> </w:t>
      </w:r>
      <w:r>
        <w:t>Pre-processing</w:t>
      </w:r>
    </w:p>
    <w:p w14:paraId="1730B839" w14:textId="77777777" w:rsidR="00423CB9" w:rsidRDefault="00626686">
      <w:pPr>
        <w:pStyle w:val="BodyText"/>
        <w:spacing w:before="229" w:line="367" w:lineRule="auto"/>
        <w:ind w:left="913" w:right="510" w:firstLine="720"/>
        <w:jc w:val="both"/>
      </w:pP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removed</w:t>
      </w:r>
      <w:r>
        <w:rPr>
          <w:spacing w:val="-4"/>
        </w:rPr>
        <w:t xml:space="preserve"> </w:t>
      </w:r>
      <w:r>
        <w:rPr>
          <w:spacing w:val="-1"/>
        </w:rPr>
        <w:t>variables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does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affect</w:t>
      </w:r>
      <w:r>
        <w:rPr>
          <w:spacing w:val="-5"/>
        </w:rPr>
        <w:t xml:space="preserve"> </w:t>
      </w:r>
      <w:r>
        <w:rPr>
          <w:spacing w:val="-1"/>
        </w:rPr>
        <w:t>our</w:t>
      </w:r>
      <w:r>
        <w:rPr>
          <w:spacing w:val="-8"/>
        </w:rPr>
        <w:t xml:space="preserve"> </w:t>
      </w:r>
      <w:r>
        <w:rPr>
          <w:spacing w:val="-1"/>
        </w:rP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(Term</w:t>
      </w:r>
      <w:r>
        <w:rPr>
          <w:spacing w:val="-13"/>
        </w:rPr>
        <w:t xml:space="preserve"> </w:t>
      </w:r>
      <w:r>
        <w:t>Deposit)</w:t>
      </w:r>
      <w:r>
        <w:rPr>
          <w:spacing w:val="1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noise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computation</w:t>
      </w:r>
      <w:r>
        <w:rPr>
          <w:spacing w:val="-14"/>
        </w:rPr>
        <w:t xml:space="preserve"> </w:t>
      </w:r>
      <w:r>
        <w:t>time,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checked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datafor</w:t>
      </w:r>
      <w:proofErr w:type="spellEnd"/>
      <w:r>
        <w:rPr>
          <w:spacing w:val="-8"/>
        </w:rPr>
        <w:t xml:space="preserve"> </w:t>
      </w:r>
      <w:r>
        <w:t>anomalous</w:t>
      </w:r>
      <w:r>
        <w:rPr>
          <w:spacing w:val="-1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outliers.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rPr>
          <w:spacing w:val="-1"/>
        </w:rPr>
        <w:t>unnecessary</w:t>
      </w:r>
      <w:r>
        <w:rPr>
          <w:spacing w:val="-14"/>
        </w:rPr>
        <w:t xml:space="preserve"> </w:t>
      </w:r>
      <w:r>
        <w:rPr>
          <w:spacing w:val="-1"/>
        </w:rPr>
        <w:t>variables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greater</w:t>
      </w:r>
      <w:r>
        <w:rPr>
          <w:spacing w:val="-7"/>
        </w:rPr>
        <w:t xml:space="preserve"> </w:t>
      </w:r>
      <w:r>
        <w:t>correlation</w:t>
      </w:r>
      <w:r>
        <w:rPr>
          <w:spacing w:val="-5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target</w:t>
      </w:r>
      <w:r>
        <w:rPr>
          <w:spacing w:val="3"/>
        </w:rPr>
        <w:t xml:space="preserve"> </w:t>
      </w:r>
      <w:r>
        <w:t>variable.</w:t>
      </w:r>
    </w:p>
    <w:p w14:paraId="4318240B" w14:textId="77777777" w:rsidR="00423CB9" w:rsidRDefault="00626686">
      <w:pPr>
        <w:pStyle w:val="Heading3"/>
        <w:numPr>
          <w:ilvl w:val="3"/>
          <w:numId w:val="9"/>
        </w:numPr>
        <w:tabs>
          <w:tab w:val="left" w:pos="2263"/>
        </w:tabs>
        <w:spacing w:before="222"/>
      </w:pPr>
      <w:bookmarkStart w:id="24" w:name="3.2.2.1._Check_the_Duplicate_and_low_var"/>
      <w:bookmarkEnd w:id="24"/>
      <w:r>
        <w:t>Check</w:t>
      </w:r>
      <w:r>
        <w:rPr>
          <w:spacing w:val="2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Duplicate</w:t>
      </w:r>
      <w:r>
        <w:rPr>
          <w:spacing w:val="3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low</w:t>
      </w:r>
      <w:r>
        <w:rPr>
          <w:spacing w:val="27"/>
        </w:rPr>
        <w:t xml:space="preserve"> </w:t>
      </w:r>
      <w:r>
        <w:t>variation</w:t>
      </w:r>
      <w:r>
        <w:rPr>
          <w:spacing w:val="25"/>
        </w:rPr>
        <w:t xml:space="preserve"> </w:t>
      </w:r>
      <w:r>
        <w:t>data</w:t>
      </w:r>
    </w:p>
    <w:p w14:paraId="102BA2D3" w14:textId="77777777" w:rsidR="00423CB9" w:rsidRDefault="00626686">
      <w:pPr>
        <w:pStyle w:val="BodyText"/>
        <w:spacing w:before="234" w:line="367" w:lineRule="auto"/>
        <w:ind w:left="913" w:right="524" w:firstLine="720"/>
        <w:jc w:val="both"/>
      </w:pPr>
      <w:r>
        <w:t>Feature Selection is the process of reducing the number of input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developing a predictive model. It reduces the computational cost of model training and also</w:t>
      </w:r>
      <w:r>
        <w:rPr>
          <w:spacing w:val="1"/>
        </w:rPr>
        <w:t xml:space="preserve"> </w:t>
      </w:r>
      <w:r>
        <w:t>improves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model.</w:t>
      </w:r>
    </w:p>
    <w:p w14:paraId="7512308C" w14:textId="77777777" w:rsidR="00423CB9" w:rsidRDefault="00626686">
      <w:pPr>
        <w:pStyle w:val="BodyText"/>
        <w:spacing w:before="135"/>
        <w:ind w:left="913"/>
        <w:jc w:val="both"/>
      </w:pPr>
      <w:r>
        <w:t>These</w:t>
      </w:r>
      <w:r>
        <w:rPr>
          <w:spacing w:val="-1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types:</w:t>
      </w:r>
    </w:p>
    <w:p w14:paraId="55DD5807" w14:textId="77777777" w:rsidR="00423CB9" w:rsidRDefault="00423CB9">
      <w:pPr>
        <w:pStyle w:val="BodyText"/>
        <w:spacing w:before="10"/>
      </w:pPr>
    </w:p>
    <w:p w14:paraId="2786F769" w14:textId="77777777" w:rsidR="00423CB9" w:rsidRDefault="00626686">
      <w:pPr>
        <w:pStyle w:val="ListParagraph"/>
        <w:numPr>
          <w:ilvl w:val="4"/>
          <w:numId w:val="9"/>
        </w:numPr>
        <w:tabs>
          <w:tab w:val="left" w:pos="1543"/>
        </w:tabs>
        <w:ind w:hanging="270"/>
        <w:rPr>
          <w:sz w:val="24"/>
        </w:rPr>
      </w:pPr>
      <w:r>
        <w:rPr>
          <w:sz w:val="24"/>
        </w:rPr>
        <w:t>Duplicate</w:t>
      </w:r>
      <w:r>
        <w:rPr>
          <w:spacing w:val="-1"/>
          <w:sz w:val="24"/>
        </w:rPr>
        <w:t xml:space="preserve"> </w:t>
      </w:r>
      <w:r>
        <w:rPr>
          <w:sz w:val="24"/>
        </w:rPr>
        <w:t>Values: When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values</w:t>
      </w:r>
    </w:p>
    <w:p w14:paraId="7FCE3C13" w14:textId="77777777" w:rsidR="00423CB9" w:rsidRDefault="00423CB9">
      <w:pPr>
        <w:pStyle w:val="BodyText"/>
        <w:spacing w:before="9"/>
      </w:pPr>
    </w:p>
    <w:p w14:paraId="25E3A94D" w14:textId="77777777" w:rsidR="00423CB9" w:rsidRDefault="00626686">
      <w:pPr>
        <w:pStyle w:val="ListParagraph"/>
        <w:numPr>
          <w:ilvl w:val="4"/>
          <w:numId w:val="9"/>
        </w:numPr>
        <w:tabs>
          <w:tab w:val="left" w:pos="1538"/>
        </w:tabs>
        <w:spacing w:before="1" w:line="367" w:lineRule="auto"/>
        <w:ind w:left="1273" w:right="965" w:firstLine="0"/>
        <w:rPr>
          <w:sz w:val="24"/>
        </w:rPr>
      </w:pPr>
      <w:r>
        <w:rPr>
          <w:sz w:val="24"/>
        </w:rPr>
        <w:t xml:space="preserve">Duplicate Index: When the value of two features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different, but they occur </w:t>
      </w:r>
      <w:proofErr w:type="spellStart"/>
      <w:r>
        <w:rPr>
          <w:sz w:val="24"/>
        </w:rPr>
        <w:t>atthe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10"/>
          <w:sz w:val="24"/>
        </w:rPr>
        <w:t xml:space="preserve"> </w:t>
      </w:r>
      <w:r>
        <w:rPr>
          <w:sz w:val="24"/>
        </w:rPr>
        <w:t>index</w:t>
      </w:r>
    </w:p>
    <w:p w14:paraId="29E2C751" w14:textId="77777777" w:rsidR="00423CB9" w:rsidRDefault="00626686">
      <w:pPr>
        <w:pStyle w:val="BodyText"/>
        <w:spacing w:before="135"/>
        <w:ind w:left="1633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581C0C8" wp14:editId="0DCDA89A">
            <wp:simplePos x="0" y="0"/>
            <wp:positionH relativeFrom="page">
              <wp:posOffset>1423669</wp:posOffset>
            </wp:positionH>
            <wp:positionV relativeFrom="paragraph">
              <wp:posOffset>131191</wp:posOffset>
            </wp:positionV>
            <wp:extent cx="78740" cy="96178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Duplicate</w:t>
      </w:r>
      <w:r>
        <w:rPr>
          <w:spacing w:val="-6"/>
        </w:rPr>
        <w:t xml:space="preserve"> </w:t>
      </w:r>
      <w:r>
        <w:t>values-&gt;Same</w:t>
      </w:r>
      <w:r>
        <w:rPr>
          <w:spacing w:val="-1"/>
        </w:rPr>
        <w:t xml:space="preserve"> </w:t>
      </w:r>
      <w:r>
        <w:t>Value for</w:t>
      </w:r>
      <w:r>
        <w:rPr>
          <w:spacing w:val="-4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record.</w:t>
      </w:r>
    </w:p>
    <w:p w14:paraId="7C0527D1" w14:textId="77777777" w:rsidR="00423CB9" w:rsidRDefault="00423CB9">
      <w:pPr>
        <w:pStyle w:val="BodyText"/>
        <w:spacing w:before="9"/>
      </w:pPr>
    </w:p>
    <w:p w14:paraId="6CD5825F" w14:textId="77777777" w:rsidR="00423CB9" w:rsidRDefault="00626686">
      <w:pPr>
        <w:pStyle w:val="BodyText"/>
        <w:spacing w:before="1" w:line="367" w:lineRule="auto"/>
        <w:ind w:left="1633" w:right="749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25C9DDCF" wp14:editId="4C4F1B13">
            <wp:simplePos x="0" y="0"/>
            <wp:positionH relativeFrom="page">
              <wp:posOffset>1423669</wp:posOffset>
            </wp:positionH>
            <wp:positionV relativeFrom="paragraph">
              <wp:posOffset>46355</wp:posOffset>
            </wp:positionV>
            <wp:extent cx="78740" cy="96178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Duplicate Index -&gt; Value of two Features </w:t>
      </w:r>
      <w:proofErr w:type="gramStart"/>
      <w:r>
        <w:t>are</w:t>
      </w:r>
      <w:proofErr w:type="gramEnd"/>
      <w:r>
        <w:t xml:space="preserve"> different but they occur at the same</w:t>
      </w:r>
      <w:r>
        <w:rPr>
          <w:spacing w:val="1"/>
        </w:rPr>
        <w:t xml:space="preserve"> </w:t>
      </w:r>
      <w:r>
        <w:t>index.</w:t>
      </w:r>
    </w:p>
    <w:p w14:paraId="55F763AE" w14:textId="77777777" w:rsidR="00423CB9" w:rsidRDefault="00626686">
      <w:pPr>
        <w:pStyle w:val="Heading4"/>
        <w:spacing w:before="130"/>
        <w:jc w:val="both"/>
      </w:pPr>
      <w:r>
        <w:t>Variation</w:t>
      </w:r>
      <w:r>
        <w:rPr>
          <w:spacing w:val="1"/>
        </w:rPr>
        <w:t xml:space="preserve"> </w:t>
      </w:r>
      <w:r>
        <w:t>data:</w:t>
      </w:r>
    </w:p>
    <w:p w14:paraId="0EB7FD14" w14:textId="77777777" w:rsidR="00423CB9" w:rsidRDefault="00626686">
      <w:pPr>
        <w:pStyle w:val="BodyText"/>
        <w:spacing w:before="132" w:line="362" w:lineRule="auto"/>
        <w:ind w:left="913" w:right="517" w:firstLine="720"/>
        <w:jc w:val="both"/>
      </w:pPr>
      <w:r>
        <w:t>In</w:t>
      </w:r>
      <w:r>
        <w:rPr>
          <w:spacing w:val="-12"/>
        </w:rPr>
        <w:t xml:space="preserve"> </w:t>
      </w:r>
      <w:r>
        <w:t>pred</w:t>
      </w:r>
      <w:r>
        <w:t>ictive</w:t>
      </w:r>
      <w:r>
        <w:rPr>
          <w:spacing w:val="-8"/>
        </w:rPr>
        <w:t xml:space="preserve"> </w:t>
      </w:r>
      <w:r>
        <w:t>analytics,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predictions on</w:t>
      </w:r>
      <w:r>
        <w:rPr>
          <w:spacing w:val="-11"/>
        </w:rPr>
        <w:t xml:space="preserve"> </w:t>
      </w:r>
      <w:r>
        <w:t>new,</w:t>
      </w:r>
      <w:r>
        <w:rPr>
          <w:spacing w:val="-58"/>
        </w:rPr>
        <w:t xml:space="preserve"> </w:t>
      </w:r>
      <w:r>
        <w:t>previously unseen samples. The whole purpose is to be able to predict the unknown. But the</w:t>
      </w:r>
      <w:r>
        <w:rPr>
          <w:spacing w:val="1"/>
        </w:rPr>
        <w:t xml:space="preserve"> </w:t>
      </w:r>
      <w:r>
        <w:t>models</w:t>
      </w:r>
      <w:r>
        <w:rPr>
          <w:spacing w:val="27"/>
        </w:rPr>
        <w:t xml:space="preserve"> </w:t>
      </w:r>
      <w:r>
        <w:t>cannot</w:t>
      </w:r>
      <w:r>
        <w:rPr>
          <w:spacing w:val="36"/>
        </w:rPr>
        <w:t xml:space="preserve"> </w:t>
      </w:r>
      <w:r>
        <w:t>just</w:t>
      </w:r>
      <w:r>
        <w:rPr>
          <w:spacing w:val="40"/>
        </w:rPr>
        <w:t xml:space="preserve"> </w:t>
      </w:r>
      <w:r>
        <w:t>make</w:t>
      </w:r>
      <w:r>
        <w:rPr>
          <w:spacing w:val="29"/>
        </w:rPr>
        <w:t xml:space="preserve"> </w:t>
      </w:r>
      <w:r>
        <w:t>predictions</w:t>
      </w:r>
      <w:r>
        <w:rPr>
          <w:spacing w:val="29"/>
        </w:rPr>
        <w:t xml:space="preserve"> </w:t>
      </w:r>
      <w:r>
        <w:t>out</w:t>
      </w:r>
      <w:r>
        <w:rPr>
          <w:spacing w:val="3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blue.</w:t>
      </w:r>
      <w:r>
        <w:rPr>
          <w:spacing w:val="27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show</w:t>
      </w:r>
    </w:p>
    <w:p w14:paraId="4374AD33" w14:textId="77777777" w:rsidR="00423CB9" w:rsidRDefault="00423CB9">
      <w:pPr>
        <w:spacing w:line="362" w:lineRule="auto"/>
        <w:jc w:val="both"/>
        <w:sectPr w:rsidR="00423CB9">
          <w:pgSz w:w="11920" w:h="16850"/>
          <w:pgMar w:top="160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255B8F" w14:textId="77777777" w:rsidR="00423CB9" w:rsidRDefault="00626686">
      <w:pPr>
        <w:pStyle w:val="BodyText"/>
        <w:spacing w:before="61" w:line="367" w:lineRule="auto"/>
        <w:ind w:left="913" w:right="526"/>
        <w:jc w:val="both"/>
      </w:pPr>
      <w:r>
        <w:lastRenderedPageBreak/>
        <w:t>some samples to the model and train it. Then we expect the model to make predictions on</w:t>
      </w:r>
      <w:r>
        <w:rPr>
          <w:spacing w:val="1"/>
        </w:rPr>
        <w:t xml:space="preserve"> </w:t>
      </w:r>
      <w:r>
        <w:t>samples</w:t>
      </w:r>
      <w:r>
        <w:rPr>
          <w:spacing w:val="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distribution.</w:t>
      </w:r>
    </w:p>
    <w:p w14:paraId="2A367B94" w14:textId="77777777" w:rsidR="00423CB9" w:rsidRDefault="00626686">
      <w:pPr>
        <w:pStyle w:val="BodyText"/>
        <w:spacing w:before="135" w:line="367" w:lineRule="auto"/>
        <w:ind w:left="913" w:right="520" w:firstLine="720"/>
        <w:jc w:val="both"/>
      </w:pPr>
      <w:r>
        <w:t>There is no such thing as a perfect model so the model we build and train will</w:t>
      </w:r>
      <w:r>
        <w:t xml:space="preserve"> have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 of a model is inversely proportional to the difference between the actual values</w:t>
      </w:r>
      <w:r>
        <w:rPr>
          <w:spacing w:val="1"/>
        </w:rPr>
        <w:t xml:space="preserve"> </w:t>
      </w:r>
      <w:r>
        <w:t>and the predictions. The smaller the difference, the better the model. O</w:t>
      </w:r>
      <w:r>
        <w:t>ur goal is to try to</w:t>
      </w:r>
      <w:r>
        <w:rPr>
          <w:spacing w:val="1"/>
        </w:rPr>
        <w:t xml:space="preserve"> </w:t>
      </w:r>
      <w:r>
        <w:t xml:space="preserve">minimize the error. We cannot eliminate the error but we can reduce </w:t>
      </w:r>
      <w:proofErr w:type="spellStart"/>
      <w:proofErr w:type="gramStart"/>
      <w:r>
        <w:t>it.The</w:t>
      </w:r>
      <w:proofErr w:type="spellEnd"/>
      <w:proofErr w:type="gramEnd"/>
      <w:r>
        <w:t xml:space="preserve"> part of the error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has two</w:t>
      </w:r>
      <w:r>
        <w:rPr>
          <w:spacing w:val="4"/>
        </w:rPr>
        <w:t xml:space="preserve"> </w:t>
      </w:r>
      <w:r>
        <w:t>components:</w:t>
      </w:r>
      <w:r>
        <w:rPr>
          <w:spacing w:val="2"/>
        </w:rPr>
        <w:t xml:space="preserve"> </w:t>
      </w:r>
      <w:r>
        <w:t>Bias</w:t>
      </w:r>
      <w:r>
        <w:rPr>
          <w:spacing w:val="-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Variance</w:t>
      </w:r>
    </w:p>
    <w:p w14:paraId="072FB5B6" w14:textId="77777777" w:rsidR="00423CB9" w:rsidRDefault="00626686">
      <w:pPr>
        <w:pStyle w:val="BodyText"/>
        <w:spacing w:before="131"/>
        <w:ind w:left="913"/>
        <w:jc w:val="both"/>
      </w:pP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bias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variance.</w:t>
      </w:r>
    </w:p>
    <w:p w14:paraId="4C5AAB88" w14:textId="77777777" w:rsidR="00423CB9" w:rsidRDefault="00423CB9">
      <w:pPr>
        <w:pStyle w:val="BodyText"/>
        <w:spacing w:before="5"/>
      </w:pPr>
    </w:p>
    <w:p w14:paraId="4D7364E2" w14:textId="77777777" w:rsidR="00423CB9" w:rsidRDefault="00626686">
      <w:pPr>
        <w:pStyle w:val="BodyText"/>
        <w:spacing w:before="1" w:line="364" w:lineRule="auto"/>
        <w:ind w:left="913" w:right="518" w:firstLine="720"/>
        <w:jc w:val="both"/>
      </w:pPr>
      <w:r>
        <w:t>Variance occurs when the model is highly sensitive to the changes in the independent</w:t>
      </w:r>
      <w:r>
        <w:rPr>
          <w:spacing w:val="1"/>
        </w:rPr>
        <w:t xml:space="preserve"> </w:t>
      </w:r>
      <w:r>
        <w:t>variables (features). The model tries to pick every detail about the relationship between</w:t>
      </w:r>
      <w:r>
        <w:rPr>
          <w:spacing w:val="1"/>
        </w:rPr>
        <w:t xml:space="preserve"> </w:t>
      </w:r>
      <w:r>
        <w:t xml:space="preserve">features and target. It even learns the noise in the data which might </w:t>
      </w:r>
      <w:r>
        <w:t>randomly occur. A very</w:t>
      </w:r>
      <w:r>
        <w:rPr>
          <w:spacing w:val="1"/>
        </w:rPr>
        <w:t xml:space="preserve"> </w:t>
      </w:r>
      <w:r>
        <w:t>small change in a feature might change the prediction of the model. Thus, we end up with a</w:t>
      </w:r>
      <w:r>
        <w:rPr>
          <w:spacing w:val="1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that captures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detail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very</w:t>
      </w:r>
      <w:r>
        <w:rPr>
          <w:spacing w:val="3"/>
        </w:rPr>
        <w:t xml:space="preserve"> </w:t>
      </w:r>
      <w:r>
        <w:t>high.</w:t>
      </w:r>
    </w:p>
    <w:p w14:paraId="5EF22231" w14:textId="77777777" w:rsidR="00423CB9" w:rsidRDefault="00626686">
      <w:pPr>
        <w:pStyle w:val="BodyText"/>
        <w:spacing w:before="137" w:line="367" w:lineRule="auto"/>
        <w:ind w:left="913" w:right="523"/>
        <w:jc w:val="both"/>
      </w:pPr>
      <w:r>
        <w:rPr>
          <w:b/>
        </w:rPr>
        <w:t>Low variance:</w:t>
      </w:r>
      <w:r>
        <w:rPr>
          <w:b/>
          <w:spacing w:val="1"/>
        </w:rPr>
        <w:t xml:space="preserve"> </w:t>
      </w:r>
      <w:r>
        <w:t>tells you t</w:t>
      </w:r>
      <w:r>
        <w:t>hat the smallest</w:t>
      </w:r>
      <w:r>
        <w:rPr>
          <w:spacing w:val="60"/>
        </w:rPr>
        <w:t xml:space="preserve"> </w:t>
      </w:r>
      <w:r>
        <w:t>change in the data set causes the results to change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3"/>
        </w:rPr>
        <w:t xml:space="preserve"> </w:t>
      </w:r>
      <w:r>
        <w:t>function.</w:t>
      </w:r>
    </w:p>
    <w:p w14:paraId="0A16A7D1" w14:textId="77777777" w:rsidR="00423CB9" w:rsidRDefault="00626686">
      <w:pPr>
        <w:pStyle w:val="BodyText"/>
        <w:spacing w:before="126" w:line="372" w:lineRule="auto"/>
        <w:ind w:left="913" w:right="532"/>
        <w:jc w:val="both"/>
      </w:pPr>
      <w:r>
        <w:t>Examples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regression,</w:t>
      </w:r>
      <w:r>
        <w:rPr>
          <w:spacing w:val="-2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linear</w:t>
      </w:r>
      <w:r>
        <w:rPr>
          <w:spacing w:val="-58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regression,</w:t>
      </w:r>
      <w:r>
        <w:rPr>
          <w:spacing w:val="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logistic</w:t>
      </w:r>
      <w:r>
        <w:rPr>
          <w:spacing w:val="7"/>
        </w:rPr>
        <w:t xml:space="preserve"> </w:t>
      </w:r>
      <w:r>
        <w:t>regression.</w:t>
      </w:r>
    </w:p>
    <w:p w14:paraId="2230B3A0" w14:textId="77777777" w:rsidR="00423CB9" w:rsidRDefault="00626686">
      <w:pPr>
        <w:pStyle w:val="Heading3"/>
        <w:numPr>
          <w:ilvl w:val="3"/>
          <w:numId w:val="9"/>
        </w:numPr>
        <w:tabs>
          <w:tab w:val="left" w:pos="2263"/>
        </w:tabs>
        <w:spacing w:before="224"/>
      </w:pPr>
      <w:bookmarkStart w:id="25" w:name="3.2.2.2._Identify_and_address_the_missin"/>
      <w:bookmarkEnd w:id="25"/>
      <w:r>
        <w:t>Identify</w:t>
      </w:r>
      <w:r>
        <w:rPr>
          <w:spacing w:val="20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address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missing</w:t>
      </w:r>
      <w:r>
        <w:rPr>
          <w:spacing w:val="34"/>
        </w:rPr>
        <w:t xml:space="preserve"> </w:t>
      </w:r>
      <w:r>
        <w:t>variables</w:t>
      </w:r>
    </w:p>
    <w:p w14:paraId="4167CB87" w14:textId="77777777" w:rsidR="00423CB9" w:rsidRDefault="00626686">
      <w:pPr>
        <w:pStyle w:val="BodyText"/>
        <w:spacing w:before="230" w:line="367" w:lineRule="auto"/>
        <w:ind w:left="913" w:right="520" w:firstLine="720"/>
        <w:jc w:val="both"/>
      </w:pPr>
      <w:r>
        <w:t>The real-world data often has a lot of missing values. The cause of missing values can</w:t>
      </w:r>
      <w:r>
        <w:rPr>
          <w:spacing w:val="-57"/>
        </w:rPr>
        <w:t xml:space="preserve"> </w:t>
      </w:r>
      <w:r>
        <w:t>be data corruption or failure to record data. The handling of missing data is very important</w:t>
      </w:r>
      <w:r>
        <w:rPr>
          <w:spacing w:val="1"/>
        </w:rPr>
        <w:t xml:space="preserve"> </w:t>
      </w:r>
      <w:r>
        <w:t>during the preprocessing of the dataset as man</w:t>
      </w:r>
      <w:r>
        <w:t>y machine learning algorithms do not support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values.</w:t>
      </w:r>
    </w:p>
    <w:p w14:paraId="45F7E20B" w14:textId="77777777" w:rsidR="00423CB9" w:rsidRDefault="00626686">
      <w:pPr>
        <w:pStyle w:val="BodyText"/>
        <w:spacing w:before="135"/>
        <w:ind w:left="913"/>
        <w:jc w:val="both"/>
      </w:pPr>
      <w:r>
        <w:t>This</w:t>
      </w:r>
      <w:r>
        <w:rPr>
          <w:spacing w:val="-9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covers</w:t>
      </w:r>
      <w:r>
        <w:rPr>
          <w:spacing w:val="-6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ways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 in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14:paraId="51A79E54" w14:textId="77777777" w:rsidR="00423CB9" w:rsidRDefault="00423CB9">
      <w:pPr>
        <w:pStyle w:val="BodyText"/>
        <w:spacing w:before="7"/>
      </w:pPr>
    </w:p>
    <w:p w14:paraId="2671F0A8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3"/>
          <w:tab w:val="left" w:pos="1274"/>
        </w:tabs>
        <w:rPr>
          <w:sz w:val="24"/>
        </w:rPr>
      </w:pPr>
      <w:r>
        <w:rPr>
          <w:sz w:val="24"/>
        </w:rPr>
        <w:t>Deleting</w:t>
      </w:r>
      <w:r>
        <w:rPr>
          <w:spacing w:val="-7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missing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</w:p>
    <w:p w14:paraId="7C2A2555" w14:textId="77777777" w:rsidR="00423CB9" w:rsidRDefault="00423CB9">
      <w:pPr>
        <w:pStyle w:val="BodyText"/>
        <w:spacing w:before="1"/>
      </w:pPr>
    </w:p>
    <w:p w14:paraId="77E738F1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3"/>
          <w:tab w:val="left" w:pos="1274"/>
        </w:tabs>
        <w:rPr>
          <w:sz w:val="24"/>
        </w:rPr>
      </w:pPr>
      <w:r>
        <w:rPr>
          <w:sz w:val="24"/>
        </w:rPr>
        <w:t>Impute</w:t>
      </w:r>
      <w:r>
        <w:rPr>
          <w:spacing w:val="-9"/>
          <w:sz w:val="24"/>
        </w:rPr>
        <w:t xml:space="preserve"> </w:t>
      </w:r>
      <w:r>
        <w:rPr>
          <w:sz w:val="24"/>
        </w:rPr>
        <w:t>missing</w:t>
      </w:r>
      <w:r>
        <w:rPr>
          <w:spacing w:val="-8"/>
          <w:sz w:val="24"/>
        </w:rPr>
        <w:t xml:space="preserve"> </w:t>
      </w:r>
      <w:r>
        <w:rPr>
          <w:sz w:val="24"/>
        </w:rPr>
        <w:t>values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0"/>
          <w:sz w:val="24"/>
        </w:rPr>
        <w:t xml:space="preserve"> </w:t>
      </w:r>
      <w:r>
        <w:rPr>
          <w:sz w:val="24"/>
        </w:rPr>
        <w:t>variable</w:t>
      </w:r>
    </w:p>
    <w:p w14:paraId="7C807A8C" w14:textId="77777777" w:rsidR="00423CB9" w:rsidRDefault="00423CB9">
      <w:pPr>
        <w:pStyle w:val="BodyText"/>
        <w:spacing w:before="2"/>
      </w:pPr>
    </w:p>
    <w:p w14:paraId="67EA3695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3"/>
          <w:tab w:val="left" w:pos="1274"/>
        </w:tabs>
        <w:rPr>
          <w:sz w:val="24"/>
        </w:rPr>
      </w:pPr>
      <w:r>
        <w:rPr>
          <w:sz w:val="24"/>
        </w:rPr>
        <w:t>Impute</w:t>
      </w:r>
      <w:r>
        <w:rPr>
          <w:spacing w:val="-10"/>
          <w:sz w:val="24"/>
        </w:rPr>
        <w:t xml:space="preserve"> </w:t>
      </w:r>
      <w:r>
        <w:rPr>
          <w:sz w:val="24"/>
        </w:rPr>
        <w:t>missing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9"/>
          <w:sz w:val="24"/>
        </w:rPr>
        <w:t xml:space="preserve"> </w:t>
      </w:r>
      <w:r>
        <w:rPr>
          <w:sz w:val="24"/>
        </w:rPr>
        <w:t>variable</w:t>
      </w:r>
    </w:p>
    <w:p w14:paraId="1F3CD75C" w14:textId="77777777" w:rsidR="00423CB9" w:rsidRDefault="00423CB9">
      <w:pPr>
        <w:pStyle w:val="BodyText"/>
        <w:spacing w:before="1"/>
      </w:pPr>
    </w:p>
    <w:p w14:paraId="7C1EA71B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3"/>
          <w:tab w:val="left" w:pos="1274"/>
        </w:tabs>
        <w:rPr>
          <w:sz w:val="24"/>
        </w:rPr>
      </w:pP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Imputation</w:t>
      </w:r>
      <w:r>
        <w:rPr>
          <w:spacing w:val="-7"/>
          <w:sz w:val="24"/>
        </w:rPr>
        <w:t xml:space="preserve"> </w:t>
      </w:r>
      <w:r>
        <w:rPr>
          <w:sz w:val="24"/>
        </w:rPr>
        <w:t>Methods</w:t>
      </w:r>
    </w:p>
    <w:p w14:paraId="3EFDA9F9" w14:textId="77777777" w:rsidR="00423CB9" w:rsidRDefault="00423CB9">
      <w:pPr>
        <w:rPr>
          <w:sz w:val="24"/>
        </w:rPr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46E9657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4"/>
        </w:tabs>
        <w:spacing w:before="78"/>
        <w:jc w:val="both"/>
        <w:rPr>
          <w:sz w:val="24"/>
        </w:rPr>
      </w:pPr>
      <w:r>
        <w:rPr>
          <w:sz w:val="24"/>
        </w:rPr>
        <w:lastRenderedPageBreak/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Algorithms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missing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</w:p>
    <w:p w14:paraId="418A5C20" w14:textId="77777777" w:rsidR="00423CB9" w:rsidRDefault="00423CB9">
      <w:pPr>
        <w:pStyle w:val="BodyText"/>
        <w:spacing w:before="1"/>
      </w:pPr>
    </w:p>
    <w:p w14:paraId="73FD0D44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4"/>
        </w:tabs>
        <w:jc w:val="both"/>
        <w:rPr>
          <w:sz w:val="24"/>
        </w:rPr>
      </w:pPr>
      <w:r>
        <w:rPr>
          <w:sz w:val="24"/>
        </w:rPr>
        <w:t>Prediction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</w:p>
    <w:p w14:paraId="4DF2DB25" w14:textId="77777777" w:rsidR="00423CB9" w:rsidRDefault="00423CB9">
      <w:pPr>
        <w:pStyle w:val="BodyText"/>
        <w:spacing w:before="2"/>
      </w:pPr>
    </w:p>
    <w:p w14:paraId="78CDF494" w14:textId="77777777" w:rsidR="00423CB9" w:rsidRDefault="00626686">
      <w:pPr>
        <w:pStyle w:val="ListParagraph"/>
        <w:numPr>
          <w:ilvl w:val="2"/>
          <w:numId w:val="11"/>
        </w:numPr>
        <w:tabs>
          <w:tab w:val="left" w:pos="1274"/>
        </w:tabs>
        <w:jc w:val="both"/>
        <w:rPr>
          <w:sz w:val="24"/>
        </w:rPr>
      </w:pPr>
      <w:r>
        <w:rPr>
          <w:sz w:val="24"/>
        </w:rPr>
        <w:t>Imputation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Deep</w:t>
      </w:r>
      <w:r>
        <w:rPr>
          <w:spacing w:val="-5"/>
          <w:sz w:val="24"/>
        </w:rPr>
        <w:t xml:space="preserve"> </w:t>
      </w:r>
      <w:r>
        <w:rPr>
          <w:sz w:val="24"/>
        </w:rPr>
        <w:t>Learning Library</w:t>
      </w:r>
    </w:p>
    <w:p w14:paraId="102CBF50" w14:textId="77777777" w:rsidR="00423CB9" w:rsidRDefault="00423CB9">
      <w:pPr>
        <w:pStyle w:val="BodyText"/>
        <w:spacing w:before="8"/>
        <w:rPr>
          <w:sz w:val="32"/>
        </w:rPr>
      </w:pPr>
    </w:p>
    <w:p w14:paraId="1FB4291F" w14:textId="77777777" w:rsidR="00423CB9" w:rsidRDefault="00626686">
      <w:pPr>
        <w:pStyle w:val="Heading3"/>
        <w:numPr>
          <w:ilvl w:val="3"/>
          <w:numId w:val="9"/>
        </w:numPr>
        <w:tabs>
          <w:tab w:val="left" w:pos="2263"/>
        </w:tabs>
      </w:pPr>
      <w:bookmarkStart w:id="26" w:name="3.2.2.3._Handling_of_Outliers"/>
      <w:bookmarkEnd w:id="26"/>
      <w:r>
        <w:t>Handling</w:t>
      </w:r>
      <w:r>
        <w:rPr>
          <w:spacing w:val="29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Outliers</w:t>
      </w:r>
    </w:p>
    <w:p w14:paraId="5D9A418F" w14:textId="77777777" w:rsidR="00423CB9" w:rsidRDefault="00626686">
      <w:pPr>
        <w:pStyle w:val="BodyText"/>
        <w:spacing w:before="234" w:line="364" w:lineRule="auto"/>
        <w:ind w:left="913" w:right="516"/>
        <w:jc w:val="both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data</w:t>
      </w:r>
      <w:r>
        <w:rPr>
          <w:spacing w:val="-18"/>
        </w:rPr>
        <w:t xml:space="preserve"> </w:t>
      </w:r>
      <w:r>
        <w:rPr>
          <w:spacing w:val="-1"/>
        </w:rPr>
        <w:t>point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varies</w:t>
      </w:r>
      <w:r>
        <w:rPr>
          <w:spacing w:val="-14"/>
        </w:rPr>
        <w:t xml:space="preserve"> </w:t>
      </w:r>
      <w:r>
        <w:rPr>
          <w:spacing w:val="-1"/>
        </w:rPr>
        <w:t>greatly</w:t>
      </w:r>
      <w:r>
        <w:rPr>
          <w:spacing w:val="-16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other</w:t>
      </w:r>
      <w:r>
        <w:rPr>
          <w:spacing w:val="-15"/>
        </w:rPr>
        <w:t xml:space="preserve"> </w:t>
      </w:r>
      <w:r>
        <w:rPr>
          <w:spacing w:val="-1"/>
        </w:rPr>
        <w:t>results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referred</w:t>
      </w:r>
      <w:r>
        <w:rPr>
          <w:spacing w:val="-1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outlier.</w:t>
      </w:r>
      <w:r>
        <w:rPr>
          <w:spacing w:val="-9"/>
        </w:rPr>
        <w:t xml:space="preserve"> </w:t>
      </w:r>
      <w:r>
        <w:t>An</w:t>
      </w:r>
      <w:r>
        <w:rPr>
          <w:spacing w:val="-22"/>
        </w:rPr>
        <w:t xml:space="preserve"> </w:t>
      </w:r>
      <w:r>
        <w:t>outlier</w:t>
      </w:r>
      <w:r>
        <w:rPr>
          <w:spacing w:val="4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be described as an observation in our data that is incorrect or abnormal as compared to other</w:t>
      </w:r>
      <w:r>
        <w:rPr>
          <w:spacing w:val="1"/>
        </w:rPr>
        <w:t xml:space="preserve"> </w:t>
      </w:r>
      <w:r>
        <w:t>observations.</w:t>
      </w:r>
    </w:p>
    <w:p w14:paraId="01D1E6BE" w14:textId="77777777" w:rsidR="00423CB9" w:rsidRDefault="00626686">
      <w:pPr>
        <w:pStyle w:val="BodyText"/>
        <w:spacing w:before="138" w:line="369" w:lineRule="auto"/>
        <w:ind w:left="913" w:right="516"/>
        <w:jc w:val="both"/>
      </w:pPr>
      <w:r>
        <w:t>Outliers can be caused by measurement uncertainty or due to</w:t>
      </w:r>
      <w:r>
        <w:t xml:space="preserve"> experimental error. Outliers in</w:t>
      </w:r>
      <w:r>
        <w:rPr>
          <w:spacing w:val="1"/>
        </w:rPr>
        <w:t xml:space="preserve"> </w:t>
      </w:r>
      <w:r>
        <w:t>data can spoil and deceive the training process of machine learning models, resulting in less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eventually</w:t>
      </w:r>
      <w:r>
        <w:rPr>
          <w:spacing w:val="-6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performance.</w:t>
      </w:r>
    </w:p>
    <w:p w14:paraId="6C8DA7B1" w14:textId="77777777" w:rsidR="00423CB9" w:rsidRDefault="00626686">
      <w:pPr>
        <w:pStyle w:val="BodyText"/>
        <w:spacing w:before="132" w:line="364" w:lineRule="auto"/>
        <w:ind w:left="913" w:right="515"/>
        <w:jc w:val="both"/>
      </w:pPr>
      <w:r>
        <w:t xml:space="preserve">We can measure the boundary for outliers once we’ve decided whether </w:t>
      </w:r>
      <w:r>
        <w:t>outliers are present in</w:t>
      </w:r>
      <w:r>
        <w:rPr>
          <w:spacing w:val="-5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plot.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boundary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outliers,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 methods</w:t>
      </w:r>
      <w:r>
        <w:rPr>
          <w:spacing w:val="-58"/>
        </w:rPr>
        <w:t xml:space="preserve"> </w:t>
      </w:r>
      <w:r>
        <w:t>below,</w:t>
      </w:r>
      <w:r>
        <w:rPr>
          <w:spacing w:val="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distribution:</w:t>
      </w:r>
    </w:p>
    <w:p w14:paraId="116712A3" w14:textId="77777777" w:rsidR="00423CB9" w:rsidRDefault="00626686">
      <w:pPr>
        <w:pStyle w:val="ListParagraph"/>
        <w:numPr>
          <w:ilvl w:val="0"/>
          <w:numId w:val="8"/>
        </w:numPr>
        <w:tabs>
          <w:tab w:val="left" w:pos="1063"/>
        </w:tabs>
        <w:spacing w:before="139"/>
        <w:ind w:hanging="150"/>
        <w:jc w:val="both"/>
        <w:rPr>
          <w:sz w:val="24"/>
        </w:rPr>
      </w:pP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</w:rPr>
        <w:t>If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is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Normally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Distributed:</w:t>
      </w:r>
    </w:p>
    <w:p w14:paraId="3A42BFD2" w14:textId="77777777" w:rsidR="00423CB9" w:rsidRDefault="00423CB9">
      <w:pPr>
        <w:pStyle w:val="BodyText"/>
        <w:rPr>
          <w:sz w:val="17"/>
        </w:rPr>
      </w:pPr>
    </w:p>
    <w:p w14:paraId="2DC5B581" w14:textId="77777777" w:rsidR="00423CB9" w:rsidRDefault="00626686">
      <w:pPr>
        <w:pStyle w:val="BodyText"/>
        <w:spacing w:before="90" w:line="367" w:lineRule="auto"/>
        <w:ind w:left="913" w:right="643"/>
      </w:pPr>
      <w:r>
        <w:t>We</w:t>
      </w:r>
      <w:r>
        <w:rPr>
          <w:spacing w:val="-2"/>
        </w:rPr>
        <w:t xml:space="preserve"> </w:t>
      </w:r>
      <w:r>
        <w:t>can use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empirical</w:t>
      </w:r>
      <w:r>
        <w:rPr>
          <w:spacing w:val="7"/>
        </w:rPr>
        <w:t xml:space="preserve"> </w:t>
      </w:r>
      <w:r>
        <w:t>formula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Distribution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determine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boundary</w:t>
      </w:r>
      <w:r>
        <w:rPr>
          <w:spacing w:val="-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outliers</w:t>
      </w:r>
      <w:r>
        <w:rPr>
          <w:spacing w:val="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normally</w:t>
      </w:r>
      <w:r>
        <w:rPr>
          <w:spacing w:val="-6"/>
        </w:rPr>
        <w:t xml:space="preserve"> </w:t>
      </w:r>
      <w:r>
        <w:t>distributed.</w:t>
      </w:r>
    </w:p>
    <w:p w14:paraId="14D0E404" w14:textId="77777777" w:rsidR="00423CB9" w:rsidRDefault="00626686">
      <w:pPr>
        <w:pStyle w:val="BodyText"/>
        <w:spacing w:before="140" w:line="487" w:lineRule="auto"/>
        <w:ind w:left="913" w:right="3663"/>
      </w:pPr>
      <w:r>
        <w:t>Lower</w:t>
      </w:r>
      <w:r>
        <w:rPr>
          <w:spacing w:val="11"/>
        </w:rPr>
        <w:t xml:space="preserve"> </w:t>
      </w:r>
      <w:r>
        <w:t>Boundary</w:t>
      </w:r>
      <w:r>
        <w:rPr>
          <w:spacing w:val="2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Mean</w:t>
      </w:r>
      <w:r>
        <w:rPr>
          <w:spacing w:val="10"/>
        </w:rPr>
        <w:t xml:space="preserve"> </w:t>
      </w:r>
      <w:r>
        <w:t>—</w:t>
      </w:r>
      <w:r>
        <w:rPr>
          <w:spacing w:val="10"/>
        </w:rPr>
        <w:t xml:space="preserve"> </w:t>
      </w:r>
      <w:r>
        <w:t>3*</w:t>
      </w:r>
      <w:r>
        <w:rPr>
          <w:spacing w:val="14"/>
        </w:rPr>
        <w:t xml:space="preserve"> </w:t>
      </w:r>
      <w:r>
        <w:t>(Standard</w:t>
      </w:r>
      <w:r>
        <w:rPr>
          <w:spacing w:val="11"/>
        </w:rPr>
        <w:t xml:space="preserve"> </w:t>
      </w:r>
      <w:r>
        <w:t>Deviation)</w:t>
      </w:r>
      <w:r>
        <w:rPr>
          <w:spacing w:val="3"/>
        </w:rPr>
        <w:t xml:space="preserve"> </w:t>
      </w:r>
      <w:r>
        <w:t>Upper</w:t>
      </w:r>
      <w:r>
        <w:rPr>
          <w:spacing w:val="-57"/>
        </w:rPr>
        <w:t xml:space="preserve"> </w:t>
      </w:r>
      <w:r>
        <w:t>Boundary=</w:t>
      </w:r>
      <w:r>
        <w:rPr>
          <w:spacing w:val="1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+ 3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(Standard</w:t>
      </w:r>
      <w:r>
        <w:rPr>
          <w:spacing w:val="2"/>
        </w:rPr>
        <w:t xml:space="preserve"> </w:t>
      </w:r>
      <w:r>
        <w:t>Deviation)</w:t>
      </w:r>
    </w:p>
    <w:p w14:paraId="2CC8323D" w14:textId="77777777" w:rsidR="00423CB9" w:rsidRDefault="00626686">
      <w:pPr>
        <w:pStyle w:val="ListParagraph"/>
        <w:numPr>
          <w:ilvl w:val="0"/>
          <w:numId w:val="8"/>
        </w:numPr>
        <w:tabs>
          <w:tab w:val="left" w:pos="1197"/>
        </w:tabs>
        <w:spacing w:before="3"/>
        <w:ind w:left="1197" w:hanging="284"/>
        <w:rPr>
          <w:sz w:val="24"/>
        </w:rPr>
      </w:pPr>
      <w:r>
        <w:rPr>
          <w:sz w:val="24"/>
          <w:u w:val="single"/>
        </w:rPr>
        <w:t>If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Data</w:t>
      </w:r>
      <w:r>
        <w:rPr>
          <w:spacing w:val="3"/>
          <w:sz w:val="24"/>
          <w:u w:val="single"/>
        </w:rPr>
        <w:t xml:space="preserve"> </w:t>
      </w:r>
      <w:r>
        <w:rPr>
          <w:sz w:val="24"/>
          <w:u w:val="single"/>
        </w:rPr>
        <w:t>is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Either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Right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Skewed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or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Left Skewed:</w:t>
      </w:r>
    </w:p>
    <w:p w14:paraId="173C1E43" w14:textId="77777777" w:rsidR="00423CB9" w:rsidRDefault="00423CB9">
      <w:pPr>
        <w:pStyle w:val="BodyText"/>
        <w:spacing w:before="7"/>
        <w:rPr>
          <w:sz w:val="16"/>
        </w:rPr>
      </w:pPr>
    </w:p>
    <w:p w14:paraId="7861AA7B" w14:textId="77777777" w:rsidR="00423CB9" w:rsidRDefault="00626686">
      <w:pPr>
        <w:pStyle w:val="BodyText"/>
        <w:spacing w:before="90" w:line="367" w:lineRule="auto"/>
        <w:ind w:left="913" w:right="689"/>
      </w:pP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21"/>
        </w:rPr>
        <w:t xml:space="preserve"> </w:t>
      </w:r>
      <w:r>
        <w:rPr>
          <w:spacing w:val="-2"/>
        </w:rPr>
        <w:t>use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Interquartile</w:t>
      </w:r>
      <w:r>
        <w:rPr>
          <w:spacing w:val="-12"/>
        </w:rPr>
        <w:t xml:space="preserve"> </w:t>
      </w:r>
      <w:r>
        <w:rPr>
          <w:spacing w:val="-1"/>
        </w:rPr>
        <w:t>Range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measure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limits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Outliers</w:t>
      </w:r>
      <w:r>
        <w:rPr>
          <w:spacing w:val="-9"/>
        </w:rPr>
        <w:t xml:space="preserve"> </w:t>
      </w:r>
      <w:r>
        <w:rPr>
          <w:spacing w:val="-1"/>
        </w:rPr>
        <w:t>if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doesn’t</w:t>
      </w:r>
      <w:r>
        <w:rPr>
          <w:spacing w:val="13"/>
        </w:rPr>
        <w:t xml:space="preserve"> </w:t>
      </w:r>
      <w:r>
        <w:rPr>
          <w:spacing w:val="-1"/>
        </w:rPr>
        <w:t>follow</w:t>
      </w:r>
      <w:r>
        <w:rPr>
          <w:spacing w:val="-5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t>right-skewed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left-skewed</w:t>
      </w:r>
    </w:p>
    <w:p w14:paraId="55D62F16" w14:textId="77777777" w:rsidR="00423CB9" w:rsidRDefault="00626686">
      <w:pPr>
        <w:pStyle w:val="Heading3"/>
        <w:numPr>
          <w:ilvl w:val="3"/>
          <w:numId w:val="9"/>
        </w:numPr>
        <w:tabs>
          <w:tab w:val="left" w:pos="2263"/>
        </w:tabs>
        <w:spacing w:before="168"/>
      </w:pPr>
      <w:bookmarkStart w:id="27" w:name="3.2.2.4._Categorical_data_and_Encoding_T"/>
      <w:bookmarkEnd w:id="27"/>
      <w:r>
        <w:t>Categorical</w:t>
      </w:r>
      <w:r>
        <w:rPr>
          <w:spacing w:val="33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Encoding</w:t>
      </w:r>
      <w:r>
        <w:rPr>
          <w:spacing w:val="32"/>
        </w:rPr>
        <w:t xml:space="preserve"> </w:t>
      </w:r>
      <w:r>
        <w:t>Techniques</w:t>
      </w:r>
    </w:p>
    <w:p w14:paraId="14D94952" w14:textId="77777777" w:rsidR="00423CB9" w:rsidRDefault="00626686">
      <w:pPr>
        <w:pStyle w:val="BodyText"/>
        <w:spacing w:before="230" w:line="362" w:lineRule="auto"/>
        <w:ind w:left="913" w:right="643"/>
      </w:pPr>
      <w:r>
        <w:rPr>
          <w:spacing w:val="-2"/>
        </w:rPr>
        <w:t>Categorical</w:t>
      </w:r>
      <w:r>
        <w:rPr>
          <w:spacing w:val="-15"/>
        </w:rPr>
        <w:t xml:space="preserve"> </w:t>
      </w:r>
      <w:r>
        <w:rPr>
          <w:spacing w:val="-1"/>
        </w:rPr>
        <w:t>variables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usually</w:t>
      </w:r>
      <w:r>
        <w:rPr>
          <w:spacing w:val="-16"/>
        </w:rPr>
        <w:t xml:space="preserve"> </w:t>
      </w:r>
      <w:r>
        <w:rPr>
          <w:spacing w:val="-1"/>
        </w:rPr>
        <w:t>represented</w:t>
      </w:r>
      <w:r>
        <w:rPr>
          <w:spacing w:val="-21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‘strings’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‘categories’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finite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-57"/>
        </w:rPr>
        <w:t xml:space="preserve"> </w:t>
      </w:r>
      <w:r>
        <w:t>number.</w:t>
      </w:r>
    </w:p>
    <w:p w14:paraId="6EDE7899" w14:textId="77777777" w:rsidR="00423CB9" w:rsidRDefault="00626686">
      <w:pPr>
        <w:pStyle w:val="BodyText"/>
        <w:spacing w:before="141"/>
        <w:ind w:left="913"/>
      </w:pPr>
      <w:r>
        <w:t>Ex: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1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lives:</w:t>
      </w:r>
      <w:r>
        <w:rPr>
          <w:spacing w:val="-2"/>
        </w:rPr>
        <w:t xml:space="preserve"> </w:t>
      </w:r>
      <w:r>
        <w:t>Delhi,</w:t>
      </w:r>
      <w:r>
        <w:rPr>
          <w:spacing w:val="-1"/>
        </w:rPr>
        <w:t xml:space="preserve"> </w:t>
      </w:r>
      <w:r>
        <w:t>Mumbai,</w:t>
      </w:r>
      <w:r>
        <w:rPr>
          <w:spacing w:val="5"/>
        </w:rPr>
        <w:t xml:space="preserve"> </w:t>
      </w:r>
      <w:r>
        <w:t>Ahmedabad, Bangalore,</w:t>
      </w:r>
      <w:r>
        <w:rPr>
          <w:spacing w:val="-1"/>
        </w:rPr>
        <w:t xml:space="preserve"> </w:t>
      </w:r>
      <w:proofErr w:type="spellStart"/>
      <w:r>
        <w:t>etc</w:t>
      </w:r>
      <w:proofErr w:type="spellEnd"/>
      <w:r>
        <w:rPr>
          <w:spacing w:val="4"/>
        </w:rPr>
        <w:t xml:space="preserve"> </w:t>
      </w:r>
      <w:proofErr w:type="spellStart"/>
      <w:proofErr w:type="gramStart"/>
      <w:r>
        <w:t>LabelEncoder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67C56D0E" w14:textId="77777777" w:rsidR="00423CB9" w:rsidRDefault="00423CB9">
      <w:pPr>
        <w:sectPr w:rsidR="00423CB9">
          <w:pgSz w:w="11920" w:h="16850"/>
          <w:pgMar w:top="142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BF5AC72" w14:textId="77777777" w:rsidR="00423CB9" w:rsidRDefault="00626686">
      <w:pPr>
        <w:pStyle w:val="BodyText"/>
        <w:spacing w:before="61" w:line="367" w:lineRule="auto"/>
        <w:ind w:left="913" w:right="509"/>
        <w:jc w:val="both"/>
      </w:pPr>
      <w:r>
        <w:lastRenderedPageBreak/>
        <w:t>Label Encoding refers to converting the labels into a numeric form so as to convert them into</w:t>
      </w:r>
      <w:r>
        <w:rPr>
          <w:spacing w:val="1"/>
        </w:rPr>
        <w:t xml:space="preserve"> </w:t>
      </w:r>
      <w:r>
        <w:t>the machine-readable form. Machine learning algorithms can then decide in a better way how</w:t>
      </w:r>
      <w:r>
        <w:rPr>
          <w:spacing w:val="-57"/>
        </w:rPr>
        <w:t xml:space="preserve"> </w:t>
      </w:r>
      <w:r>
        <w:t>those labels must be operated. It is an important pre-processing step f</w:t>
      </w:r>
      <w:r>
        <w:t>or the structured dataset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supervised</w:t>
      </w:r>
      <w:r>
        <w:rPr>
          <w:spacing w:val="12"/>
        </w:rPr>
        <w:t xml:space="preserve"> </w:t>
      </w:r>
      <w:r>
        <w:t>learning.</w:t>
      </w:r>
    </w:p>
    <w:p w14:paraId="3AE55CA5" w14:textId="77777777" w:rsidR="00423CB9" w:rsidRDefault="00626686">
      <w:pPr>
        <w:pStyle w:val="BodyText"/>
        <w:spacing w:before="135"/>
        <w:ind w:left="913"/>
        <w:jc w:val="both"/>
      </w:pPr>
      <w:r>
        <w:t>#</w:t>
      </w:r>
      <w:r>
        <w:rPr>
          <w:spacing w:val="-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label</w:t>
      </w:r>
      <w:r>
        <w:rPr>
          <w:spacing w:val="-10"/>
        </w:rPr>
        <w:t xml:space="preserve"> </w:t>
      </w:r>
      <w:r>
        <w:t>encoder</w:t>
      </w:r>
    </w:p>
    <w:p w14:paraId="0C1FE782" w14:textId="77777777" w:rsidR="00423CB9" w:rsidRDefault="00423CB9">
      <w:pPr>
        <w:pStyle w:val="BodyText"/>
        <w:spacing w:before="5"/>
      </w:pPr>
    </w:p>
    <w:p w14:paraId="3F01173B" w14:textId="77777777" w:rsidR="00423CB9" w:rsidRDefault="00626686">
      <w:pPr>
        <w:pStyle w:val="BodyText"/>
        <w:ind w:left="913"/>
        <w:jc w:val="both"/>
      </w:pPr>
      <w:r>
        <w:t>from</w:t>
      </w:r>
      <w:r>
        <w:rPr>
          <w:spacing w:val="-12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preprocessing</w:t>
      </w:r>
    </w:p>
    <w:p w14:paraId="27E50455" w14:textId="77777777" w:rsidR="00423CB9" w:rsidRDefault="00423CB9">
      <w:pPr>
        <w:pStyle w:val="BodyText"/>
        <w:spacing w:before="3"/>
        <w:rPr>
          <w:sz w:val="25"/>
        </w:rPr>
      </w:pPr>
    </w:p>
    <w:p w14:paraId="17E3F8D0" w14:textId="77777777" w:rsidR="00423CB9" w:rsidRDefault="00626686">
      <w:pPr>
        <w:pStyle w:val="BodyText"/>
        <w:spacing w:before="1" w:line="487" w:lineRule="auto"/>
        <w:ind w:left="913" w:right="3268"/>
        <w:jc w:val="both"/>
      </w:pPr>
      <w:r>
        <w:t xml:space="preserve"># </w:t>
      </w:r>
      <w:proofErr w:type="spellStart"/>
      <w:proofErr w:type="gramStart"/>
      <w:r>
        <w:t>label</w:t>
      </w:r>
      <w:proofErr w:type="gramEnd"/>
      <w:r>
        <w:t>_encoder</w:t>
      </w:r>
      <w:proofErr w:type="spellEnd"/>
      <w:r>
        <w:t xml:space="preserve"> object knows how to understand word labels.</w:t>
      </w:r>
      <w:r>
        <w:rPr>
          <w:spacing w:val="1"/>
        </w:rPr>
        <w:t xml:space="preserve"> </w:t>
      </w:r>
      <w:proofErr w:type="spellStart"/>
      <w:r>
        <w:t>label_encoder</w:t>
      </w:r>
      <w:proofErr w:type="spellEnd"/>
      <w:r>
        <w:rPr>
          <w:spacing w:val="58"/>
        </w:rPr>
        <w:t xml:space="preserve"> </w:t>
      </w:r>
      <w:r>
        <w:t>=</w:t>
      </w:r>
      <w:r>
        <w:rPr>
          <w:spacing w:val="54"/>
        </w:rPr>
        <w:t xml:space="preserve"> </w:t>
      </w:r>
      <w:proofErr w:type="spellStart"/>
      <w:proofErr w:type="gramStart"/>
      <w:r>
        <w:t>preprocessing.LabelEncoder</w:t>
      </w:r>
      <w:proofErr w:type="spellEnd"/>
      <w:proofErr w:type="gramEnd"/>
      <w:r>
        <w:t>()</w:t>
      </w:r>
      <w:r>
        <w:rPr>
          <w:spacing w:val="-2"/>
        </w:rPr>
        <w:t xml:space="preserve"> </w:t>
      </w:r>
      <w:proofErr w:type="spellStart"/>
      <w:r>
        <w:t>LabelBinarizer</w:t>
      </w:r>
      <w:proofErr w:type="spellEnd"/>
      <w:r>
        <w:rPr>
          <w:spacing w:val="-2"/>
        </w:rPr>
        <w:t xml:space="preserve"> </w:t>
      </w:r>
      <w:r>
        <w:t>:</w:t>
      </w:r>
    </w:p>
    <w:p w14:paraId="1FCD056D" w14:textId="77777777" w:rsidR="00423CB9" w:rsidRDefault="00626686">
      <w:pPr>
        <w:pStyle w:val="BodyText"/>
        <w:spacing w:before="7" w:line="367" w:lineRule="auto"/>
        <w:ind w:left="913" w:right="516"/>
        <w:jc w:val="both"/>
      </w:pPr>
      <w:r>
        <w:t xml:space="preserve">Label </w:t>
      </w:r>
      <w:proofErr w:type="spellStart"/>
      <w:r>
        <w:t>Binarizer</w:t>
      </w:r>
      <w:proofErr w:type="spellEnd"/>
      <w:r>
        <w:t xml:space="preserve"> is an </w:t>
      </w:r>
      <w:proofErr w:type="spellStart"/>
      <w:r>
        <w:t>SciKit</w:t>
      </w:r>
      <w:proofErr w:type="spellEnd"/>
      <w:r>
        <w:t xml:space="preserve"> Learn class that accepts Categorical data as input and returns an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t xml:space="preserve"> array. Unlike Label Encoder, it encodes the data into dummy variables indicating the</w:t>
      </w:r>
      <w:r>
        <w:rPr>
          <w:spacing w:val="1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label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Encoding</w:t>
      </w:r>
      <w:r>
        <w:rPr>
          <w:spacing w:val="4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using Label</w:t>
      </w:r>
      <w:r>
        <w:rPr>
          <w:spacing w:val="-3"/>
        </w:rPr>
        <w:t xml:space="preserve"> </w:t>
      </w:r>
      <w:proofErr w:type="spellStart"/>
      <w:r>
        <w:t>Binarize</w:t>
      </w:r>
      <w:r>
        <w:t>r</w:t>
      </w:r>
      <w:proofErr w:type="spellEnd"/>
      <w:r>
        <w:t>.</w:t>
      </w:r>
    </w:p>
    <w:p w14:paraId="1755F37A" w14:textId="77777777" w:rsidR="00423CB9" w:rsidRDefault="00626686">
      <w:pPr>
        <w:pStyle w:val="BodyText"/>
        <w:spacing w:before="126" w:line="489" w:lineRule="auto"/>
        <w:ind w:left="913" w:right="4543"/>
      </w:pPr>
      <w:r>
        <w:t xml:space="preserve"># </w:t>
      </w:r>
      <w:proofErr w:type="spellStart"/>
      <w:r>
        <w:t>Enoding</w:t>
      </w:r>
      <w:proofErr w:type="spellEnd"/>
      <w:r>
        <w:rPr>
          <w:spacing w:val="5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column</w:t>
      </w:r>
      <w:r>
        <w:rPr>
          <w:spacing w:val="2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LabelBinarizer</w:t>
      </w:r>
      <w:proofErr w:type="spellEnd"/>
      <w:r>
        <w:rPr>
          <w:spacing w:val="4"/>
        </w:rPr>
        <w:t xml:space="preserve"> </w:t>
      </w:r>
      <w:r>
        <w:t>from</w:t>
      </w:r>
      <w:r>
        <w:rPr>
          <w:spacing w:val="-57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3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LabelBinarizer</w:t>
      </w:r>
      <w:proofErr w:type="spellEnd"/>
      <w:r>
        <w:rPr>
          <w:spacing w:val="1"/>
        </w:rPr>
        <w:t xml:space="preserve"> </w:t>
      </w:r>
      <w:proofErr w:type="spellStart"/>
      <w:r>
        <w:t>labelbinarizer</w:t>
      </w:r>
      <w:proofErr w:type="spellEnd"/>
      <w:r>
        <w:rPr>
          <w:spacing w:val="2"/>
        </w:rPr>
        <w:t xml:space="preserve"> </w:t>
      </w:r>
      <w:r>
        <w:t xml:space="preserve">= </w:t>
      </w:r>
      <w:proofErr w:type="spellStart"/>
      <w:r>
        <w:t>LabelBinarizer</w:t>
      </w:r>
      <w:proofErr w:type="spellEnd"/>
      <w:r>
        <w:t>()</w:t>
      </w:r>
    </w:p>
    <w:p w14:paraId="576A50BB" w14:textId="77777777" w:rsidR="00423CB9" w:rsidRDefault="00626686">
      <w:pPr>
        <w:pStyle w:val="Heading3"/>
        <w:numPr>
          <w:ilvl w:val="3"/>
          <w:numId w:val="9"/>
        </w:numPr>
        <w:tabs>
          <w:tab w:val="left" w:pos="2263"/>
        </w:tabs>
        <w:spacing w:before="92"/>
      </w:pPr>
      <w:bookmarkStart w:id="28" w:name="3.2.2.5._Feature_Scaling"/>
      <w:bookmarkEnd w:id="28"/>
      <w:r>
        <w:t>Feature</w:t>
      </w:r>
      <w:r>
        <w:rPr>
          <w:spacing w:val="43"/>
        </w:rPr>
        <w:t xml:space="preserve"> </w:t>
      </w:r>
      <w:r>
        <w:t>Scaling</w:t>
      </w:r>
    </w:p>
    <w:p w14:paraId="24A805BB" w14:textId="77777777" w:rsidR="00423CB9" w:rsidRDefault="00626686">
      <w:pPr>
        <w:pStyle w:val="BodyText"/>
        <w:spacing w:before="229" w:line="367" w:lineRule="auto"/>
        <w:ind w:left="913" w:right="513"/>
        <w:jc w:val="both"/>
      </w:pPr>
      <w:r>
        <w:t>Feature Scaling is a technique to standardize the independent features present in the data in a</w:t>
      </w:r>
      <w:r>
        <w:rPr>
          <w:spacing w:val="1"/>
        </w:rPr>
        <w:t xml:space="preserve"> </w:t>
      </w:r>
      <w:r>
        <w:rPr>
          <w:spacing w:val="-1"/>
        </w:rPr>
        <w:t>fixed</w:t>
      </w:r>
      <w:r>
        <w:rPr>
          <w:spacing w:val="-13"/>
        </w:rPr>
        <w:t xml:space="preserve"> </w:t>
      </w:r>
      <w:r>
        <w:rPr>
          <w:spacing w:val="-1"/>
        </w:rPr>
        <w:t>range.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performed</w:t>
      </w:r>
      <w:r>
        <w:rPr>
          <w:spacing w:val="-12"/>
        </w:rPr>
        <w:t xml:space="preserve"> </w:t>
      </w:r>
      <w:r>
        <w:rPr>
          <w:spacing w:val="-1"/>
        </w:rPr>
        <w:t>during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pre-processing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highly</w:t>
      </w:r>
      <w:r>
        <w:rPr>
          <w:spacing w:val="-9"/>
        </w:rPr>
        <w:t xml:space="preserve"> </w:t>
      </w:r>
      <w:r>
        <w:t>varying</w:t>
      </w:r>
      <w:r>
        <w:rPr>
          <w:spacing w:val="-8"/>
        </w:rPr>
        <w:t xml:space="preserve"> </w:t>
      </w:r>
      <w:r>
        <w:t>magnitudes</w:t>
      </w:r>
      <w:r>
        <w:rPr>
          <w:spacing w:val="-58"/>
        </w:rPr>
        <w:t xml:space="preserve"> </w:t>
      </w:r>
      <w:r>
        <w:t>or values or units. If feature scaling is not done, then a machine learning algorithm tends to</w:t>
      </w:r>
      <w:r>
        <w:rPr>
          <w:spacing w:val="1"/>
        </w:rPr>
        <w:t xml:space="preserve"> </w:t>
      </w:r>
      <w:r>
        <w:t>weigh</w:t>
      </w:r>
      <w:r>
        <w:rPr>
          <w:spacing w:val="-11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values.</w:t>
      </w:r>
    </w:p>
    <w:p w14:paraId="5CF08AB5" w14:textId="77777777" w:rsidR="00423CB9" w:rsidRDefault="00626686">
      <w:pPr>
        <w:pStyle w:val="Heading4"/>
        <w:spacing w:before="131"/>
        <w:jc w:val="left"/>
      </w:pPr>
      <w:r>
        <w:t>Working:</w:t>
      </w:r>
    </w:p>
    <w:p w14:paraId="13062F4D" w14:textId="77777777" w:rsidR="00423CB9" w:rsidRDefault="00423CB9">
      <w:pPr>
        <w:pStyle w:val="BodyText"/>
        <w:rPr>
          <w:b/>
        </w:rPr>
      </w:pPr>
    </w:p>
    <w:p w14:paraId="6F5165E0" w14:textId="77777777" w:rsidR="00423CB9" w:rsidRDefault="00626686">
      <w:pPr>
        <w:pStyle w:val="BodyText"/>
        <w:spacing w:before="1" w:line="367" w:lineRule="auto"/>
        <w:ind w:left="913" w:right="643"/>
      </w:pPr>
      <w:r>
        <w:t>Given</w:t>
      </w:r>
      <w:r>
        <w:rPr>
          <w:spacing w:val="1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data-set</w:t>
      </w:r>
      <w:r>
        <w:rPr>
          <w:spacing w:val="28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features-</w:t>
      </w:r>
      <w:r>
        <w:rPr>
          <w:spacing w:val="29"/>
        </w:rPr>
        <w:t xml:space="preserve"> </w:t>
      </w:r>
      <w:r>
        <w:t>Age,</w:t>
      </w:r>
      <w:r>
        <w:rPr>
          <w:spacing w:val="31"/>
        </w:rPr>
        <w:t xml:space="preserve"> </w:t>
      </w:r>
      <w:r>
        <w:t>Salary,</w:t>
      </w:r>
      <w:r>
        <w:rPr>
          <w:spacing w:val="31"/>
        </w:rPr>
        <w:t xml:space="preserve"> </w:t>
      </w:r>
      <w:r>
        <w:t>BHK</w:t>
      </w:r>
      <w:r>
        <w:rPr>
          <w:spacing w:val="22"/>
        </w:rPr>
        <w:t xml:space="preserve"> </w:t>
      </w:r>
      <w:r>
        <w:t>Apartment</w:t>
      </w:r>
      <w:r>
        <w:rPr>
          <w:spacing w:val="34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size</w:t>
      </w:r>
      <w:r>
        <w:rPr>
          <w:spacing w:val="2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5000</w:t>
      </w:r>
      <w:r>
        <w:rPr>
          <w:spacing w:val="-57"/>
        </w:rPr>
        <w:t xml:space="preserve"> </w:t>
      </w:r>
      <w:r>
        <w:t>people,</w:t>
      </w:r>
      <w:r>
        <w:rPr>
          <w:spacing w:val="8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having</w:t>
      </w:r>
      <w:r>
        <w:rPr>
          <w:spacing w:val="7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independent</w:t>
      </w:r>
      <w:r>
        <w:rPr>
          <w:spacing w:val="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features.</w:t>
      </w:r>
    </w:p>
    <w:p w14:paraId="20BE3877" w14:textId="77777777" w:rsidR="00423CB9" w:rsidRDefault="00626686">
      <w:pPr>
        <w:pStyle w:val="BodyText"/>
        <w:spacing w:before="135"/>
        <w:ind w:left="913"/>
      </w:pPr>
      <w:r>
        <w:t>Each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labeled</w:t>
      </w:r>
      <w:r>
        <w:rPr>
          <w:spacing w:val="-2"/>
        </w:rPr>
        <w:t xml:space="preserve"> </w:t>
      </w:r>
      <w:r>
        <w:t>as:</w:t>
      </w:r>
    </w:p>
    <w:p w14:paraId="3C88EAE6" w14:textId="77777777" w:rsidR="00423CB9" w:rsidRDefault="00423CB9">
      <w:pPr>
        <w:pStyle w:val="BodyText"/>
        <w:spacing w:before="9"/>
      </w:pPr>
    </w:p>
    <w:p w14:paraId="6BA83FD6" w14:textId="77777777" w:rsidR="00423CB9" w:rsidRDefault="00626686">
      <w:pPr>
        <w:pStyle w:val="BodyText"/>
        <w:spacing w:line="367" w:lineRule="auto"/>
        <w:ind w:left="913" w:right="689"/>
      </w:pPr>
      <w:r>
        <w:t>Class1-</w:t>
      </w:r>
      <w:r>
        <w:rPr>
          <w:spacing w:val="9"/>
        </w:rPr>
        <w:t xml:space="preserve"> </w:t>
      </w:r>
      <w:r>
        <w:t>YES</w:t>
      </w:r>
      <w:r>
        <w:rPr>
          <w:spacing w:val="9"/>
        </w:rPr>
        <w:t xml:space="preserve"> </w:t>
      </w:r>
      <w:r>
        <w:t>(means</w:t>
      </w:r>
      <w:r>
        <w:rPr>
          <w:spacing w:val="6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Age,</w:t>
      </w:r>
      <w:r>
        <w:rPr>
          <w:spacing w:val="10"/>
        </w:rPr>
        <w:t xml:space="preserve"> </w:t>
      </w:r>
      <w:r>
        <w:t>Salary,</w:t>
      </w:r>
      <w:r>
        <w:rPr>
          <w:spacing w:val="16"/>
        </w:rPr>
        <w:t xml:space="preserve"> </w:t>
      </w:r>
      <w:r>
        <w:t>BHK</w:t>
      </w:r>
      <w:r>
        <w:rPr>
          <w:spacing w:val="2"/>
        </w:rPr>
        <w:t xml:space="preserve"> </w:t>
      </w:r>
      <w:r>
        <w:t>Apartment</w:t>
      </w:r>
      <w:r>
        <w:rPr>
          <w:spacing w:val="19"/>
        </w:rPr>
        <w:t xml:space="preserve"> </w:t>
      </w:r>
      <w:r>
        <w:t>feature</w:t>
      </w:r>
      <w:r>
        <w:rPr>
          <w:spacing w:val="8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buy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property)</w:t>
      </w:r>
    </w:p>
    <w:p w14:paraId="30A5DD1E" w14:textId="77777777" w:rsidR="00423CB9" w:rsidRDefault="00423CB9">
      <w:pPr>
        <w:spacing w:line="367" w:lineRule="auto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20A2C9" w14:textId="77777777" w:rsidR="00423CB9" w:rsidRDefault="00626686">
      <w:pPr>
        <w:pStyle w:val="BodyText"/>
        <w:spacing w:before="61" w:line="362" w:lineRule="auto"/>
        <w:ind w:left="913" w:right="1135"/>
      </w:pPr>
      <w:r>
        <w:lastRenderedPageBreak/>
        <w:t>Class2-</w:t>
      </w:r>
      <w:r>
        <w:rPr>
          <w:spacing w:val="17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(means</w:t>
      </w:r>
      <w:r>
        <w:rPr>
          <w:spacing w:val="15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Age,</w:t>
      </w:r>
      <w:r>
        <w:rPr>
          <w:spacing w:val="19"/>
        </w:rPr>
        <w:t xml:space="preserve"> </w:t>
      </w:r>
      <w:r>
        <w:t>Salary,</w:t>
      </w:r>
      <w:r>
        <w:rPr>
          <w:spacing w:val="24"/>
        </w:rPr>
        <w:t xml:space="preserve"> </w:t>
      </w:r>
      <w:r>
        <w:t>BHK</w:t>
      </w:r>
      <w:r>
        <w:rPr>
          <w:spacing w:val="11"/>
        </w:rPr>
        <w:t xml:space="preserve"> </w:t>
      </w:r>
      <w:r>
        <w:t>Apartment</w:t>
      </w:r>
      <w:r>
        <w:rPr>
          <w:spacing w:val="18"/>
        </w:rPr>
        <w:t xml:space="preserve"> </w:t>
      </w:r>
      <w:r>
        <w:t>feature</w:t>
      </w:r>
      <w:r>
        <w:rPr>
          <w:spacing w:val="16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can’t</w:t>
      </w:r>
      <w:r>
        <w:rPr>
          <w:spacing w:val="6"/>
        </w:rPr>
        <w:t xml:space="preserve"> </w:t>
      </w:r>
      <w:r>
        <w:t>buy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property).</w:t>
      </w:r>
    </w:p>
    <w:p w14:paraId="0D11DF86" w14:textId="77777777" w:rsidR="00423CB9" w:rsidRDefault="00626686">
      <w:pPr>
        <w:pStyle w:val="BodyText"/>
        <w:spacing w:before="151" w:line="491" w:lineRule="auto"/>
        <w:ind w:left="913" w:right="5774"/>
      </w:pPr>
      <w:r>
        <w:t>Techniques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Feature Scaling</w:t>
      </w:r>
      <w:r>
        <w:rPr>
          <w:spacing w:val="-57"/>
        </w:rPr>
        <w:t xml:space="preserve"> </w:t>
      </w:r>
      <w:r>
        <w:t>Consider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ones:</w:t>
      </w:r>
    </w:p>
    <w:p w14:paraId="01B8DDBE" w14:textId="77777777" w:rsidR="00423CB9" w:rsidRDefault="00626686">
      <w:pPr>
        <w:pStyle w:val="BodyText"/>
        <w:spacing w:line="367" w:lineRule="auto"/>
        <w:ind w:left="913" w:right="129"/>
      </w:pPr>
      <w:r>
        <w:t>Min-Max Normalization: This technique re-scales a feature or observation value with distribution</w:t>
      </w:r>
      <w:r>
        <w:rPr>
          <w:spacing w:val="-57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0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1.</w:t>
      </w:r>
    </w:p>
    <w:p w14:paraId="2C1F6F22" w14:textId="77777777" w:rsidR="00423CB9" w:rsidRDefault="00626686">
      <w:pPr>
        <w:pStyle w:val="BodyText"/>
        <w:spacing w:before="122" w:line="367" w:lineRule="auto"/>
        <w:ind w:left="913" w:right="643"/>
      </w:pPr>
      <w:r>
        <w:t>Standardization:</w:t>
      </w:r>
      <w:r>
        <w:rPr>
          <w:spacing w:val="15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very</w:t>
      </w:r>
      <w:r>
        <w:rPr>
          <w:spacing w:val="9"/>
        </w:rPr>
        <w:t xml:space="preserve"> </w:t>
      </w:r>
      <w:r>
        <w:t>effective</w:t>
      </w:r>
      <w:r>
        <w:rPr>
          <w:spacing w:val="22"/>
        </w:rPr>
        <w:t xml:space="preserve"> </w:t>
      </w:r>
      <w:r>
        <w:t>technique</w:t>
      </w:r>
      <w:r>
        <w:rPr>
          <w:spacing w:val="17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re-scales</w:t>
      </w:r>
      <w:r>
        <w:rPr>
          <w:spacing w:val="1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fea</w:t>
      </w:r>
      <w:r>
        <w:t>ture</w:t>
      </w:r>
      <w:r>
        <w:rPr>
          <w:spacing w:val="14"/>
        </w:rPr>
        <w:t xml:space="preserve"> </w:t>
      </w:r>
      <w:r>
        <w:t>value</w:t>
      </w:r>
      <w:r>
        <w:rPr>
          <w:spacing w:val="2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0</w:t>
      </w:r>
      <w:r>
        <w:rPr>
          <w:spacing w:val="11"/>
        </w:rPr>
        <w:t xml:space="preserve"> </w:t>
      </w:r>
      <w:r>
        <w:t>mean</w:t>
      </w:r>
      <w:r>
        <w:rPr>
          <w:spacing w:val="3"/>
        </w:rPr>
        <w:t xml:space="preserve"> </w:t>
      </w:r>
      <w:r>
        <w:t>value and</w:t>
      </w:r>
      <w:r>
        <w:rPr>
          <w:spacing w:val="5"/>
        </w:rPr>
        <w:t xml:space="preserve"> </w:t>
      </w:r>
      <w:r>
        <w:t>variance</w:t>
      </w:r>
      <w:r>
        <w:rPr>
          <w:spacing w:val="2"/>
        </w:rPr>
        <w:t xml:space="preserve"> </w:t>
      </w:r>
      <w:r>
        <w:t>equals to</w:t>
      </w:r>
      <w:r>
        <w:rPr>
          <w:spacing w:val="7"/>
        </w:rPr>
        <w:t xml:space="preserve"> </w:t>
      </w:r>
      <w:r>
        <w:t>1.</w:t>
      </w:r>
    </w:p>
    <w:p w14:paraId="4CF72C2B" w14:textId="77777777" w:rsidR="00423CB9" w:rsidRDefault="00626686">
      <w:pPr>
        <w:pStyle w:val="Heading3"/>
        <w:numPr>
          <w:ilvl w:val="2"/>
          <w:numId w:val="10"/>
        </w:numPr>
        <w:tabs>
          <w:tab w:val="left" w:pos="2047"/>
        </w:tabs>
        <w:spacing w:before="231"/>
      </w:pPr>
      <w:bookmarkStart w:id="29" w:name="3.2.3_Selection_of_Dependent_and_Indepen"/>
      <w:bookmarkEnd w:id="29"/>
      <w:r>
        <w:t>Selection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Dependent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Independent</w:t>
      </w:r>
      <w:r>
        <w:rPr>
          <w:spacing w:val="30"/>
        </w:rPr>
        <w:t xml:space="preserve"> </w:t>
      </w:r>
      <w:r>
        <w:t>variables</w:t>
      </w:r>
    </w:p>
    <w:p w14:paraId="41663CAC" w14:textId="77777777" w:rsidR="00423CB9" w:rsidRDefault="00626686">
      <w:pPr>
        <w:pStyle w:val="BodyText"/>
        <w:spacing w:before="234" w:line="367" w:lineRule="auto"/>
        <w:ind w:left="913" w:right="514"/>
        <w:jc w:val="both"/>
      </w:pPr>
      <w:r>
        <w:t>The dependent or target variable here is Claimed Target which tells us a particular policy</w:t>
      </w:r>
      <w:r>
        <w:rPr>
          <w:spacing w:val="1"/>
        </w:rPr>
        <w:t xml:space="preserve"> </w:t>
      </w:r>
      <w:r>
        <w:t xml:space="preserve">holder has filed a claim or </w:t>
      </w:r>
      <w:r>
        <w:t>not the target variable is selected based on our business 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trying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predict.</w:t>
      </w:r>
    </w:p>
    <w:p w14:paraId="0A325E2A" w14:textId="77777777" w:rsidR="00423CB9" w:rsidRDefault="00626686">
      <w:pPr>
        <w:pStyle w:val="BodyText"/>
        <w:spacing w:before="130" w:line="372" w:lineRule="auto"/>
        <w:ind w:left="913" w:right="1057"/>
        <w:jc w:val="both"/>
      </w:pPr>
      <w:r>
        <w:t xml:space="preserve">The independent variables are selected after doing exploratory data analysis and </w:t>
      </w:r>
      <w:proofErr w:type="spellStart"/>
      <w:r>
        <w:t>weused</w:t>
      </w:r>
      <w:proofErr w:type="spellEnd"/>
      <w:r>
        <w:rPr>
          <w:spacing w:val="-58"/>
        </w:rPr>
        <w:t xml:space="preserve"> </w:t>
      </w:r>
      <w:r>
        <w:t>Boruta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which variables are</w:t>
      </w:r>
      <w:r>
        <w:rPr>
          <w:spacing w:val="4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affecting</w:t>
      </w:r>
      <w:r>
        <w:rPr>
          <w:spacing w:val="2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target</w:t>
      </w:r>
      <w:r>
        <w:rPr>
          <w:spacing w:val="6"/>
        </w:rPr>
        <w:t xml:space="preserve"> </w:t>
      </w:r>
      <w:r>
        <w:t>vari</w:t>
      </w:r>
      <w:r>
        <w:t>able.</w:t>
      </w:r>
    </w:p>
    <w:p w14:paraId="49533644" w14:textId="77777777" w:rsidR="00423CB9" w:rsidRDefault="00626686">
      <w:pPr>
        <w:pStyle w:val="Heading3"/>
        <w:numPr>
          <w:ilvl w:val="2"/>
          <w:numId w:val="10"/>
        </w:numPr>
        <w:tabs>
          <w:tab w:val="left" w:pos="2047"/>
        </w:tabs>
        <w:spacing w:before="220"/>
      </w:pPr>
      <w:bookmarkStart w:id="30" w:name="3.2.4_Data_Sampling_Methods"/>
      <w:bookmarkEnd w:id="30"/>
      <w:r>
        <w:t>Data</w:t>
      </w:r>
      <w:r>
        <w:rPr>
          <w:spacing w:val="30"/>
        </w:rPr>
        <w:t xml:space="preserve"> </w:t>
      </w:r>
      <w:r>
        <w:t>Sampling</w:t>
      </w:r>
      <w:r>
        <w:rPr>
          <w:spacing w:val="31"/>
        </w:rPr>
        <w:t xml:space="preserve"> </w:t>
      </w:r>
      <w:r>
        <w:t>Methods</w:t>
      </w:r>
    </w:p>
    <w:p w14:paraId="1855B3B6" w14:textId="77777777" w:rsidR="00423CB9" w:rsidRDefault="00626686">
      <w:pPr>
        <w:pStyle w:val="BodyText"/>
        <w:spacing w:before="229" w:line="369" w:lineRule="auto"/>
        <w:ind w:left="913" w:right="524"/>
        <w:jc w:val="both"/>
      </w:pPr>
      <w:r>
        <w:t>The data we have is highly unbalanced data so we used some sampling methods which are</w:t>
      </w:r>
      <w:r>
        <w:rPr>
          <w:spacing w:val="1"/>
        </w:rPr>
        <w:t xml:space="preserve"> </w:t>
      </w:r>
      <w:r>
        <w:t xml:space="preserve">used to balance the target variable so we our model will be developed </w:t>
      </w:r>
      <w:proofErr w:type="spellStart"/>
      <w:r>
        <w:t>withgood</w:t>
      </w:r>
      <w:proofErr w:type="spellEnd"/>
      <w:r>
        <w:t xml:space="preserve"> accuracy and</w:t>
      </w:r>
      <w:r>
        <w:rPr>
          <w:spacing w:val="-57"/>
        </w:rPr>
        <w:t xml:space="preserve"> </w:t>
      </w:r>
      <w:r>
        <w:t>precision.</w:t>
      </w:r>
      <w:r>
        <w:rPr>
          <w:spacing w:val="9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Sampling</w:t>
      </w:r>
      <w:r>
        <w:rPr>
          <w:spacing w:val="6"/>
        </w:rPr>
        <w:t xml:space="preserve"> </w:t>
      </w:r>
      <w:r>
        <w:t>methods</w:t>
      </w:r>
    </w:p>
    <w:p w14:paraId="2ADBFAE6" w14:textId="77777777" w:rsidR="00423CB9" w:rsidRDefault="00626686">
      <w:pPr>
        <w:pStyle w:val="Heading3"/>
        <w:numPr>
          <w:ilvl w:val="3"/>
          <w:numId w:val="7"/>
        </w:numPr>
        <w:tabs>
          <w:tab w:val="left" w:pos="2263"/>
        </w:tabs>
        <w:spacing w:before="228"/>
      </w:pPr>
      <w:bookmarkStart w:id="31" w:name="3.2.4.1._Stratified_sampling"/>
      <w:bookmarkEnd w:id="31"/>
      <w:r>
        <w:t>Stratified</w:t>
      </w:r>
      <w:r>
        <w:rPr>
          <w:spacing w:val="53"/>
        </w:rPr>
        <w:t xml:space="preserve"> </w:t>
      </w:r>
      <w:r>
        <w:t>sampling</w:t>
      </w:r>
    </w:p>
    <w:p w14:paraId="543522B8" w14:textId="77777777" w:rsidR="00423CB9" w:rsidRDefault="00626686">
      <w:pPr>
        <w:pStyle w:val="BodyText"/>
        <w:spacing w:before="229" w:line="364" w:lineRule="auto"/>
        <w:ind w:left="913" w:right="518"/>
        <w:jc w:val="both"/>
      </w:pPr>
      <w:r>
        <w:t>Stratified sampling randomly selects data points from majority class so they will be equal to</w:t>
      </w:r>
      <w:r>
        <w:rPr>
          <w:spacing w:val="1"/>
        </w:rPr>
        <w:t xml:space="preserve"> </w:t>
      </w:r>
      <w:r>
        <w:t>the data points in the minority class. So, after the sampling</w:t>
      </w:r>
      <w:r>
        <w:rPr>
          <w:spacing w:val="60"/>
        </w:rPr>
        <w:t xml:space="preserve"> </w:t>
      </w:r>
      <w:r>
        <w:t>both the class will have same no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observations.</w:t>
      </w:r>
    </w:p>
    <w:p w14:paraId="1581CC88" w14:textId="77777777" w:rsidR="00423CB9" w:rsidRDefault="00626686">
      <w:pPr>
        <w:pStyle w:val="BodyText"/>
        <w:spacing w:before="139"/>
        <w:ind w:left="913"/>
        <w:jc w:val="both"/>
      </w:pP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performed using </w:t>
      </w:r>
      <w:r>
        <w:t>strata</w:t>
      </w:r>
      <w:r>
        <w:rPr>
          <w:spacing w:val="-5"/>
        </w:rPr>
        <w:t xml:space="preserve"> </w:t>
      </w:r>
      <w:r>
        <w:t>function from</w:t>
      </w:r>
      <w:r>
        <w:rPr>
          <w:spacing w:val="-1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sampling.</w:t>
      </w:r>
    </w:p>
    <w:p w14:paraId="2F902F29" w14:textId="77777777" w:rsidR="00423CB9" w:rsidRDefault="00423CB9">
      <w:pPr>
        <w:pStyle w:val="BodyText"/>
        <w:spacing w:before="6"/>
        <w:rPr>
          <w:sz w:val="33"/>
        </w:rPr>
      </w:pPr>
    </w:p>
    <w:p w14:paraId="496E02BF" w14:textId="77777777" w:rsidR="00423CB9" w:rsidRDefault="00626686">
      <w:pPr>
        <w:pStyle w:val="Heading3"/>
        <w:numPr>
          <w:ilvl w:val="3"/>
          <w:numId w:val="7"/>
        </w:numPr>
        <w:tabs>
          <w:tab w:val="left" w:pos="2263"/>
        </w:tabs>
        <w:spacing w:before="1"/>
      </w:pPr>
      <w:bookmarkStart w:id="32" w:name="3.2.4.2._Simple_random_sampling"/>
      <w:bookmarkEnd w:id="32"/>
      <w:r>
        <w:t>Simple</w:t>
      </w:r>
      <w:r>
        <w:rPr>
          <w:spacing w:val="29"/>
        </w:rPr>
        <w:t xml:space="preserve"> </w:t>
      </w:r>
      <w:r>
        <w:t>random</w:t>
      </w:r>
      <w:r>
        <w:rPr>
          <w:spacing w:val="34"/>
        </w:rPr>
        <w:t xml:space="preserve"> </w:t>
      </w:r>
      <w:r>
        <w:t>sampling</w:t>
      </w:r>
    </w:p>
    <w:p w14:paraId="1C6C44D6" w14:textId="77777777" w:rsidR="00423CB9" w:rsidRDefault="00626686">
      <w:pPr>
        <w:pStyle w:val="BodyText"/>
        <w:spacing w:before="229" w:line="367" w:lineRule="auto"/>
        <w:ind w:left="913" w:right="525"/>
        <w:jc w:val="both"/>
      </w:pPr>
      <w:r>
        <w:t>Simple</w:t>
      </w:r>
      <w:r>
        <w:rPr>
          <w:spacing w:val="-6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sampling 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percentage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datais</w:t>
      </w:r>
      <w:proofErr w:type="spellEnd"/>
      <w:r>
        <w:rPr>
          <w:spacing w:val="-2"/>
        </w:rPr>
        <w:t xml:space="preserve"> </w:t>
      </w:r>
      <w:r>
        <w:t>selected</w:t>
      </w:r>
      <w:r>
        <w:rPr>
          <w:spacing w:val="-58"/>
        </w:rPr>
        <w:t xml:space="preserve"> </w:t>
      </w:r>
      <w:r>
        <w:t>randomly. It is generally done to reduce bias in the dataset which can occur if data is selected</w:t>
      </w:r>
      <w:r>
        <w:rPr>
          <w:spacing w:val="-57"/>
        </w:rPr>
        <w:t xml:space="preserve"> </w:t>
      </w:r>
      <w:r>
        <w:t>manually</w:t>
      </w:r>
      <w:r>
        <w:rPr>
          <w:spacing w:val="-3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randomizing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14:paraId="00998B5B" w14:textId="77777777" w:rsidR="00423CB9" w:rsidRDefault="00423CB9">
      <w:pPr>
        <w:spacing w:line="367" w:lineRule="auto"/>
        <w:jc w:val="both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D83CBB9" w14:textId="77777777" w:rsidR="00423CB9" w:rsidRDefault="00626686">
      <w:pPr>
        <w:pStyle w:val="BodyText"/>
        <w:spacing w:before="61" w:line="367" w:lineRule="auto"/>
        <w:ind w:left="913" w:right="933"/>
        <w:jc w:val="both"/>
      </w:pPr>
      <w:r>
        <w:lastRenderedPageBreak/>
        <w:t>We used this method to split the dataset into train dataset which contains 70% of the total</w:t>
      </w:r>
      <w:r>
        <w:rPr>
          <w:spacing w:val="-57"/>
        </w:rPr>
        <w:t xml:space="preserve"> </w:t>
      </w:r>
      <w:r>
        <w:t>data and</w:t>
      </w:r>
      <w:r>
        <w:rPr>
          <w:spacing w:val="7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dataset</w:t>
      </w:r>
      <w:r>
        <w:rPr>
          <w:spacing w:val="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30%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14:paraId="642B2B62" w14:textId="77777777" w:rsidR="00423CB9" w:rsidRDefault="00626686">
      <w:pPr>
        <w:pStyle w:val="Heading3"/>
        <w:numPr>
          <w:ilvl w:val="2"/>
          <w:numId w:val="10"/>
        </w:numPr>
        <w:tabs>
          <w:tab w:val="left" w:pos="2047"/>
        </w:tabs>
        <w:spacing w:before="231"/>
      </w:pPr>
      <w:bookmarkStart w:id="33" w:name="3.2.5_Models_Used_for_Development"/>
      <w:bookmarkEnd w:id="33"/>
      <w:r>
        <w:t>Models</w:t>
      </w:r>
      <w:r>
        <w:rPr>
          <w:spacing w:val="29"/>
        </w:rPr>
        <w:t xml:space="preserve"> </w:t>
      </w:r>
      <w:r>
        <w:t>Used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Development</w:t>
      </w:r>
    </w:p>
    <w:p w14:paraId="672C3643" w14:textId="77777777" w:rsidR="00423CB9" w:rsidRDefault="00626686">
      <w:pPr>
        <w:pStyle w:val="BodyText"/>
        <w:spacing w:before="234"/>
        <w:ind w:left="913"/>
        <w:jc w:val="both"/>
      </w:pPr>
      <w:r>
        <w:t>We</w:t>
      </w:r>
      <w:r>
        <w:rPr>
          <w:spacing w:val="-4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ten</w:t>
      </w:r>
      <w:r>
        <w:rPr>
          <w:spacing w:val="-8"/>
        </w:rPr>
        <w:t xml:space="preserve"> </w:t>
      </w:r>
      <w:r>
        <w:t>algorithms</w:t>
      </w:r>
    </w:p>
    <w:p w14:paraId="262AA0D4" w14:textId="77777777" w:rsidR="00423CB9" w:rsidRDefault="00423CB9">
      <w:pPr>
        <w:pStyle w:val="BodyText"/>
        <w:spacing w:before="2"/>
        <w:rPr>
          <w:sz w:val="33"/>
        </w:rPr>
      </w:pPr>
    </w:p>
    <w:p w14:paraId="4C689B7D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</w:pPr>
      <w:bookmarkStart w:id="34" w:name="3.2.5.1._Model_01"/>
      <w:bookmarkEnd w:id="34"/>
      <w:r>
        <w:t>Model</w:t>
      </w:r>
      <w:r>
        <w:rPr>
          <w:spacing w:val="22"/>
        </w:rPr>
        <w:t xml:space="preserve"> </w:t>
      </w:r>
      <w:r>
        <w:t>01</w:t>
      </w:r>
    </w:p>
    <w:p w14:paraId="6421E645" w14:textId="77777777" w:rsidR="00423CB9" w:rsidRDefault="00626686">
      <w:pPr>
        <w:pStyle w:val="BodyText"/>
        <w:spacing w:before="229" w:line="367" w:lineRule="auto"/>
        <w:ind w:left="913" w:right="514"/>
        <w:jc w:val="both"/>
      </w:pPr>
      <w:r>
        <w:rPr>
          <w:b/>
        </w:rPr>
        <w:t xml:space="preserve">Logistic </w:t>
      </w:r>
      <w:r>
        <w:t xml:space="preserve">uses logit link function to convert the likelihood values to probabilities so </w:t>
      </w:r>
      <w:proofErr w:type="spellStart"/>
      <w:r>
        <w:t>wecan</w:t>
      </w:r>
      <w:proofErr w:type="spellEnd"/>
      <w:r>
        <w:t xml:space="preserve"> get</w:t>
      </w:r>
      <w:r>
        <w:rPr>
          <w:spacing w:val="-57"/>
        </w:rPr>
        <w:t xml:space="preserve"> </w:t>
      </w:r>
      <w:r>
        <w:t>a good estimate on the probability of a particular observation to be positive class or negative</w:t>
      </w:r>
      <w:r>
        <w:rPr>
          <w:spacing w:val="1"/>
        </w:rPr>
        <w:t xml:space="preserve"> </w:t>
      </w:r>
      <w:r>
        <w:t>class. The also gives us p-value of the variables which tells us about s</w:t>
      </w:r>
      <w:r>
        <w:t>ignificance of each</w:t>
      </w:r>
      <w:r>
        <w:rPr>
          <w:spacing w:val="1"/>
        </w:rPr>
        <w:t xml:space="preserve"> </w:t>
      </w:r>
      <w:r>
        <w:t>independent</w:t>
      </w:r>
      <w:r>
        <w:rPr>
          <w:spacing w:val="12"/>
        </w:rPr>
        <w:t xml:space="preserve"> </w:t>
      </w:r>
      <w:r>
        <w:t>variable.</w:t>
      </w:r>
    </w:p>
    <w:p w14:paraId="038BD96F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  <w:spacing w:before="217"/>
      </w:pPr>
      <w:bookmarkStart w:id="35" w:name="3.2.5.2._Model_02"/>
      <w:bookmarkEnd w:id="35"/>
      <w:r>
        <w:t>Model</w:t>
      </w:r>
      <w:r>
        <w:rPr>
          <w:spacing w:val="22"/>
        </w:rPr>
        <w:t xml:space="preserve"> </w:t>
      </w:r>
      <w:r>
        <w:t>02</w:t>
      </w:r>
    </w:p>
    <w:p w14:paraId="27212E2C" w14:textId="77777777" w:rsidR="00423CB9" w:rsidRDefault="00626686">
      <w:pPr>
        <w:pStyle w:val="BodyText"/>
        <w:spacing w:before="234" w:line="362" w:lineRule="auto"/>
        <w:ind w:left="913" w:right="516"/>
        <w:jc w:val="both"/>
      </w:pPr>
      <w:r>
        <w:rPr>
          <w:b/>
        </w:rPr>
        <w:t xml:space="preserve">Random forest </w:t>
      </w:r>
      <w:r>
        <w:t>is an algorithm that consists of many decision trees. It was first developed by</w:t>
      </w:r>
      <w:r>
        <w:rPr>
          <w:spacing w:val="-57"/>
        </w:rPr>
        <w:t xml:space="preserve"> </w:t>
      </w:r>
      <w:r>
        <w:t>Leo</w:t>
      </w:r>
      <w:r>
        <w:rPr>
          <w:spacing w:val="-3"/>
        </w:rPr>
        <w:t xml:space="preserve"> </w:t>
      </w:r>
      <w:proofErr w:type="spellStart"/>
      <w:r>
        <w:t>Breiman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Adele</w:t>
      </w:r>
      <w:r>
        <w:rPr>
          <w:spacing w:val="-8"/>
        </w:rPr>
        <w:t xml:space="preserve"> </w:t>
      </w:r>
      <w:r>
        <w:t>Cutler.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several</w:t>
      </w:r>
      <w:r>
        <w:rPr>
          <w:spacing w:val="-4"/>
        </w:rPr>
        <w:t xml:space="preserve"> </w:t>
      </w:r>
      <w:proofErr w:type="spellStart"/>
      <w:proofErr w:type="gramStart"/>
      <w:r>
        <w:t>trees,to</w:t>
      </w:r>
      <w:proofErr w:type="spellEnd"/>
      <w:proofErr w:type="gramEnd"/>
      <w:r>
        <w:rPr>
          <w:spacing w:val="-3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</w:t>
      </w:r>
      <w:r>
        <w:rPr>
          <w:spacing w:val="-58"/>
        </w:rPr>
        <w:t xml:space="preserve"> </w:t>
      </w:r>
      <w:r>
        <w:rPr>
          <w:spacing w:val="-1"/>
        </w:rPr>
        <w:t>classified</w:t>
      </w:r>
      <w:r>
        <w:rPr>
          <w:spacing w:val="-8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tree,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give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"vote"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class.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model</w:t>
      </w:r>
      <w:r>
        <w:rPr>
          <w:spacing w:val="-10"/>
        </w:rPr>
        <w:t xml:space="preserve"> </w:t>
      </w:r>
      <w:r>
        <w:rPr>
          <w:spacing w:val="-1"/>
        </w:rPr>
        <w:t>uses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"bagging"</w:t>
      </w:r>
      <w:r>
        <w:rPr>
          <w:spacing w:val="-4"/>
        </w:rPr>
        <w:t xml:space="preserve"> </w:t>
      </w:r>
      <w:r>
        <w:t>approach</w:t>
      </w:r>
      <w:r>
        <w:rPr>
          <w:spacing w:val="-58"/>
        </w:rPr>
        <w:t xml:space="preserve"> </w:t>
      </w:r>
      <w:r>
        <w:t>and the random selection of features to build a collection of decision trees with controlled</w:t>
      </w:r>
      <w:r>
        <w:rPr>
          <w:spacing w:val="1"/>
        </w:rPr>
        <w:t xml:space="preserve"> </w:t>
      </w:r>
      <w:r>
        <w:t>variance. The instance's class is to the class with the highest nu</w:t>
      </w:r>
      <w:r>
        <w:t>mber of votes, the class that</w:t>
      </w:r>
      <w:r>
        <w:rPr>
          <w:spacing w:val="1"/>
        </w:rPr>
        <w:t xml:space="preserve"> </w:t>
      </w:r>
      <w:r>
        <w:t>occurs</w:t>
      </w:r>
      <w:r>
        <w:rPr>
          <w:spacing w:val="-6"/>
        </w:rPr>
        <w:t xml:space="preserve"> </w:t>
      </w:r>
      <w:r>
        <w:t>the most</w:t>
      </w:r>
      <w:r>
        <w:rPr>
          <w:spacing w:val="6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leaf</w:t>
      </w:r>
      <w:r>
        <w:rPr>
          <w:spacing w:val="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instance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placed.</w:t>
      </w:r>
    </w:p>
    <w:p w14:paraId="3EF52653" w14:textId="77777777" w:rsidR="00423CB9" w:rsidRDefault="00626686">
      <w:pPr>
        <w:pStyle w:val="BodyText"/>
        <w:spacing w:before="150"/>
        <w:ind w:left="913"/>
        <w:jc w:val="both"/>
      </w:pP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forest depends</w:t>
      </w:r>
      <w:r>
        <w:rPr>
          <w:spacing w:val="-2"/>
        </w:rPr>
        <w:t xml:space="preserve"> </w:t>
      </w:r>
      <w:r>
        <w:t>on:</w:t>
      </w:r>
    </w:p>
    <w:p w14:paraId="5DCC1DE9" w14:textId="77777777" w:rsidR="00423CB9" w:rsidRDefault="00423CB9">
      <w:pPr>
        <w:pStyle w:val="BodyText"/>
        <w:spacing w:before="7"/>
      </w:pPr>
    </w:p>
    <w:p w14:paraId="7AA452BA" w14:textId="77777777" w:rsidR="00423CB9" w:rsidRDefault="00626686">
      <w:pPr>
        <w:pStyle w:val="ListParagraph"/>
        <w:numPr>
          <w:ilvl w:val="4"/>
          <w:numId w:val="6"/>
        </w:numPr>
        <w:tabs>
          <w:tab w:val="left" w:pos="1633"/>
          <w:tab w:val="left" w:pos="1634"/>
        </w:tabs>
        <w:ind w:hanging="361"/>
        <w:rPr>
          <w:sz w:val="24"/>
        </w:rPr>
      </w:pPr>
      <w:r>
        <w:rPr>
          <w:sz w:val="24"/>
        </w:rPr>
        <w:t>Trees</w:t>
      </w:r>
      <w:r>
        <w:rPr>
          <w:spacing w:val="-9"/>
          <w:sz w:val="24"/>
        </w:rPr>
        <w:t xml:space="preserve"> </w:t>
      </w:r>
      <w:r>
        <w:rPr>
          <w:sz w:val="24"/>
        </w:rPr>
        <w:t>correlation: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higher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correlation,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6"/>
          <w:sz w:val="24"/>
        </w:rPr>
        <w:t xml:space="preserve"> </w:t>
      </w:r>
      <w:r>
        <w:rPr>
          <w:sz w:val="24"/>
        </w:rPr>
        <w:t>rate.</w:t>
      </w:r>
    </w:p>
    <w:p w14:paraId="0D0696AB" w14:textId="77777777" w:rsidR="00423CB9" w:rsidRDefault="00423CB9">
      <w:pPr>
        <w:pStyle w:val="BodyText"/>
        <w:spacing w:before="8"/>
        <w:rPr>
          <w:sz w:val="23"/>
        </w:rPr>
      </w:pPr>
    </w:p>
    <w:p w14:paraId="50CEE394" w14:textId="77777777" w:rsidR="00423CB9" w:rsidRDefault="00626686">
      <w:pPr>
        <w:pStyle w:val="ListParagraph"/>
        <w:numPr>
          <w:ilvl w:val="4"/>
          <w:numId w:val="6"/>
        </w:numPr>
        <w:tabs>
          <w:tab w:val="left" w:pos="1633"/>
          <w:tab w:val="left" w:pos="1634"/>
        </w:tabs>
        <w:spacing w:line="348" w:lineRule="auto"/>
        <w:ind w:right="524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strength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3"/>
          <w:sz w:val="24"/>
        </w:rPr>
        <w:t xml:space="preserve"> </w:t>
      </w:r>
      <w:r>
        <w:rPr>
          <w:sz w:val="24"/>
        </w:rPr>
        <w:t>tree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forest.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strong</w:t>
      </w:r>
      <w:r>
        <w:rPr>
          <w:spacing w:val="6"/>
          <w:sz w:val="24"/>
        </w:rPr>
        <w:t xml:space="preserve"> </w:t>
      </w:r>
      <w:r>
        <w:rPr>
          <w:sz w:val="24"/>
        </w:rPr>
        <w:t>tree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tree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error. By</w:t>
      </w:r>
      <w:r>
        <w:rPr>
          <w:spacing w:val="-13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trees</w:t>
      </w:r>
      <w:r>
        <w:rPr>
          <w:spacing w:val="-7"/>
          <w:sz w:val="24"/>
        </w:rPr>
        <w:t xml:space="preserve"> </w:t>
      </w:r>
      <w:r>
        <w:rPr>
          <w:sz w:val="24"/>
        </w:rPr>
        <w:t>that classify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instances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rate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forest</w:t>
      </w:r>
      <w:r>
        <w:rPr>
          <w:spacing w:val="6"/>
          <w:sz w:val="24"/>
        </w:rPr>
        <w:t xml:space="preserve"> </w:t>
      </w:r>
      <w:r>
        <w:rPr>
          <w:sz w:val="24"/>
        </w:rPr>
        <w:t>decreases.</w:t>
      </w:r>
    </w:p>
    <w:p w14:paraId="2BFD8D38" w14:textId="77777777" w:rsidR="00423CB9" w:rsidRDefault="00423CB9">
      <w:pPr>
        <w:pStyle w:val="BodyText"/>
        <w:spacing w:before="3"/>
        <w:rPr>
          <w:sz w:val="22"/>
        </w:rPr>
      </w:pPr>
    </w:p>
    <w:p w14:paraId="391F58C3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</w:pPr>
      <w:bookmarkStart w:id="36" w:name="3.2.5.3._Model_03"/>
      <w:bookmarkEnd w:id="36"/>
      <w:r>
        <w:t>Model</w:t>
      </w:r>
      <w:r>
        <w:rPr>
          <w:spacing w:val="22"/>
        </w:rPr>
        <w:t xml:space="preserve"> </w:t>
      </w:r>
      <w:r>
        <w:t>03</w:t>
      </w:r>
    </w:p>
    <w:p w14:paraId="029D0C42" w14:textId="77777777" w:rsidR="00423CB9" w:rsidRDefault="00626686">
      <w:pPr>
        <w:pStyle w:val="BodyText"/>
        <w:spacing w:before="229" w:line="362" w:lineRule="auto"/>
        <w:ind w:left="913" w:right="514"/>
        <w:jc w:val="both"/>
      </w:pPr>
      <w:r>
        <w:rPr>
          <w:b/>
        </w:rPr>
        <w:t xml:space="preserve">Artificial neural networks </w:t>
      </w:r>
      <w:r>
        <w:t>can theoretically solve any problem. ANNs can identify hidden</w:t>
      </w:r>
      <w:r>
        <w:rPr>
          <w:spacing w:val="1"/>
        </w:rPr>
        <w:t xml:space="preserve"> </w:t>
      </w:r>
      <w:r>
        <w:t>patterns</w:t>
      </w:r>
      <w:r>
        <w:rPr>
          <w:spacing w:val="-9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combinations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affect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target</w:t>
      </w:r>
      <w:r>
        <w:rPr>
          <w:spacing w:val="-12"/>
        </w:rPr>
        <w:t xml:space="preserve"> </w:t>
      </w:r>
      <w:r>
        <w:rPr>
          <w:spacing w:val="-1"/>
        </w:rPr>
        <w:t>variable.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error</w:t>
      </w:r>
      <w:r>
        <w:rPr>
          <w:spacing w:val="-11"/>
        </w:rPr>
        <w:t xml:space="preserve"> </w:t>
      </w:r>
      <w:r>
        <w:rPr>
          <w:spacing w:val="-1"/>
        </w:rPr>
        <w:t>correction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done</w:t>
      </w:r>
      <w:r>
        <w:rPr>
          <w:spacing w:val="-1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gradient descent</w:t>
      </w:r>
      <w:r>
        <w:rPr>
          <w:spacing w:val="-7"/>
        </w:rPr>
        <w:t xml:space="preserve"> </w:t>
      </w:r>
      <w:r>
        <w:t>algorithm</w:t>
      </w:r>
      <w:r>
        <w:rPr>
          <w:spacing w:val="-17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reduce</w:t>
      </w:r>
      <w:r>
        <w:rPr>
          <w:spacing w:val="-57"/>
        </w:rPr>
        <w:t xml:space="preserve"> </w:t>
      </w:r>
      <w:r>
        <w:t>the error</w:t>
      </w:r>
      <w:r>
        <w:rPr>
          <w:spacing w:val="-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as possible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data.</w:t>
      </w:r>
    </w:p>
    <w:p w14:paraId="5DEBE42A" w14:textId="77777777" w:rsidR="00423CB9" w:rsidRDefault="00423CB9">
      <w:pPr>
        <w:spacing w:line="362" w:lineRule="auto"/>
        <w:jc w:val="both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D9D1533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  <w:spacing w:before="77"/>
      </w:pPr>
      <w:bookmarkStart w:id="37" w:name="3.2.5.4._Model_04"/>
      <w:bookmarkEnd w:id="37"/>
      <w:r>
        <w:lastRenderedPageBreak/>
        <w:t>Model</w:t>
      </w:r>
      <w:r>
        <w:rPr>
          <w:spacing w:val="27"/>
        </w:rPr>
        <w:t xml:space="preserve"> </w:t>
      </w:r>
      <w:r>
        <w:t>04</w:t>
      </w:r>
    </w:p>
    <w:p w14:paraId="4E430C42" w14:textId="77777777" w:rsidR="00423CB9" w:rsidRDefault="00626686">
      <w:pPr>
        <w:pStyle w:val="BodyText"/>
        <w:spacing w:before="229" w:line="362" w:lineRule="auto"/>
        <w:ind w:left="913" w:right="512"/>
        <w:jc w:val="both"/>
      </w:pPr>
      <w:r>
        <w:rPr>
          <w:b/>
        </w:rPr>
        <w:t xml:space="preserve">Extra Trees </w:t>
      </w:r>
      <w:r>
        <w:t>is an ensemble machine learning algorithm that combines the predictions from</w:t>
      </w:r>
      <w:r>
        <w:rPr>
          <w:spacing w:val="1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proofErr w:type="gramStart"/>
      <w:r>
        <w:rPr>
          <w:spacing w:val="-1"/>
        </w:rPr>
        <w:t>decision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tree.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related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widely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t>random</w:t>
      </w:r>
      <w:r>
        <w:rPr>
          <w:spacing w:val="-17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algorithm.</w:t>
      </w:r>
      <w:r>
        <w:rPr>
          <w:spacing w:val="-10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often</w:t>
      </w:r>
      <w:r>
        <w:rPr>
          <w:spacing w:val="-17"/>
        </w:rPr>
        <w:t xml:space="preserve"> </w:t>
      </w:r>
      <w:r>
        <w:t>achieve</w:t>
      </w:r>
      <w:r>
        <w:rPr>
          <w:spacing w:val="-57"/>
        </w:rPr>
        <w:t xml:space="preserve"> </w:t>
      </w:r>
      <w:r>
        <w:t xml:space="preserve">as-good or better performance than the random </w:t>
      </w:r>
      <w:proofErr w:type="spellStart"/>
      <w:r>
        <w:t>forestalgorithm</w:t>
      </w:r>
      <w:proofErr w:type="spellEnd"/>
      <w:r>
        <w:t>, although it uses a simpler</w:t>
      </w:r>
      <w:r>
        <w:rPr>
          <w:spacing w:val="1"/>
        </w:rPr>
        <w:t xml:space="preserve"> </w:t>
      </w:r>
      <w:r>
        <w:t>algorithm to construct the decision trees used as members of the ensemble. It is also easy to</w:t>
      </w:r>
      <w:r>
        <w:rPr>
          <w:spacing w:val="1"/>
        </w:rPr>
        <w:t xml:space="preserve"> </w:t>
      </w:r>
      <w:r>
        <w:t>use given that it has few key hyperparameters and sensible heuristics fo</w:t>
      </w:r>
      <w:r>
        <w:t>r configuring these</w:t>
      </w:r>
      <w:r>
        <w:rPr>
          <w:spacing w:val="1"/>
        </w:rPr>
        <w:t xml:space="preserve"> </w:t>
      </w:r>
      <w:r>
        <w:t>hyperparameters. In this tutorial, you will discover how to develop Extra Trees ensembles for</w:t>
      </w:r>
      <w:r>
        <w:rPr>
          <w:spacing w:val="-57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regression.</w:t>
      </w:r>
    </w:p>
    <w:p w14:paraId="7D3A2BCC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  <w:spacing w:before="103"/>
      </w:pPr>
      <w:bookmarkStart w:id="38" w:name="3.2.5.5._Model_05"/>
      <w:bookmarkEnd w:id="38"/>
      <w:r>
        <w:t>Model</w:t>
      </w:r>
      <w:r>
        <w:rPr>
          <w:spacing w:val="-7"/>
        </w:rPr>
        <w:t xml:space="preserve"> </w:t>
      </w:r>
      <w:r>
        <w:t>05</w:t>
      </w:r>
    </w:p>
    <w:p w14:paraId="3BAF198F" w14:textId="77777777" w:rsidR="00423CB9" w:rsidRDefault="00626686">
      <w:pPr>
        <w:pStyle w:val="BodyText"/>
        <w:spacing w:before="118" w:line="364" w:lineRule="auto"/>
        <w:ind w:left="913" w:right="517"/>
        <w:jc w:val="both"/>
      </w:pPr>
      <w:r>
        <w:rPr>
          <w:b/>
        </w:rPr>
        <w:t>K-Nearest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Neighbour</w:t>
      </w:r>
      <w:proofErr w:type="spellEnd"/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simplest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 xml:space="preserve">Supervised </w:t>
      </w:r>
      <w:r>
        <w:t>Learning technique. K-NN algorithm assumes the similarity between the new</w:t>
      </w:r>
      <w:r>
        <w:rPr>
          <w:spacing w:val="1"/>
        </w:rPr>
        <w:t xml:space="preserve"> </w:t>
      </w:r>
      <w:r>
        <w:t>case/data and available cases and put the new case into the category that is most similar to the</w:t>
      </w:r>
      <w:r>
        <w:rPr>
          <w:spacing w:val="-57"/>
        </w:rPr>
        <w:t xml:space="preserve"> </w:t>
      </w:r>
      <w:r>
        <w:t>available categories. K-NN algorithm stores all the available data and classifies a n</w:t>
      </w:r>
      <w:r>
        <w:t>ew data</w:t>
      </w:r>
      <w:r>
        <w:rPr>
          <w:spacing w:val="1"/>
        </w:rPr>
        <w:t xml:space="preserve"> </w:t>
      </w:r>
      <w:r>
        <w:rPr>
          <w:spacing w:val="-1"/>
        </w:rPr>
        <w:t>point</w:t>
      </w:r>
      <w:r>
        <w:rPr>
          <w:spacing w:val="-3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similarity.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means</w:t>
      </w:r>
      <w:r>
        <w:rPr>
          <w:spacing w:val="-10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appears</w:t>
      </w:r>
      <w:r>
        <w:rPr>
          <w:spacing w:val="-14"/>
        </w:rPr>
        <w:t xml:space="preserve"> </w:t>
      </w:r>
      <w:r>
        <w:rPr>
          <w:spacing w:val="-1"/>
        </w:rPr>
        <w:t>then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easily</w:t>
      </w:r>
      <w:r>
        <w:rPr>
          <w:spacing w:val="-17"/>
        </w:rPr>
        <w:t xml:space="preserve"> </w:t>
      </w:r>
      <w:r>
        <w:t>classified</w:t>
      </w:r>
      <w:r>
        <w:rPr>
          <w:spacing w:val="-58"/>
        </w:rPr>
        <w:t xml:space="preserve"> </w:t>
      </w:r>
      <w:r>
        <w:t>into a well suite category by using K- NN algorithm. K-NN algorithm can be used for</w:t>
      </w:r>
      <w:r>
        <w:rPr>
          <w:spacing w:val="1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problems.</w:t>
      </w:r>
    </w:p>
    <w:p w14:paraId="477464E1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  <w:spacing w:before="233"/>
      </w:pPr>
      <w:bookmarkStart w:id="39" w:name="3.2.5.6._Model_06"/>
      <w:bookmarkEnd w:id="39"/>
      <w:r>
        <w:t>Model</w:t>
      </w:r>
      <w:r>
        <w:rPr>
          <w:spacing w:val="27"/>
        </w:rPr>
        <w:t xml:space="preserve"> </w:t>
      </w:r>
      <w:r>
        <w:t>06</w:t>
      </w:r>
    </w:p>
    <w:p w14:paraId="574EF516" w14:textId="77777777" w:rsidR="00423CB9" w:rsidRDefault="00626686">
      <w:pPr>
        <w:pStyle w:val="BodyText"/>
        <w:spacing w:before="224" w:line="364" w:lineRule="auto"/>
        <w:ind w:left="913" w:right="689"/>
      </w:pPr>
      <w:r>
        <w:rPr>
          <w:b/>
        </w:rPr>
        <w:t xml:space="preserve">Naïve Bayes </w:t>
      </w:r>
      <w:r>
        <w:t>is a probabilistic machine learning algorithm used for many classification</w:t>
      </w:r>
      <w:r>
        <w:rPr>
          <w:spacing w:val="1"/>
        </w:rPr>
        <w:t xml:space="preserve"> </w:t>
      </w:r>
      <w:r>
        <w:t>functions and is based on the Bayes theorem. Gaussian Naïve Bayes is the extension of</w:t>
      </w:r>
      <w:r>
        <w:rPr>
          <w:spacing w:val="1"/>
        </w:rPr>
        <w:t xml:space="preserve"> </w:t>
      </w:r>
      <w:r>
        <w:t xml:space="preserve">naïve Bayes. While other functions are </w:t>
      </w:r>
      <w:r>
        <w:t>used to estimate data distribution, Gaussian or</w:t>
      </w:r>
      <w:r>
        <w:rPr>
          <w:spacing w:val="1"/>
        </w:rPr>
        <w:t xml:space="preserve"> </w:t>
      </w:r>
      <w:r>
        <w:t>normal distribution is the simplest to implement as you will need to calculate the mean and</w:t>
      </w:r>
      <w:r>
        <w:rPr>
          <w:spacing w:val="-57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deviation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proofErr w:type="spellStart"/>
      <w:proofErr w:type="gramStart"/>
      <w:r>
        <w:t>data.Naive</w:t>
      </w:r>
      <w:proofErr w:type="spellEnd"/>
      <w:proofErr w:type="gramEnd"/>
      <w:r>
        <w:rPr>
          <w:spacing w:val="-1"/>
        </w:rPr>
        <w:t xml:space="preserve"> </w:t>
      </w:r>
      <w:r>
        <w:t>Bayes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probabilistic</w:t>
      </w:r>
      <w:r>
        <w:rPr>
          <w:spacing w:val="3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 xml:space="preserve">algorithm that can be used </w:t>
      </w:r>
      <w:r>
        <w:t>in several classification tasks. Typical applications of Naive</w:t>
      </w:r>
      <w:r>
        <w:rPr>
          <w:spacing w:val="1"/>
        </w:rPr>
        <w:t xml:space="preserve"> </w:t>
      </w:r>
      <w:r>
        <w:t>Bayes are classification of documents, filtering spam, prediction and so on. This algorithm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discoveries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Thomas</w:t>
      </w:r>
      <w:r>
        <w:rPr>
          <w:spacing w:val="-1"/>
        </w:rPr>
        <w:t xml:space="preserve"> </w:t>
      </w:r>
      <w:r>
        <w:t>Bayes and</w:t>
      </w:r>
      <w:r>
        <w:rPr>
          <w:spacing w:val="8"/>
        </w:rPr>
        <w:t xml:space="preserve"> </w:t>
      </w:r>
      <w:r>
        <w:t>hence</w:t>
      </w:r>
      <w:r>
        <w:rPr>
          <w:spacing w:val="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name.</w:t>
      </w:r>
    </w:p>
    <w:p w14:paraId="0B1D35AC" w14:textId="77777777" w:rsidR="00423CB9" w:rsidRDefault="00626686">
      <w:pPr>
        <w:pStyle w:val="BodyText"/>
        <w:spacing w:before="135" w:line="362" w:lineRule="auto"/>
        <w:ind w:left="913" w:right="790"/>
      </w:pPr>
      <w:r>
        <w:t xml:space="preserve">The name “Naïve” is used because the </w:t>
      </w:r>
      <w:r>
        <w:t>algorithm incorporates features in its model that are</w:t>
      </w:r>
      <w:r>
        <w:rPr>
          <w:spacing w:val="-57"/>
        </w:rPr>
        <w:t xml:space="preserve"> </w:t>
      </w:r>
      <w:r>
        <w:t>independent of each other. Any modifications in the value of one feature do not directly</w:t>
      </w:r>
      <w:r>
        <w:rPr>
          <w:spacing w:val="1"/>
        </w:rPr>
        <w:t xml:space="preserve"> </w:t>
      </w:r>
      <w:r>
        <w:t>impact the value of any other feature of the algorithm. The main advantage of the Naïve</w:t>
      </w:r>
      <w:r>
        <w:rPr>
          <w:spacing w:val="1"/>
        </w:rPr>
        <w:t xml:space="preserve"> </w:t>
      </w:r>
      <w:r>
        <w:t>Bayes</w:t>
      </w:r>
      <w:r>
        <w:rPr>
          <w:spacing w:val="-2"/>
        </w:rPr>
        <w:t xml:space="preserve"> </w:t>
      </w:r>
      <w:r>
        <w:t>algorithm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</w:t>
      </w:r>
      <w:r>
        <w:t>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yet</w:t>
      </w:r>
      <w:r>
        <w:rPr>
          <w:spacing w:val="1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algorithm.</w:t>
      </w:r>
    </w:p>
    <w:p w14:paraId="7AA0B171" w14:textId="77777777" w:rsidR="00423CB9" w:rsidRDefault="00423CB9">
      <w:pPr>
        <w:spacing w:line="362" w:lineRule="auto"/>
        <w:sectPr w:rsidR="00423CB9">
          <w:pgSz w:w="11920" w:h="16850"/>
          <w:pgMar w:top="152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C43178" w14:textId="77777777" w:rsidR="00423CB9" w:rsidRDefault="00626686">
      <w:pPr>
        <w:pStyle w:val="BodyText"/>
        <w:spacing w:before="61" w:line="367" w:lineRule="auto"/>
        <w:ind w:left="913" w:right="643"/>
      </w:pPr>
      <w:r>
        <w:lastRenderedPageBreak/>
        <w:t>It is based on the probabilistic model where the algorithm can be coded easily, and</w:t>
      </w:r>
      <w:r>
        <w:rPr>
          <w:spacing w:val="1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real-time.</w:t>
      </w:r>
      <w:r>
        <w:rPr>
          <w:spacing w:val="1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typical</w:t>
      </w:r>
      <w:r>
        <w:rPr>
          <w:spacing w:val="-6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real-</w:t>
      </w:r>
      <w:r>
        <w:rPr>
          <w:spacing w:val="-57"/>
        </w:rPr>
        <w:t xml:space="preserve"> </w:t>
      </w:r>
      <w:r>
        <w:t>world problems as it can be tuned to respond to user requests instantly. But before we dive</w:t>
      </w:r>
      <w:r>
        <w:rPr>
          <w:spacing w:val="1"/>
        </w:rPr>
        <w:t xml:space="preserve"> </w:t>
      </w:r>
      <w:r>
        <w:t>deep</w:t>
      </w:r>
      <w:r>
        <w:rPr>
          <w:spacing w:val="4"/>
        </w:rPr>
        <w:t xml:space="preserve"> </w:t>
      </w:r>
      <w:r>
        <w:t>into Naïve</w:t>
      </w:r>
      <w:r>
        <w:rPr>
          <w:spacing w:val="-1"/>
        </w:rPr>
        <w:t xml:space="preserve"> </w:t>
      </w:r>
      <w:r>
        <w:t>Bayes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Gaussian Naïve</w:t>
      </w:r>
      <w:r>
        <w:rPr>
          <w:spacing w:val="9"/>
        </w:rPr>
        <w:t xml:space="preserve"> </w:t>
      </w:r>
      <w:r>
        <w:t>Bayes,</w:t>
      </w:r>
      <w:r>
        <w:rPr>
          <w:spacing w:val="2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meant</w:t>
      </w:r>
      <w:r>
        <w:rPr>
          <w:spacing w:val="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conditional</w:t>
      </w:r>
      <w:r>
        <w:rPr>
          <w:spacing w:val="-6"/>
        </w:rPr>
        <w:t xml:space="preserve"> </w:t>
      </w:r>
      <w:r>
        <w:t>probability.</w:t>
      </w:r>
    </w:p>
    <w:p w14:paraId="5EAA6DFB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  <w:spacing w:before="227"/>
      </w:pPr>
      <w:bookmarkStart w:id="40" w:name="3.2.5.7._Model_07"/>
      <w:bookmarkEnd w:id="40"/>
      <w:r>
        <w:t>Model</w:t>
      </w:r>
      <w:r>
        <w:rPr>
          <w:spacing w:val="27"/>
        </w:rPr>
        <w:t xml:space="preserve"> </w:t>
      </w:r>
      <w:r>
        <w:t>07</w:t>
      </w:r>
    </w:p>
    <w:p w14:paraId="4B4A2887" w14:textId="77777777" w:rsidR="00423CB9" w:rsidRDefault="00626686">
      <w:pPr>
        <w:pStyle w:val="BodyText"/>
        <w:spacing w:before="224" w:line="364" w:lineRule="auto"/>
        <w:ind w:left="913" w:right="643"/>
      </w:pPr>
      <w:r>
        <w:rPr>
          <w:b/>
        </w:rPr>
        <w:t>Support vector machines (SVMs)</w:t>
      </w:r>
      <w:r>
        <w:rPr>
          <w:b/>
        </w:rPr>
        <w:t xml:space="preserve"> </w:t>
      </w:r>
      <w:r>
        <w:t>are powerful yet flexible supervised machine learning</w:t>
      </w:r>
      <w:r>
        <w:rPr>
          <w:spacing w:val="1"/>
        </w:rPr>
        <w:t xml:space="preserve"> </w:t>
      </w:r>
      <w:r>
        <w:t>methods used for classification, regression, and, outliers’ detection. SVMs are very efficient</w:t>
      </w:r>
      <w:r>
        <w:rPr>
          <w:spacing w:val="-57"/>
        </w:rPr>
        <w:t xml:space="preserve"> </w:t>
      </w:r>
      <w:r>
        <w:t>in high dimensional spaces and generally are used in classification problems. SVMs are</w:t>
      </w:r>
      <w:r>
        <w:rPr>
          <w:spacing w:val="1"/>
        </w:rPr>
        <w:t xml:space="preserve"> </w:t>
      </w:r>
      <w:r>
        <w:t xml:space="preserve">popular and </w:t>
      </w:r>
      <w:r>
        <w:t>memory efficient because they use a subset of training points in the decision</w:t>
      </w:r>
      <w:r>
        <w:rPr>
          <w:spacing w:val="1"/>
        </w:rPr>
        <w:t xml:space="preserve"> </w:t>
      </w:r>
      <w:r>
        <w:t>function. The main goal of SVMs is to divide the datasets into number of classes in order to</w:t>
      </w:r>
      <w:r>
        <w:rPr>
          <w:spacing w:val="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marginal</w:t>
      </w:r>
      <w:r>
        <w:rPr>
          <w:spacing w:val="-6"/>
        </w:rPr>
        <w:t xml:space="preserve"> </w:t>
      </w:r>
      <w:r>
        <w:t>hyperplane</w:t>
      </w:r>
      <w:r>
        <w:rPr>
          <w:spacing w:val="3"/>
        </w:rPr>
        <w:t xml:space="preserve"> </w:t>
      </w:r>
      <w:r>
        <w:t>(MMH)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 two</w:t>
      </w:r>
      <w:r>
        <w:rPr>
          <w:spacing w:val="5"/>
        </w:rPr>
        <w:t xml:space="preserve"> </w:t>
      </w:r>
      <w:r>
        <w:t>steps</w:t>
      </w:r>
    </w:p>
    <w:p w14:paraId="77019490" w14:textId="77777777" w:rsidR="00423CB9" w:rsidRDefault="00626686">
      <w:pPr>
        <w:pStyle w:val="BodyText"/>
        <w:spacing w:before="134" w:line="367" w:lineRule="auto"/>
        <w:ind w:left="913" w:right="1323"/>
      </w:pPr>
      <w:r>
        <w:t>Support Vector Machines will first generate hyperplanes iteratively that separates the</w:t>
      </w:r>
      <w:r>
        <w:rPr>
          <w:spacing w:val="-57"/>
        </w:rPr>
        <w:t xml:space="preserve"> </w:t>
      </w:r>
      <w:r>
        <w:t>classes</w:t>
      </w:r>
      <w:r>
        <w:rPr>
          <w:spacing w:val="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best</w:t>
      </w:r>
      <w:r>
        <w:rPr>
          <w:spacing w:val="6"/>
        </w:rPr>
        <w:t xml:space="preserve"> </w:t>
      </w:r>
      <w:r>
        <w:t>way.</w:t>
      </w:r>
    </w:p>
    <w:p w14:paraId="12AD4A22" w14:textId="77777777" w:rsidR="00423CB9" w:rsidRDefault="00626686">
      <w:pPr>
        <w:pStyle w:val="BodyText"/>
        <w:spacing w:before="135"/>
        <w:ind w:left="913"/>
        <w:rPr>
          <w:sz w:val="18"/>
        </w:rPr>
      </w:pP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 will</w:t>
      </w:r>
      <w:r>
        <w:rPr>
          <w:spacing w:val="-10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hyperplane</w:t>
      </w:r>
      <w:r>
        <w:rPr>
          <w:spacing w:val="-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segregate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correctly</w:t>
      </w:r>
      <w:r>
        <w:rPr>
          <w:sz w:val="18"/>
        </w:rPr>
        <w:t>.</w:t>
      </w:r>
    </w:p>
    <w:p w14:paraId="1D01AA88" w14:textId="77777777" w:rsidR="00423CB9" w:rsidRDefault="00423CB9">
      <w:pPr>
        <w:pStyle w:val="BodyText"/>
        <w:spacing w:before="2"/>
        <w:rPr>
          <w:sz w:val="25"/>
        </w:rPr>
      </w:pPr>
    </w:p>
    <w:p w14:paraId="63F7F560" w14:textId="77777777" w:rsidR="00423CB9" w:rsidRDefault="00626686">
      <w:pPr>
        <w:pStyle w:val="BodyText"/>
        <w:spacing w:before="1" w:line="367" w:lineRule="auto"/>
        <w:ind w:left="913" w:right="809"/>
      </w:pPr>
      <w:r>
        <w:t xml:space="preserve">The objective of a Linear SVC (Support Vector </w:t>
      </w:r>
      <w:r>
        <w:t>Classifier) is to fit to the data you provide,</w:t>
      </w:r>
      <w:r>
        <w:rPr>
          <w:spacing w:val="-57"/>
        </w:rPr>
        <w:t xml:space="preserve"> </w:t>
      </w:r>
      <w:r>
        <w:t>returning a "best fit" hyperplane that divides, or categorizes, your data. From there, after</w:t>
      </w:r>
      <w:r>
        <w:rPr>
          <w:spacing w:val="1"/>
        </w:rPr>
        <w:t xml:space="preserve"> </w:t>
      </w:r>
      <w:r>
        <w:t>getting the hyperplane, you can then feed some features to your classifier to see what the</w:t>
      </w:r>
      <w:r>
        <w:rPr>
          <w:spacing w:val="1"/>
        </w:rPr>
        <w:t xml:space="preserve"> </w:t>
      </w:r>
      <w:r>
        <w:t xml:space="preserve">"predicted" class is. </w:t>
      </w:r>
      <w:r>
        <w:t>This makes this specific algorithm rather suitable for our uses, though</w:t>
      </w:r>
      <w:r>
        <w:rPr>
          <w:spacing w:val="-5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situations</w:t>
      </w:r>
    </w:p>
    <w:p w14:paraId="3A8D5923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  <w:spacing w:before="227"/>
      </w:pPr>
      <w:bookmarkStart w:id="41" w:name="3.2.5.8._Model_08"/>
      <w:bookmarkEnd w:id="41"/>
      <w:r>
        <w:t>Model</w:t>
      </w:r>
      <w:r>
        <w:rPr>
          <w:spacing w:val="27"/>
        </w:rPr>
        <w:t xml:space="preserve"> </w:t>
      </w:r>
      <w:r>
        <w:t>08</w:t>
      </w:r>
    </w:p>
    <w:p w14:paraId="5BA177D1" w14:textId="77777777" w:rsidR="00423CB9" w:rsidRDefault="00626686">
      <w:pPr>
        <w:pStyle w:val="BodyText"/>
        <w:spacing w:before="229" w:line="360" w:lineRule="auto"/>
        <w:ind w:left="913" w:right="842"/>
      </w:pPr>
      <w:r>
        <w:rPr>
          <w:b/>
        </w:rPr>
        <w:t xml:space="preserve">Bagging classifier </w:t>
      </w:r>
      <w:r>
        <w:t>is an ensemble meta-estimator that fits base classifiers each on random</w:t>
      </w:r>
      <w:r>
        <w:rPr>
          <w:spacing w:val="-57"/>
        </w:rPr>
        <w:t xml:space="preserve"> </w:t>
      </w:r>
      <w:r>
        <w:t>subsets of the original dataset and then aggreg</w:t>
      </w:r>
      <w:r>
        <w:t>ate their individual predictions (either by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averaging)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prediction.</w:t>
      </w:r>
      <w:r>
        <w:rPr>
          <w:spacing w:val="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</w:p>
    <w:p w14:paraId="5C7E808A" w14:textId="77777777" w:rsidR="00423CB9" w:rsidRDefault="00626686">
      <w:pPr>
        <w:pStyle w:val="BodyText"/>
        <w:spacing w:before="11" w:line="367" w:lineRule="auto"/>
        <w:ind w:left="913" w:right="530"/>
      </w:pPr>
      <w:r>
        <w:t>meta-estimator can typically be used as a way to reduce the variance of a black-box estimator</w:t>
      </w:r>
      <w:r>
        <w:rPr>
          <w:spacing w:val="-57"/>
        </w:rPr>
        <w:t xml:space="preserve"> </w:t>
      </w:r>
      <w:r>
        <w:t xml:space="preserve">(e.g., a decision tree), by introducing randomization into </w:t>
      </w:r>
      <w:r>
        <w:t>its construction procedure and then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ensemble</w:t>
      </w:r>
      <w:r>
        <w:rPr>
          <w:spacing w:val="2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it.</w:t>
      </w:r>
    </w:p>
    <w:p w14:paraId="7C161262" w14:textId="77777777" w:rsidR="00423CB9" w:rsidRDefault="00626686">
      <w:pPr>
        <w:pStyle w:val="BodyText"/>
        <w:spacing w:before="135" w:line="362" w:lineRule="auto"/>
        <w:ind w:left="913" w:right="129"/>
      </w:pPr>
      <w:r>
        <w:t>Each base classifier is trained in parallel with a training set which is generated by randomly</w:t>
      </w:r>
      <w:r>
        <w:rPr>
          <w:spacing w:val="1"/>
        </w:rPr>
        <w:t xml:space="preserve"> </w:t>
      </w:r>
      <w:r>
        <w:t>drawing,</w:t>
      </w:r>
      <w:r>
        <w:rPr>
          <w:spacing w:val="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replacement,</w:t>
      </w:r>
      <w:r>
        <w:rPr>
          <w:spacing w:val="3"/>
        </w:rPr>
        <w:t xml:space="preserve"> </w:t>
      </w:r>
      <w:r>
        <w:t xml:space="preserve">N </w:t>
      </w:r>
      <w:proofErr w:type="gramStart"/>
      <w:r>
        <w:t>examples(</w:t>
      </w:r>
      <w:proofErr w:type="gramEnd"/>
      <w:r>
        <w:t>or</w:t>
      </w:r>
      <w:r>
        <w:rPr>
          <w:spacing w:val="2"/>
        </w:rPr>
        <w:t xml:space="preserve"> </w:t>
      </w:r>
      <w:r>
        <w:t>data)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original</w:t>
      </w:r>
      <w:r>
        <w:rPr>
          <w:spacing w:val="-8"/>
        </w:rPr>
        <w:t xml:space="preserve"> </w:t>
      </w:r>
      <w:r>
        <w:t>training</w:t>
      </w:r>
      <w:r>
        <w:rPr>
          <w:spacing w:val="12"/>
        </w:rPr>
        <w:t xml:space="preserve"> </w:t>
      </w:r>
      <w:r>
        <w:t>dataset</w:t>
      </w:r>
      <w:r>
        <w:rPr>
          <w:spacing w:val="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the size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set.</w:t>
      </w:r>
      <w:r>
        <w:rPr>
          <w:spacing w:val="4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</w:p>
    <w:p w14:paraId="75CC3B26" w14:textId="77777777" w:rsidR="00423CB9" w:rsidRDefault="00423CB9">
      <w:pPr>
        <w:spacing w:line="362" w:lineRule="auto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7062341" w14:textId="77777777" w:rsidR="00423CB9" w:rsidRDefault="00626686">
      <w:pPr>
        <w:pStyle w:val="BodyText"/>
        <w:spacing w:before="61" w:line="367" w:lineRule="auto"/>
        <w:ind w:left="913" w:right="856"/>
      </w:pPr>
      <w:r>
        <w:lastRenderedPageBreak/>
        <w:t xml:space="preserve">base classifiers </w:t>
      </w:r>
      <w:proofErr w:type="gramStart"/>
      <w:r>
        <w:t>is</w:t>
      </w:r>
      <w:proofErr w:type="gramEnd"/>
      <w:r>
        <w:t xml:space="preserve"> independent of each other. Many of the original data may be repeated in</w:t>
      </w:r>
      <w:r>
        <w:rPr>
          <w:spacing w:val="-57"/>
        </w:rPr>
        <w:t xml:space="preserve"> </w:t>
      </w:r>
      <w:r>
        <w:t>the resulting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while others</w:t>
      </w:r>
      <w:r>
        <w:rPr>
          <w:spacing w:val="10"/>
        </w:rPr>
        <w:t xml:space="preserve"> </w:t>
      </w:r>
      <w:r>
        <w:t>m</w:t>
      </w:r>
      <w:r>
        <w:t>ay</w:t>
      </w:r>
      <w:r>
        <w:rPr>
          <w:spacing w:val="-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out.</w:t>
      </w:r>
    </w:p>
    <w:p w14:paraId="01835799" w14:textId="77777777" w:rsidR="00423CB9" w:rsidRDefault="00626686">
      <w:pPr>
        <w:pStyle w:val="Heading3"/>
        <w:numPr>
          <w:ilvl w:val="3"/>
          <w:numId w:val="6"/>
        </w:numPr>
        <w:tabs>
          <w:tab w:val="left" w:pos="2263"/>
        </w:tabs>
        <w:spacing w:before="231"/>
      </w:pPr>
      <w:bookmarkStart w:id="42" w:name="3.2.5.9._Model_09"/>
      <w:bookmarkEnd w:id="42"/>
      <w:r>
        <w:t>Model</w:t>
      </w:r>
      <w:r>
        <w:rPr>
          <w:spacing w:val="32"/>
        </w:rPr>
        <w:t xml:space="preserve"> </w:t>
      </w:r>
      <w:r>
        <w:t>09</w:t>
      </w:r>
    </w:p>
    <w:p w14:paraId="26C43A09" w14:textId="77777777" w:rsidR="00423CB9" w:rsidRDefault="00626686">
      <w:pPr>
        <w:pStyle w:val="BodyText"/>
        <w:spacing w:before="229" w:line="362" w:lineRule="auto"/>
        <w:ind w:left="913" w:right="623"/>
      </w:pPr>
      <w:r>
        <w:rPr>
          <w:b/>
        </w:rPr>
        <w:t xml:space="preserve">Gradient Boosting </w:t>
      </w:r>
      <w:r>
        <w:t>is a popular boosting algorithm. In gradient boosting, each predictor</w:t>
      </w:r>
      <w:r>
        <w:rPr>
          <w:spacing w:val="1"/>
        </w:rPr>
        <w:t xml:space="preserve"> </w:t>
      </w:r>
      <w:r>
        <w:t xml:space="preserve">corrects its predecessor’s error. In contrast to </w:t>
      </w:r>
      <w:proofErr w:type="spellStart"/>
      <w:r>
        <w:t>Adaboost</w:t>
      </w:r>
      <w:proofErr w:type="spellEnd"/>
      <w:r>
        <w:t>, the weights of the training instances</w:t>
      </w:r>
      <w:r>
        <w:rPr>
          <w:spacing w:val="-57"/>
        </w:rPr>
        <w:t xml:space="preserve"> </w:t>
      </w:r>
      <w:r>
        <w:t>are not tweaked, instead, each predictor is tr</w:t>
      </w:r>
      <w:r>
        <w:t>ained using the residual errors of predecessor as</w:t>
      </w:r>
      <w:r>
        <w:rPr>
          <w:spacing w:val="-57"/>
        </w:rPr>
        <w:t xml:space="preserve"> </w:t>
      </w:r>
      <w:r>
        <w:t>labels. There is a technique called the Gradient Boosted Trees whose base learner is CART</w:t>
      </w:r>
      <w:r>
        <w:rPr>
          <w:spacing w:val="1"/>
        </w:rPr>
        <w:t xml:space="preserve"> </w:t>
      </w:r>
      <w:r>
        <w:t>(Classification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Trees).</w:t>
      </w:r>
    </w:p>
    <w:p w14:paraId="50F3409D" w14:textId="77777777" w:rsidR="00423CB9" w:rsidRDefault="00626686">
      <w:pPr>
        <w:pStyle w:val="BodyText"/>
        <w:spacing w:before="144"/>
        <w:ind w:left="913"/>
      </w:pP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explains how</w:t>
      </w:r>
      <w:r>
        <w:rPr>
          <w:spacing w:val="-2"/>
        </w:rPr>
        <w:t xml:space="preserve"> </w:t>
      </w:r>
      <w:r>
        <w:t>gradient</w:t>
      </w:r>
      <w:r>
        <w:rPr>
          <w:spacing w:val="2"/>
        </w:rPr>
        <w:t xml:space="preserve"> </w:t>
      </w:r>
      <w:r>
        <w:t>boosted</w:t>
      </w:r>
      <w:r>
        <w:rPr>
          <w:spacing w:val="-6"/>
        </w:rPr>
        <w:t xml:space="preserve"> </w:t>
      </w:r>
      <w:r>
        <w:t>trees</w:t>
      </w:r>
      <w:r>
        <w:rPr>
          <w:spacing w:val="-4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trained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regression</w:t>
      </w:r>
      <w:r>
        <w:rPr>
          <w:spacing w:val="4"/>
        </w:rPr>
        <w:t xml:space="preserve"> </w:t>
      </w:r>
      <w:r>
        <w:t>problems.</w:t>
      </w:r>
    </w:p>
    <w:p w14:paraId="1F02A81B" w14:textId="77777777" w:rsidR="00423CB9" w:rsidRDefault="00423CB9">
      <w:pPr>
        <w:pStyle w:val="BodyText"/>
        <w:spacing w:before="10"/>
      </w:pPr>
    </w:p>
    <w:p w14:paraId="43F7E688" w14:textId="77777777" w:rsidR="00423CB9" w:rsidRDefault="00626686">
      <w:pPr>
        <w:pStyle w:val="BodyText"/>
        <w:spacing w:line="367" w:lineRule="auto"/>
        <w:ind w:left="913" w:right="670"/>
      </w:pPr>
      <w:r>
        <w:t>The ensemble consists of N trees. Tree1 is trained using the feature matrix X and residual</w:t>
      </w:r>
      <w:r>
        <w:rPr>
          <w:spacing w:val="1"/>
        </w:rPr>
        <w:t xml:space="preserve"> </w:t>
      </w:r>
      <w:r>
        <w:t>errors r1. Tree2 is then trained using the feature matrix X and the residual errors r1 of Tree1</w:t>
      </w:r>
      <w:r>
        <w:rPr>
          <w:spacing w:val="-57"/>
        </w:rPr>
        <w:t xml:space="preserve"> </w:t>
      </w:r>
      <w:r>
        <w:t>as labels. The predicted results r1(hat) are th</w:t>
      </w:r>
      <w:r>
        <w:t>en used to determine the residual r2. 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N</w:t>
      </w:r>
      <w:r>
        <w:rPr>
          <w:spacing w:val="1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forming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trained.</w:t>
      </w:r>
    </w:p>
    <w:p w14:paraId="1853B744" w14:textId="77777777" w:rsidR="00423CB9" w:rsidRDefault="00626686">
      <w:pPr>
        <w:pStyle w:val="Heading3"/>
        <w:numPr>
          <w:ilvl w:val="3"/>
          <w:numId w:val="6"/>
        </w:numPr>
        <w:tabs>
          <w:tab w:val="left" w:pos="2331"/>
        </w:tabs>
        <w:spacing w:before="227"/>
        <w:ind w:left="2330" w:hanging="1149"/>
      </w:pPr>
      <w:bookmarkStart w:id="43" w:name="3.2.5.10._Model_10"/>
      <w:bookmarkEnd w:id="43"/>
      <w:r>
        <w:t>Model</w:t>
      </w:r>
      <w:r>
        <w:rPr>
          <w:spacing w:val="27"/>
        </w:rPr>
        <w:t xml:space="preserve"> </w:t>
      </w:r>
      <w:r>
        <w:t>10</w:t>
      </w:r>
    </w:p>
    <w:p w14:paraId="5EAA6698" w14:textId="77777777" w:rsidR="00423CB9" w:rsidRDefault="00626686">
      <w:pPr>
        <w:pStyle w:val="BodyText"/>
        <w:spacing w:before="224" w:line="362" w:lineRule="auto"/>
        <w:ind w:left="913" w:right="910"/>
      </w:pPr>
      <w:proofErr w:type="spellStart"/>
      <w:r>
        <w:rPr>
          <w:b/>
        </w:rPr>
        <w:t>LightGBM</w:t>
      </w:r>
      <w:proofErr w:type="spellEnd"/>
      <w:r>
        <w:rPr>
          <w:b/>
        </w:rPr>
        <w:t xml:space="preserve"> </w:t>
      </w:r>
      <w:r>
        <w:t>is a gradient boosting framework based on decision trees to increases the</w:t>
      </w:r>
      <w:r>
        <w:rPr>
          <w:spacing w:val="1"/>
        </w:rPr>
        <w:t xml:space="preserve"> </w:t>
      </w:r>
      <w:r>
        <w:t>efficiency of the model and reduces memory usa</w:t>
      </w:r>
      <w:r>
        <w:t>ge. It uses two novel techniques:</w:t>
      </w:r>
      <w:r>
        <w:rPr>
          <w:spacing w:val="1"/>
        </w:rPr>
        <w:t xml:space="preserve"> </w:t>
      </w:r>
      <w:r>
        <w:t>Gradient-based One Side Sampling and Exclusive Feature Bundling (EFB) which fulfills</w:t>
      </w:r>
      <w:r>
        <w:rPr>
          <w:spacing w:val="1"/>
        </w:rPr>
        <w:t xml:space="preserve"> </w:t>
      </w:r>
      <w:r>
        <w:t>the limitations of histogram-based algorithm that is primarily used in all GBDT (Gradient</w:t>
      </w:r>
      <w:r>
        <w:rPr>
          <w:spacing w:val="-57"/>
        </w:rPr>
        <w:t xml:space="preserve"> </w:t>
      </w:r>
      <w:r>
        <w:t>Boosting Decision Tree) frameworks. The two tec</w:t>
      </w:r>
      <w:r>
        <w:t>hniques of GOSS and EFB described</w:t>
      </w:r>
      <w:r>
        <w:rPr>
          <w:spacing w:val="1"/>
        </w:rPr>
        <w:t xml:space="preserve"> </w:t>
      </w:r>
      <w:r>
        <w:t xml:space="preserve">below form the characteristics of </w:t>
      </w:r>
      <w:proofErr w:type="spellStart"/>
      <w:r>
        <w:t>LightGBM</w:t>
      </w:r>
      <w:proofErr w:type="spellEnd"/>
      <w:r>
        <w:t xml:space="preserve"> Algorithm. They comprise together to make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and provide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cutting edge</w:t>
      </w:r>
      <w:r>
        <w:rPr>
          <w:spacing w:val="-1"/>
        </w:rPr>
        <w:t xml:space="preserve"> </w:t>
      </w:r>
      <w:r>
        <w:t>over other</w:t>
      </w:r>
      <w:r>
        <w:rPr>
          <w:spacing w:val="2"/>
        </w:rPr>
        <w:t xml:space="preserve"> </w:t>
      </w:r>
      <w:r>
        <w:t>GBDT</w:t>
      </w:r>
      <w:r>
        <w:rPr>
          <w:spacing w:val="1"/>
        </w:rPr>
        <w:t xml:space="preserve"> </w:t>
      </w:r>
      <w:r>
        <w:t>frameworks</w:t>
      </w:r>
    </w:p>
    <w:p w14:paraId="4A2ECC94" w14:textId="77777777" w:rsidR="00423CB9" w:rsidRDefault="00626686">
      <w:pPr>
        <w:pStyle w:val="BodyText"/>
        <w:spacing w:before="151"/>
        <w:ind w:left="913"/>
      </w:pPr>
      <w:r>
        <w:t>Gradient-based</w:t>
      </w:r>
      <w:r>
        <w:rPr>
          <w:spacing w:val="-8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Sampling</w:t>
      </w:r>
      <w:r>
        <w:rPr>
          <w:spacing w:val="-8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LightGBM</w:t>
      </w:r>
      <w:proofErr w:type="spellEnd"/>
      <w:r>
        <w:t>:</w:t>
      </w:r>
    </w:p>
    <w:p w14:paraId="006B312C" w14:textId="77777777" w:rsidR="00423CB9" w:rsidRDefault="00423CB9">
      <w:pPr>
        <w:pStyle w:val="BodyText"/>
        <w:spacing w:before="9"/>
      </w:pPr>
    </w:p>
    <w:p w14:paraId="2B4A0B93" w14:textId="77777777" w:rsidR="00423CB9" w:rsidRDefault="00626686">
      <w:pPr>
        <w:pStyle w:val="BodyText"/>
        <w:spacing w:before="1" w:line="364" w:lineRule="auto"/>
        <w:ind w:left="913" w:right="790"/>
      </w:pPr>
      <w:r>
        <w:t>Different data instances have varied roles in the computation of information gain. The</w:t>
      </w:r>
      <w:r>
        <w:rPr>
          <w:spacing w:val="1"/>
        </w:rPr>
        <w:t xml:space="preserve"> </w:t>
      </w:r>
      <w:r>
        <w:t xml:space="preserve">instances with larger </w:t>
      </w:r>
      <w:proofErr w:type="gramStart"/>
      <w:r>
        <w:t>gradients(</w:t>
      </w:r>
      <w:proofErr w:type="gramEnd"/>
      <w:r>
        <w:t>i.e., under-trained instances) will contribute more to the</w:t>
      </w:r>
      <w:r>
        <w:rPr>
          <w:spacing w:val="1"/>
        </w:rPr>
        <w:t xml:space="preserve"> </w:t>
      </w:r>
      <w:r>
        <w:t>information gain. GOSS keeps those instances with large gradients (</w:t>
      </w:r>
      <w:r>
        <w:t>e.g., larger than a</w:t>
      </w:r>
      <w:r>
        <w:rPr>
          <w:spacing w:val="1"/>
        </w:rPr>
        <w:t xml:space="preserve"> </w:t>
      </w:r>
      <w:r>
        <w:t>predefined threshold, or among the top percentiles), and only randomly drop those</w:t>
      </w:r>
      <w:r>
        <w:rPr>
          <w:spacing w:val="1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gradients</w:t>
      </w:r>
      <w:r>
        <w:rPr>
          <w:spacing w:val="-2"/>
        </w:rPr>
        <w:t xml:space="preserve"> </w:t>
      </w:r>
      <w:r>
        <w:t>to retain</w:t>
      </w:r>
      <w:r>
        <w:rPr>
          <w:spacing w:val="-5"/>
        </w:rPr>
        <w:t xml:space="preserve"> </w:t>
      </w:r>
      <w:r>
        <w:t>the accuracy</w:t>
      </w:r>
      <w:r>
        <w:rPr>
          <w:spacing w:val="-1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estimation.</w:t>
      </w:r>
      <w:r>
        <w:rPr>
          <w:spacing w:val="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treatment</w:t>
      </w:r>
      <w:r>
        <w:rPr>
          <w:spacing w:val="6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lead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gain</w:t>
      </w:r>
    </w:p>
    <w:p w14:paraId="52AACEC9" w14:textId="77777777" w:rsidR="00423CB9" w:rsidRDefault="00423CB9">
      <w:pPr>
        <w:spacing w:line="364" w:lineRule="auto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DCBC5D4" w14:textId="77777777" w:rsidR="00423CB9" w:rsidRDefault="00626686">
      <w:pPr>
        <w:pStyle w:val="BodyText"/>
        <w:spacing w:before="61" w:line="367" w:lineRule="auto"/>
        <w:ind w:left="913" w:right="782"/>
      </w:pPr>
      <w:r>
        <w:lastRenderedPageBreak/>
        <w:t>estimation than uniformly random sampling, with the same target sampling rate, especially</w:t>
      </w:r>
      <w:r>
        <w:rPr>
          <w:spacing w:val="-5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has a</w:t>
      </w:r>
      <w:r>
        <w:rPr>
          <w:spacing w:val="6"/>
        </w:rPr>
        <w:t xml:space="preserve"> </w:t>
      </w:r>
      <w:r>
        <w:t>large range.</w:t>
      </w:r>
    </w:p>
    <w:p w14:paraId="0D713F38" w14:textId="77777777" w:rsidR="00423CB9" w:rsidRDefault="00626686">
      <w:pPr>
        <w:pStyle w:val="Heading3"/>
        <w:numPr>
          <w:ilvl w:val="1"/>
          <w:numId w:val="11"/>
        </w:numPr>
        <w:tabs>
          <w:tab w:val="left" w:pos="1633"/>
          <w:tab w:val="left" w:pos="1634"/>
        </w:tabs>
        <w:spacing w:before="231"/>
      </w:pPr>
      <w:bookmarkStart w:id="44" w:name="3.3._AI_/_ML_Models_Analysis_and_Final_R"/>
      <w:bookmarkEnd w:id="44"/>
      <w:r>
        <w:t>AI</w:t>
      </w:r>
      <w:r>
        <w:rPr>
          <w:spacing w:val="23"/>
        </w:rPr>
        <w:t xml:space="preserve"> </w:t>
      </w:r>
      <w:r>
        <w:t>/</w:t>
      </w:r>
      <w:r>
        <w:rPr>
          <w:spacing w:val="17"/>
        </w:rPr>
        <w:t xml:space="preserve"> </w:t>
      </w:r>
      <w:r>
        <w:t>ML</w:t>
      </w:r>
      <w:r>
        <w:rPr>
          <w:spacing w:val="9"/>
        </w:rPr>
        <w:t xml:space="preserve"> </w:t>
      </w:r>
      <w:r>
        <w:t>Models</w:t>
      </w:r>
      <w:r>
        <w:rPr>
          <w:spacing w:val="29"/>
        </w:rPr>
        <w:t xml:space="preserve"> </w:t>
      </w:r>
      <w:r>
        <w:t>Analysis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Final</w:t>
      </w:r>
      <w:r>
        <w:rPr>
          <w:spacing w:val="17"/>
        </w:rPr>
        <w:t xml:space="preserve"> </w:t>
      </w:r>
      <w:r>
        <w:t>Results</w:t>
      </w:r>
    </w:p>
    <w:p w14:paraId="4C92FBB8" w14:textId="77777777" w:rsidR="00423CB9" w:rsidRDefault="00626686">
      <w:pPr>
        <w:pStyle w:val="BodyText"/>
        <w:spacing w:before="229" w:line="372" w:lineRule="auto"/>
        <w:ind w:left="985" w:right="1157"/>
      </w:pPr>
      <w:r>
        <w:t xml:space="preserve">We used our train dataset to build the above models and used our test data to </w:t>
      </w:r>
      <w:proofErr w:type="spellStart"/>
      <w:r>
        <w:t>checkthe</w:t>
      </w:r>
      <w:proofErr w:type="spellEnd"/>
      <w:r>
        <w:rPr>
          <w:spacing w:val="-57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performance</w:t>
      </w:r>
      <w:r>
        <w:rPr>
          <w:spacing w:val="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models.</w:t>
      </w:r>
    </w:p>
    <w:p w14:paraId="3DCF9A69" w14:textId="77777777" w:rsidR="00423CB9" w:rsidRDefault="00626686">
      <w:pPr>
        <w:pStyle w:val="BodyText"/>
        <w:spacing w:before="124" w:line="372" w:lineRule="auto"/>
        <w:ind w:left="985" w:right="223"/>
      </w:pPr>
      <w:r>
        <w:t>We</w:t>
      </w:r>
      <w:r>
        <w:rPr>
          <w:spacing w:val="11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confusion</w:t>
      </w:r>
      <w:r>
        <w:rPr>
          <w:spacing w:val="12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t>accuracy,</w:t>
      </w:r>
      <w:r>
        <w:rPr>
          <w:spacing w:val="15"/>
        </w:rPr>
        <w:t xml:space="preserve"> </w:t>
      </w:r>
      <w:r>
        <w:t>Precision,</w:t>
      </w:r>
      <w:r>
        <w:rPr>
          <w:spacing w:val="14"/>
        </w:rPr>
        <w:t xml:space="preserve"> </w:t>
      </w:r>
      <w:r>
        <w:t>Recall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F1</w:t>
      </w:r>
      <w:r>
        <w:rPr>
          <w:spacing w:val="22"/>
        </w:rPr>
        <w:t xml:space="preserve"> </w:t>
      </w:r>
      <w:r>
        <w:t>score</w:t>
      </w:r>
      <w:r>
        <w:rPr>
          <w:spacing w:val="1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models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and select the</w:t>
      </w:r>
      <w:r>
        <w:rPr>
          <w:spacing w:val="-2"/>
        </w:rPr>
        <w:t xml:space="preserve"> </w:t>
      </w:r>
      <w:r>
        <w:t>best</w:t>
      </w:r>
      <w:r>
        <w:rPr>
          <w:spacing w:val="10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for given</w:t>
      </w:r>
      <w:r>
        <w:rPr>
          <w:spacing w:val="-5"/>
        </w:rPr>
        <w:t xml:space="preserve"> </w:t>
      </w:r>
      <w:r>
        <w:t>auto dataset of</w:t>
      </w:r>
      <w:r>
        <w:rPr>
          <w:spacing w:val="-8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~</w:t>
      </w:r>
      <w:r>
        <w:rPr>
          <w:spacing w:val="18"/>
        </w:rPr>
        <w:t xml:space="preserve"> </w:t>
      </w:r>
      <w:r>
        <w:t>272252</w:t>
      </w:r>
      <w:r>
        <w:rPr>
          <w:spacing w:val="-4"/>
        </w:rPr>
        <w:t xml:space="preserve"> </w:t>
      </w:r>
      <w:r>
        <w:t>policies.</w:t>
      </w:r>
    </w:p>
    <w:p w14:paraId="60637C71" w14:textId="77777777" w:rsidR="00423CB9" w:rsidRDefault="00626686">
      <w:pPr>
        <w:pStyle w:val="Heading3"/>
        <w:numPr>
          <w:ilvl w:val="2"/>
          <w:numId w:val="5"/>
        </w:numPr>
        <w:tabs>
          <w:tab w:val="left" w:pos="2047"/>
        </w:tabs>
        <w:spacing w:before="224"/>
      </w:pPr>
      <w:bookmarkStart w:id="45" w:name="3.3.1_Different_Model_codes"/>
      <w:bookmarkEnd w:id="45"/>
      <w:r>
        <w:t>Different</w:t>
      </w:r>
      <w:r>
        <w:rPr>
          <w:spacing w:val="26"/>
        </w:rPr>
        <w:t xml:space="preserve"> </w:t>
      </w:r>
      <w:r>
        <w:t>Model</w:t>
      </w:r>
      <w:r>
        <w:rPr>
          <w:spacing w:val="39"/>
        </w:rPr>
        <w:t xml:space="preserve"> </w:t>
      </w:r>
      <w:r>
        <w:t>codes</w:t>
      </w:r>
    </w:p>
    <w:p w14:paraId="63A9F422" w14:textId="77777777" w:rsidR="00423CB9" w:rsidRDefault="00626686">
      <w:pPr>
        <w:pStyle w:val="BodyText"/>
        <w:spacing w:before="230" w:line="487" w:lineRule="auto"/>
        <w:ind w:left="985" w:right="3376"/>
      </w:pPr>
      <w:r>
        <w:t xml:space="preserve"># Build the </w:t>
      </w:r>
      <w:proofErr w:type="spellStart"/>
      <w:r>
        <w:t>Calssification</w:t>
      </w:r>
      <w:proofErr w:type="spellEnd"/>
      <w:r>
        <w:t xml:space="preserve"> models and compare the results from</w:t>
      </w:r>
      <w:r>
        <w:rPr>
          <w:spacing w:val="-57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LogisticRegression</w:t>
      </w:r>
      <w:proofErr w:type="spellEnd"/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sklearn.tree</w:t>
      </w:r>
      <w:proofErr w:type="spellEnd"/>
      <w:r>
        <w:rPr>
          <w:spacing w:val="6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DecisionTreeClassifier</w:t>
      </w:r>
      <w:proofErr w:type="spellEnd"/>
    </w:p>
    <w:p w14:paraId="0A07AA93" w14:textId="77777777" w:rsidR="00423CB9" w:rsidRDefault="00626686">
      <w:pPr>
        <w:pStyle w:val="BodyText"/>
        <w:spacing w:before="4" w:line="489" w:lineRule="auto"/>
        <w:ind w:left="985" w:right="3629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RandomForestClassifier</w:t>
      </w:r>
      <w:proofErr w:type="spellEnd"/>
      <w:r>
        <w:t xml:space="preserve"> from</w:t>
      </w:r>
      <w:r>
        <w:rPr>
          <w:spacing w:val="-57"/>
        </w:rPr>
        <w:t xml:space="preserve"> </w:t>
      </w:r>
      <w:proofErr w:type="spellStart"/>
      <w:r>
        <w:t>sklearn.ensemble</w:t>
      </w:r>
      <w:proofErr w:type="spellEnd"/>
      <w:r>
        <w:rPr>
          <w:spacing w:val="9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ExtraTreesClassifier</w:t>
      </w:r>
      <w:proofErr w:type="spellEnd"/>
      <w:r>
        <w:rPr>
          <w:spacing w:val="8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sklearn.neighbors</w:t>
      </w:r>
      <w:proofErr w:type="spellEnd"/>
      <w:r>
        <w:rPr>
          <w:spacing w:val="-3"/>
        </w:rPr>
        <w:t xml:space="preserve"> </w:t>
      </w:r>
      <w:r>
        <w:t xml:space="preserve">import </w:t>
      </w:r>
      <w:proofErr w:type="spellStart"/>
      <w:r>
        <w:t>KNeighborsClassifier</w:t>
      </w:r>
      <w:proofErr w:type="spellEnd"/>
      <w:r>
        <w:rPr>
          <w:spacing w:val="1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sklearn.naive_bayes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spellStart"/>
      <w:r>
        <w:t>GaussianNB</w:t>
      </w:r>
      <w:proofErr w:type="spellEnd"/>
    </w:p>
    <w:p w14:paraId="6327844B" w14:textId="77777777" w:rsidR="00423CB9" w:rsidRDefault="00626686">
      <w:pPr>
        <w:pStyle w:val="BodyText"/>
        <w:spacing w:line="271" w:lineRule="exact"/>
        <w:ind w:left="985"/>
      </w:pPr>
      <w:r>
        <w:t>from</w:t>
      </w:r>
      <w:r>
        <w:rPr>
          <w:spacing w:val="-8"/>
        </w:rPr>
        <w:t xml:space="preserve"> </w:t>
      </w:r>
      <w:proofErr w:type="spellStart"/>
      <w:r>
        <w:t>sklearn.svm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SVC</w:t>
      </w:r>
    </w:p>
    <w:p w14:paraId="7E0B289A" w14:textId="77777777" w:rsidR="00423CB9" w:rsidRDefault="00423CB9">
      <w:pPr>
        <w:pStyle w:val="BodyText"/>
        <w:spacing w:before="5"/>
      </w:pPr>
    </w:p>
    <w:p w14:paraId="0D21A9B7" w14:textId="77777777" w:rsidR="00423CB9" w:rsidRDefault="00626686">
      <w:pPr>
        <w:pStyle w:val="BodyText"/>
        <w:ind w:left="985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skl</w:t>
      </w:r>
      <w:r>
        <w:rPr>
          <w:spacing w:val="-1"/>
        </w:rPr>
        <w:t>earn.ensemble</w:t>
      </w:r>
      <w:proofErr w:type="spellEnd"/>
      <w:proofErr w:type="gramEnd"/>
      <w:r>
        <w:t xml:space="preserve"> import</w:t>
      </w:r>
      <w:r>
        <w:rPr>
          <w:spacing w:val="-4"/>
        </w:rPr>
        <w:t xml:space="preserve"> </w:t>
      </w:r>
      <w:proofErr w:type="spellStart"/>
      <w:r>
        <w:t>BaggingClassifier</w:t>
      </w:r>
      <w:proofErr w:type="spellEnd"/>
    </w:p>
    <w:p w14:paraId="5F787811" w14:textId="77777777" w:rsidR="00423CB9" w:rsidRDefault="00423CB9">
      <w:pPr>
        <w:pStyle w:val="BodyText"/>
        <w:spacing w:before="4"/>
        <w:rPr>
          <w:sz w:val="25"/>
        </w:rPr>
      </w:pPr>
    </w:p>
    <w:p w14:paraId="2BA312EC" w14:textId="77777777" w:rsidR="00423CB9" w:rsidRDefault="00626686">
      <w:pPr>
        <w:pStyle w:val="BodyText"/>
        <w:spacing w:line="487" w:lineRule="auto"/>
        <w:ind w:left="985" w:right="2883"/>
      </w:pPr>
      <w:r>
        <w:rPr>
          <w:spacing w:val="-1"/>
        </w:rPr>
        <w:t>from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1"/>
        </w:rPr>
        <w:t>sklearn.ensemble</w:t>
      </w:r>
      <w:proofErr w:type="spellEnd"/>
      <w:proofErr w:type="gramEnd"/>
      <w:r>
        <w:t xml:space="preserve"> import</w:t>
      </w:r>
      <w:r>
        <w:rPr>
          <w:spacing w:val="1"/>
        </w:rPr>
        <w:t xml:space="preserve"> </w:t>
      </w:r>
      <w:proofErr w:type="spellStart"/>
      <w:r>
        <w:t>GradientBoostingClassifier</w:t>
      </w:r>
      <w:proofErr w:type="spellEnd"/>
      <w:r>
        <w:rPr>
          <w:spacing w:val="10"/>
        </w:rPr>
        <w:t xml:space="preserve"> </w:t>
      </w:r>
      <w:r>
        <w:t>import</w:t>
      </w:r>
      <w:r>
        <w:rPr>
          <w:spacing w:val="-57"/>
        </w:rPr>
        <w:t xml:space="preserve"> </w:t>
      </w:r>
      <w:proofErr w:type="spellStart"/>
      <w:r>
        <w:t>lightgbm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10"/>
        </w:rPr>
        <w:t xml:space="preserve"> </w:t>
      </w:r>
      <w:proofErr w:type="spellStart"/>
      <w:r>
        <w:t>lgb</w:t>
      </w:r>
      <w:proofErr w:type="spellEnd"/>
    </w:p>
    <w:p w14:paraId="2A19AD0B" w14:textId="77777777" w:rsidR="00423CB9" w:rsidRDefault="00626686">
      <w:pPr>
        <w:pStyle w:val="BodyText"/>
        <w:spacing w:before="3" w:line="489" w:lineRule="auto"/>
        <w:ind w:left="985" w:right="1168"/>
      </w:pPr>
      <w:r>
        <w:t xml:space="preserve"># Create objects of classification algorithm with default hyper-parameters </w:t>
      </w:r>
      <w:proofErr w:type="spellStart"/>
      <w:r>
        <w:t>ModelLR</w:t>
      </w:r>
      <w:proofErr w:type="spellEnd"/>
      <w:r>
        <w:t xml:space="preserve"> =</w:t>
      </w:r>
      <w:r>
        <w:rPr>
          <w:spacing w:val="-58"/>
        </w:rPr>
        <w:t xml:space="preserve">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>)</w:t>
      </w:r>
    </w:p>
    <w:p w14:paraId="36105983" w14:textId="77777777" w:rsidR="00423CB9" w:rsidRDefault="00626686">
      <w:pPr>
        <w:pStyle w:val="BodyText"/>
        <w:spacing w:line="489" w:lineRule="auto"/>
        <w:ind w:left="985" w:right="4936"/>
      </w:pPr>
      <w:proofErr w:type="spellStart"/>
      <w:r>
        <w:t>ModelDC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ModelRF</w:t>
      </w:r>
      <w:proofErr w:type="spellEnd"/>
      <w:r>
        <w:t xml:space="preserve"> = </w:t>
      </w:r>
      <w:proofErr w:type="spellStart"/>
      <w:r>
        <w:t>RandomForestClassifier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ModelET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ExtraTreesClassifier</w:t>
      </w:r>
      <w:proofErr w:type="spellEnd"/>
      <w:r>
        <w:t xml:space="preserve">() </w:t>
      </w:r>
      <w:proofErr w:type="spellStart"/>
      <w:r>
        <w:t>ModelSVM</w:t>
      </w:r>
      <w:proofErr w:type="spellEnd"/>
    </w:p>
    <w:p w14:paraId="2C46BA40" w14:textId="77777777" w:rsidR="00423CB9" w:rsidRDefault="00626686">
      <w:pPr>
        <w:pStyle w:val="BodyText"/>
        <w:ind w:left="985"/>
      </w:pPr>
      <w:r>
        <w:t>=</w:t>
      </w:r>
      <w:r>
        <w:rPr>
          <w:spacing w:val="-6"/>
        </w:rPr>
        <w:t xml:space="preserve"> </w:t>
      </w:r>
      <w:proofErr w:type="gramStart"/>
      <w:r>
        <w:t>SVC(</w:t>
      </w:r>
      <w:proofErr w:type="gramEnd"/>
      <w:r>
        <w:t>probability=True)</w:t>
      </w:r>
    </w:p>
    <w:p w14:paraId="306403EA" w14:textId="77777777" w:rsidR="00423CB9" w:rsidRDefault="00423CB9">
      <w:pPr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F6F99C" w14:textId="77777777" w:rsidR="00423CB9" w:rsidRDefault="00626686">
      <w:pPr>
        <w:pStyle w:val="BodyText"/>
        <w:spacing w:before="61" w:line="367" w:lineRule="auto"/>
        <w:ind w:left="985"/>
      </w:pPr>
      <w:proofErr w:type="spellStart"/>
      <w:r>
        <w:rPr>
          <w:spacing w:val="-1"/>
        </w:rPr>
        <w:lastRenderedPageBreak/>
        <w:t>modelBAG</w:t>
      </w:r>
      <w:proofErr w:type="spellEnd"/>
      <w:r>
        <w:rPr>
          <w:spacing w:val="-1"/>
        </w:rPr>
        <w:t>=</w:t>
      </w:r>
      <w:proofErr w:type="spellStart"/>
      <w:proofErr w:type="gramStart"/>
      <w:r>
        <w:rPr>
          <w:spacing w:val="-1"/>
        </w:rPr>
        <w:t>BaggingClassifier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base_estimator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None,n_estimators</w:t>
      </w:r>
      <w:proofErr w:type="spellEnd"/>
      <w:r>
        <w:rPr>
          <w:spacing w:val="-1"/>
        </w:rPr>
        <w:t>=100,</w:t>
      </w:r>
      <w:r>
        <w:t xml:space="preserve"> </w:t>
      </w:r>
      <w:proofErr w:type="spellStart"/>
      <w:r>
        <w:t>max_samples</w:t>
      </w:r>
      <w:proofErr w:type="spellEnd"/>
      <w:r>
        <w:t>=1.0,</w:t>
      </w:r>
      <w:r>
        <w:rPr>
          <w:spacing w:val="-57"/>
        </w:rPr>
        <w:t xml:space="preserve"> </w:t>
      </w:r>
      <w:proofErr w:type="spellStart"/>
      <w:r>
        <w:t>max_features</w:t>
      </w:r>
      <w:proofErr w:type="spellEnd"/>
      <w:r>
        <w:t>=1.0,bootstrap=True,</w:t>
      </w:r>
      <w:r>
        <w:rPr>
          <w:spacing w:val="-3"/>
        </w:rPr>
        <w:t xml:space="preserve"> </w:t>
      </w:r>
      <w:proofErr w:type="spellStart"/>
      <w:r>
        <w:t>bootstrap_features</w:t>
      </w:r>
      <w:proofErr w:type="spellEnd"/>
      <w:r>
        <w:t>=False,</w:t>
      </w:r>
      <w:r>
        <w:rPr>
          <w:spacing w:val="10"/>
        </w:rPr>
        <w:t xml:space="preserve"> </w:t>
      </w:r>
      <w:proofErr w:type="spellStart"/>
      <w:r>
        <w:t>oob_score</w:t>
      </w:r>
      <w:proofErr w:type="spellEnd"/>
      <w:r>
        <w:t>=False,</w:t>
      </w:r>
      <w:r>
        <w:rPr>
          <w:spacing w:val="1"/>
        </w:rPr>
        <w:t xml:space="preserve"> </w:t>
      </w:r>
      <w:proofErr w:type="spellStart"/>
      <w:r>
        <w:t>warm_start</w:t>
      </w:r>
      <w:proofErr w:type="spellEnd"/>
      <w:r>
        <w:t>=</w:t>
      </w:r>
      <w:proofErr w:type="spellStart"/>
      <w:r>
        <w:t>False,n_jobs</w:t>
      </w:r>
      <w:proofErr w:type="spellEnd"/>
      <w:r>
        <w:t>=None,</w:t>
      </w:r>
      <w:r>
        <w:rPr>
          <w:spacing w:val="7"/>
        </w:rPr>
        <w:t xml:space="preserve"> </w:t>
      </w:r>
      <w:proofErr w:type="spellStart"/>
      <w:r>
        <w:t>random_state</w:t>
      </w:r>
      <w:proofErr w:type="spellEnd"/>
      <w:r>
        <w:t>=Non</w:t>
      </w:r>
      <w:r>
        <w:t>e,</w:t>
      </w:r>
      <w:r>
        <w:rPr>
          <w:spacing w:val="5"/>
        </w:rPr>
        <w:t xml:space="preserve"> </w:t>
      </w:r>
      <w:r>
        <w:t>verbose=0)</w:t>
      </w:r>
    </w:p>
    <w:p w14:paraId="28D281BB" w14:textId="77777777" w:rsidR="00423CB9" w:rsidRDefault="00626686">
      <w:pPr>
        <w:pStyle w:val="BodyText"/>
        <w:spacing w:before="135" w:line="367" w:lineRule="auto"/>
        <w:ind w:left="985" w:right="643"/>
      </w:pPr>
      <w:proofErr w:type="spellStart"/>
      <w:r>
        <w:t>ModelGB</w:t>
      </w:r>
      <w:proofErr w:type="spellEnd"/>
      <w:r>
        <w:t xml:space="preserve"> = </w:t>
      </w:r>
      <w:proofErr w:type="spellStart"/>
      <w:r>
        <w:t>GradientBoostingClassifier</w:t>
      </w:r>
      <w:proofErr w:type="spellEnd"/>
      <w:r>
        <w:t xml:space="preserve">(loss='deviance', </w:t>
      </w:r>
      <w:proofErr w:type="spellStart"/>
      <w:r>
        <w:t>learning_rate</w:t>
      </w:r>
      <w:proofErr w:type="spellEnd"/>
      <w:r>
        <w:t>=0.1,</w:t>
      </w:r>
      <w:r>
        <w:rPr>
          <w:spacing w:val="1"/>
        </w:rPr>
        <w:t xml:space="preserve"> </w:t>
      </w:r>
      <w:proofErr w:type="spellStart"/>
      <w:r>
        <w:t>n_estimators</w:t>
      </w:r>
      <w:proofErr w:type="spellEnd"/>
      <w:r>
        <w:t>=100,</w:t>
      </w:r>
      <w:r>
        <w:rPr>
          <w:spacing w:val="-14"/>
        </w:rPr>
        <w:t xml:space="preserve"> </w:t>
      </w:r>
      <w:r>
        <w:t>subsample=1.0,</w:t>
      </w:r>
      <w:r>
        <w:rPr>
          <w:spacing w:val="-10"/>
        </w:rPr>
        <w:t xml:space="preserve"> </w:t>
      </w:r>
      <w:r>
        <w:t>criterion='</w:t>
      </w:r>
      <w:proofErr w:type="spellStart"/>
      <w:r>
        <w:t>friedman_mse</w:t>
      </w:r>
      <w:proofErr w:type="spellEnd"/>
      <w:r>
        <w:t>',</w:t>
      </w:r>
      <w:r>
        <w:rPr>
          <w:spacing w:val="-4"/>
        </w:rPr>
        <w:t xml:space="preserve"> </w:t>
      </w:r>
      <w:proofErr w:type="spellStart"/>
      <w:r>
        <w:t>min_samples_split</w:t>
      </w:r>
      <w:proofErr w:type="spellEnd"/>
      <w:r>
        <w:t>=2,</w:t>
      </w:r>
      <w:r>
        <w:rPr>
          <w:spacing w:val="-57"/>
        </w:rPr>
        <w:t xml:space="preserve"> </w:t>
      </w:r>
      <w:proofErr w:type="spellStart"/>
      <w:r>
        <w:t>min_samples_leaf</w:t>
      </w:r>
      <w:proofErr w:type="spellEnd"/>
      <w:r>
        <w:t>=1,</w:t>
      </w:r>
      <w:r>
        <w:rPr>
          <w:spacing w:val="7"/>
        </w:rPr>
        <w:t xml:space="preserve"> </w:t>
      </w:r>
      <w:proofErr w:type="spellStart"/>
      <w:r>
        <w:t>min_weight_fraction_leaf</w:t>
      </w:r>
      <w:proofErr w:type="spellEnd"/>
      <w:r>
        <w:t>=0.0,</w:t>
      </w:r>
      <w:r>
        <w:rPr>
          <w:spacing w:val="9"/>
        </w:rPr>
        <w:t xml:space="preserve"> </w:t>
      </w:r>
      <w:proofErr w:type="spellStart"/>
      <w:r>
        <w:t>max_depth</w:t>
      </w:r>
      <w:proofErr w:type="spellEnd"/>
      <w:r>
        <w:t>=3,</w:t>
      </w:r>
      <w:r>
        <w:rPr>
          <w:spacing w:val="1"/>
        </w:rPr>
        <w:t xml:space="preserve"> </w:t>
      </w:r>
      <w:proofErr w:type="spellStart"/>
      <w:r>
        <w:t>min_impurity_decrease</w:t>
      </w:r>
      <w:proofErr w:type="spellEnd"/>
      <w:r>
        <w:t xml:space="preserve">=0.0, </w:t>
      </w:r>
      <w:proofErr w:type="spellStart"/>
      <w:r>
        <w:t>init</w:t>
      </w:r>
      <w:proofErr w:type="spellEnd"/>
      <w:r>
        <w:t xml:space="preserve">=None, </w:t>
      </w:r>
      <w:proofErr w:type="spellStart"/>
      <w:r>
        <w:t>random_state</w:t>
      </w:r>
      <w:proofErr w:type="spellEnd"/>
      <w:r>
        <w:t xml:space="preserve">=None, </w:t>
      </w:r>
      <w:proofErr w:type="spellStart"/>
      <w:r>
        <w:t>max_features</w:t>
      </w:r>
      <w:proofErr w:type="spellEnd"/>
      <w:r>
        <w:t>=None,</w:t>
      </w:r>
      <w:r>
        <w:rPr>
          <w:spacing w:val="1"/>
        </w:rPr>
        <w:t xml:space="preserve"> </w:t>
      </w:r>
      <w:r>
        <w:t>verbose=0,</w:t>
      </w:r>
      <w:r>
        <w:rPr>
          <w:spacing w:val="3"/>
        </w:rPr>
        <w:t xml:space="preserve"> </w:t>
      </w:r>
      <w:proofErr w:type="spellStart"/>
      <w:r>
        <w:t>max_leaf_nodes</w:t>
      </w:r>
      <w:proofErr w:type="spellEnd"/>
      <w:r>
        <w:t xml:space="preserve">=None, </w:t>
      </w:r>
      <w:proofErr w:type="spellStart"/>
      <w:r>
        <w:t>warm_start</w:t>
      </w:r>
      <w:proofErr w:type="spellEnd"/>
      <w:r>
        <w:t>=False,</w:t>
      </w:r>
      <w:r>
        <w:rPr>
          <w:spacing w:val="5"/>
        </w:rPr>
        <w:t xml:space="preserve"> </w:t>
      </w:r>
      <w:proofErr w:type="spellStart"/>
      <w:r>
        <w:t>validation_fraction</w:t>
      </w:r>
      <w:proofErr w:type="spellEnd"/>
      <w:r>
        <w:t>=0.1,</w:t>
      </w:r>
      <w:r>
        <w:rPr>
          <w:spacing w:val="1"/>
        </w:rPr>
        <w:t xml:space="preserve"> </w:t>
      </w:r>
      <w:proofErr w:type="spellStart"/>
      <w:r>
        <w:t>n_iter_no_change</w:t>
      </w:r>
      <w:proofErr w:type="spellEnd"/>
      <w:r>
        <w:t>=None,</w:t>
      </w:r>
      <w:r>
        <w:rPr>
          <w:spacing w:val="-8"/>
        </w:rPr>
        <w:t xml:space="preserve"> </w:t>
      </w:r>
      <w:proofErr w:type="spellStart"/>
      <w:r>
        <w:t>tol</w:t>
      </w:r>
      <w:proofErr w:type="spellEnd"/>
      <w:r>
        <w:t>=0.0001,</w:t>
      </w:r>
      <w:r>
        <w:rPr>
          <w:spacing w:val="-9"/>
        </w:rPr>
        <w:t xml:space="preserve"> </w:t>
      </w:r>
      <w:proofErr w:type="spellStart"/>
      <w:r>
        <w:t>ccp_alpha</w:t>
      </w:r>
      <w:proofErr w:type="spellEnd"/>
      <w:r>
        <w:t>=0.0)</w:t>
      </w:r>
    </w:p>
    <w:p w14:paraId="2EC7B548" w14:textId="77777777" w:rsidR="00423CB9" w:rsidRDefault="00626686">
      <w:pPr>
        <w:pStyle w:val="BodyText"/>
        <w:spacing w:before="126" w:line="489" w:lineRule="auto"/>
        <w:ind w:left="985" w:right="5951"/>
      </w:pPr>
      <w:proofErr w:type="spellStart"/>
      <w:r>
        <w:t>ModelLGB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lgb.LGBMClassifier</w:t>
      </w:r>
      <w:proofErr w:type="spellEnd"/>
      <w:proofErr w:type="gramEnd"/>
      <w:r>
        <w:t>()</w:t>
      </w:r>
      <w:r>
        <w:rPr>
          <w:spacing w:val="-57"/>
        </w:rPr>
        <w:t xml:space="preserve"> </w:t>
      </w:r>
      <w:proofErr w:type="spellStart"/>
      <w:r>
        <w:t>ModelGNB</w:t>
      </w:r>
      <w:proofErr w:type="spellEnd"/>
      <w:r>
        <w:t xml:space="preserve"> = </w:t>
      </w:r>
      <w:proofErr w:type="spellStart"/>
      <w:r>
        <w:t>GaussianNB</w:t>
      </w:r>
      <w:proofErr w:type="spellEnd"/>
      <w:r>
        <w:t>()</w:t>
      </w:r>
    </w:p>
    <w:p w14:paraId="3E825689" w14:textId="77777777" w:rsidR="00423CB9" w:rsidRDefault="00626686">
      <w:pPr>
        <w:pStyle w:val="BodyText"/>
        <w:spacing w:line="487" w:lineRule="auto"/>
        <w:ind w:left="985" w:right="4158"/>
      </w:pPr>
      <w:proofErr w:type="spellStart"/>
      <w:r>
        <w:t>ModelKNN</w:t>
      </w:r>
      <w:proofErr w:type="spellEnd"/>
      <w:r>
        <w:t xml:space="preserve">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=5) #</w:t>
      </w:r>
      <w:r>
        <w:rPr>
          <w:spacing w:val="-57"/>
        </w:rPr>
        <w:t xml:space="preserve"> </w:t>
      </w:r>
      <w:proofErr w:type="spellStart"/>
      <w:r>
        <w:t>Evalution</w:t>
      </w:r>
      <w:proofErr w:type="spellEnd"/>
      <w:r>
        <w:rPr>
          <w:spacing w:val="1"/>
        </w:rPr>
        <w:t xml:space="preserve"> </w:t>
      </w:r>
      <w:r>
        <w:t>matrix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algorithms</w:t>
      </w:r>
    </w:p>
    <w:p w14:paraId="293E9545" w14:textId="77777777" w:rsidR="00423CB9" w:rsidRDefault="00626686">
      <w:pPr>
        <w:pStyle w:val="BodyText"/>
        <w:spacing w:before="6" w:line="367" w:lineRule="auto"/>
        <w:ind w:left="985"/>
      </w:pPr>
      <w:r>
        <w:t>MM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</w:t>
      </w:r>
      <w:proofErr w:type="spellStart"/>
      <w:r>
        <w:t>ModelLR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ModelDC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ModelRF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ModelET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ModelKNN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modelBAG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ModelGB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ModelLGB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ModelGNB</w:t>
      </w:r>
      <w:proofErr w:type="spellEnd"/>
      <w:r>
        <w:t>]</w:t>
      </w:r>
    </w:p>
    <w:p w14:paraId="60F14730" w14:textId="77777777" w:rsidR="00423CB9" w:rsidRDefault="00626686">
      <w:pPr>
        <w:pStyle w:val="BodyText"/>
        <w:spacing w:before="130"/>
        <w:ind w:left="985"/>
      </w:pPr>
      <w:r>
        <w:t>for</w:t>
      </w:r>
      <w:r>
        <w:rPr>
          <w:spacing w:val="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MM: #</w:t>
      </w:r>
    </w:p>
    <w:p w14:paraId="2344F573" w14:textId="77777777" w:rsidR="00423CB9" w:rsidRDefault="00423CB9">
      <w:pPr>
        <w:pStyle w:val="BodyText"/>
        <w:spacing w:before="3"/>
        <w:rPr>
          <w:sz w:val="25"/>
        </w:rPr>
      </w:pPr>
    </w:p>
    <w:p w14:paraId="2788FDAB" w14:textId="77777777" w:rsidR="00423CB9" w:rsidRDefault="00626686">
      <w:pPr>
        <w:pStyle w:val="BodyText"/>
        <w:spacing w:line="491" w:lineRule="auto"/>
        <w:ind w:left="1249" w:right="6393" w:firstLine="4"/>
      </w:pPr>
      <w:r>
        <w:t>Fit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1"/>
        </w:rPr>
        <w:t xml:space="preserve"> </w:t>
      </w:r>
      <w:proofErr w:type="spellStart"/>
      <w:proofErr w:type="gramStart"/>
      <w:r>
        <w:t>models.fit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-4"/>
        </w:rPr>
        <w:t xml:space="preserve"> </w:t>
      </w:r>
      <w:r>
        <w:t>#</w:t>
      </w:r>
    </w:p>
    <w:p w14:paraId="4D784823" w14:textId="77777777" w:rsidR="00423CB9" w:rsidRDefault="00626686">
      <w:pPr>
        <w:pStyle w:val="BodyText"/>
        <w:spacing w:line="268" w:lineRule="exact"/>
        <w:ind w:left="1254"/>
      </w:pPr>
      <w:r>
        <w:t>Prediction</w:t>
      </w:r>
    </w:p>
    <w:p w14:paraId="1A743757" w14:textId="77777777" w:rsidR="00423CB9" w:rsidRDefault="00423CB9">
      <w:pPr>
        <w:pStyle w:val="BodyText"/>
        <w:spacing w:before="11"/>
      </w:pPr>
    </w:p>
    <w:p w14:paraId="777BC929" w14:textId="77777777" w:rsidR="00423CB9" w:rsidRDefault="00626686">
      <w:pPr>
        <w:pStyle w:val="BodyText"/>
        <w:spacing w:line="487" w:lineRule="auto"/>
        <w:ind w:left="1254" w:right="4543"/>
      </w:pPr>
      <w:proofErr w:type="spellStart"/>
      <w:r>
        <w:t>y_pred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models.predict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y_pred_prob</w:t>
      </w:r>
      <w:proofErr w:type="spellEnd"/>
      <w:r>
        <w:t xml:space="preserve"> =</w:t>
      </w:r>
      <w:r>
        <w:rPr>
          <w:spacing w:val="-57"/>
        </w:rPr>
        <w:t xml:space="preserve"> </w:t>
      </w:r>
      <w:proofErr w:type="spellStart"/>
      <w:r>
        <w:t>models.predict_proba</w:t>
      </w:r>
      <w:proofErr w:type="spellEnd"/>
      <w:r>
        <w:t>(</w:t>
      </w:r>
      <w:proofErr w:type="spellStart"/>
      <w:r>
        <w:t>x_test</w:t>
      </w:r>
      <w:proofErr w:type="spellEnd"/>
      <w:r>
        <w:t>) # Print the model</w:t>
      </w:r>
      <w:r>
        <w:rPr>
          <w:spacing w:val="1"/>
        </w:rPr>
        <w:t xml:space="preserve"> </w:t>
      </w:r>
      <w:r>
        <w:t>name</w:t>
      </w:r>
    </w:p>
    <w:p w14:paraId="62E131D0" w14:textId="77777777" w:rsidR="00423CB9" w:rsidRDefault="00626686">
      <w:pPr>
        <w:pStyle w:val="BodyText"/>
        <w:spacing w:before="4" w:line="487" w:lineRule="auto"/>
        <w:ind w:left="1254" w:right="6096"/>
      </w:pPr>
      <w:proofErr w:type="gramStart"/>
      <w:r>
        <w:t>print(</w:t>
      </w:r>
      <w:proofErr w:type="gramEnd"/>
      <w:r>
        <w:t>'Model</w:t>
      </w:r>
      <w:r>
        <w:rPr>
          <w:spacing w:val="-13"/>
        </w:rPr>
        <w:t xml:space="preserve"> </w:t>
      </w:r>
      <w:r>
        <w:t>Name: ',</w:t>
      </w:r>
      <w:r>
        <w:rPr>
          <w:spacing w:val="2"/>
        </w:rPr>
        <w:t xml:space="preserve"> </w:t>
      </w:r>
      <w:r>
        <w:t>models)</w:t>
      </w:r>
      <w:r>
        <w:rPr>
          <w:spacing w:val="1"/>
        </w:rPr>
        <w:t xml:space="preserve"> </w:t>
      </w:r>
      <w:r>
        <w:t>#</w:t>
      </w:r>
      <w:r>
        <w:rPr>
          <w:spacing w:val="-57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sklearn</w:t>
      </w:r>
      <w:proofErr w:type="spellEnd"/>
    </w:p>
    <w:p w14:paraId="7440E595" w14:textId="77777777" w:rsidR="00423CB9" w:rsidRDefault="00626686">
      <w:pPr>
        <w:pStyle w:val="BodyText"/>
        <w:spacing w:before="3" w:line="489" w:lineRule="auto"/>
        <w:ind w:left="1249" w:right="4189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 from</w:t>
      </w:r>
      <w:r>
        <w:rPr>
          <w:spacing w:val="-57"/>
        </w:rP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 # actual</w:t>
      </w:r>
      <w:r>
        <w:rPr>
          <w:spacing w:val="-57"/>
        </w:rPr>
        <w:t xml:space="preserve"> </w:t>
      </w:r>
      <w:r>
        <w:t>values</w:t>
      </w:r>
    </w:p>
    <w:p w14:paraId="78B469FB" w14:textId="77777777" w:rsidR="00423CB9" w:rsidRDefault="00423CB9">
      <w:pPr>
        <w:spacing w:line="489" w:lineRule="auto"/>
        <w:jc w:val="both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C52AEE8" w14:textId="77777777" w:rsidR="00423CB9" w:rsidRDefault="00626686">
      <w:pPr>
        <w:pStyle w:val="BodyText"/>
        <w:spacing w:before="61"/>
        <w:ind w:left="1254"/>
      </w:pPr>
      <w:r>
        <w:lastRenderedPageBreak/>
        <w:t>actual</w:t>
      </w:r>
      <w:r>
        <w:rPr>
          <w:spacing w:val="-8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y_test</w:t>
      </w:r>
      <w:proofErr w:type="spellEnd"/>
    </w:p>
    <w:p w14:paraId="4B0CC356" w14:textId="77777777" w:rsidR="00423CB9" w:rsidRDefault="00423CB9">
      <w:pPr>
        <w:pStyle w:val="BodyText"/>
        <w:spacing w:before="3"/>
        <w:rPr>
          <w:sz w:val="25"/>
        </w:rPr>
      </w:pPr>
    </w:p>
    <w:p w14:paraId="43AE97E7" w14:textId="77777777" w:rsidR="00423CB9" w:rsidRDefault="00626686">
      <w:pPr>
        <w:pStyle w:val="BodyText"/>
        <w:spacing w:line="489" w:lineRule="auto"/>
        <w:ind w:left="1254" w:right="7107"/>
        <w:jc w:val="both"/>
      </w:pPr>
      <w:r>
        <w:t>#</w:t>
      </w:r>
      <w:r>
        <w:rPr>
          <w:spacing w:val="1"/>
        </w:rPr>
        <w:t xml:space="preserve"> </w:t>
      </w:r>
      <w:proofErr w:type="gramStart"/>
      <w:r>
        <w:t>predicted</w:t>
      </w:r>
      <w:proofErr w:type="gramEnd"/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 xml:space="preserve">predicted = </w:t>
      </w:r>
      <w:proofErr w:type="spellStart"/>
      <w:r>
        <w:t>y_pred</w:t>
      </w:r>
      <w:proofErr w:type="spellEnd"/>
      <w:r>
        <w:t xml:space="preserve"> #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</w:p>
    <w:p w14:paraId="1C0654B5" w14:textId="77777777" w:rsidR="00423CB9" w:rsidRDefault="00626686">
      <w:pPr>
        <w:pStyle w:val="BodyText"/>
        <w:spacing w:line="367" w:lineRule="auto"/>
        <w:ind w:left="985" w:right="1517" w:firstLine="264"/>
        <w:jc w:val="both"/>
      </w:pPr>
      <w:r>
        <w:t>matrix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actual,predicted</w:t>
      </w:r>
      <w:proofErr w:type="spellEnd"/>
      <w:r>
        <w:t>,</w:t>
      </w:r>
      <w:r>
        <w:rPr>
          <w:spacing w:val="-8"/>
        </w:rPr>
        <w:t xml:space="preserve"> </w:t>
      </w:r>
      <w:r>
        <w:t>labels=[1,0],</w:t>
      </w:r>
      <w:proofErr w:type="spellStart"/>
      <w:r>
        <w:t>sample_weight</w:t>
      </w:r>
      <w:proofErr w:type="spellEnd"/>
      <w:r>
        <w:t>=None,</w:t>
      </w:r>
      <w:r>
        <w:rPr>
          <w:spacing w:val="-58"/>
        </w:rPr>
        <w:t xml:space="preserve"> </w:t>
      </w:r>
      <w:r>
        <w:t>normalize=None)</w:t>
      </w:r>
    </w:p>
    <w:p w14:paraId="39EC6AC9" w14:textId="77777777" w:rsidR="00423CB9" w:rsidRDefault="00626686">
      <w:pPr>
        <w:pStyle w:val="BodyText"/>
        <w:spacing w:before="127" w:line="487" w:lineRule="auto"/>
        <w:ind w:left="1254" w:right="5479"/>
      </w:pPr>
      <w:proofErr w:type="gramStart"/>
      <w:r>
        <w:t>print(</w:t>
      </w:r>
      <w:proofErr w:type="gramEnd"/>
      <w:r>
        <w:t>'Confusion matrix : \n', matrix) #</w:t>
      </w:r>
      <w:r>
        <w:rPr>
          <w:spacing w:val="-57"/>
        </w:rPr>
        <w:t xml:space="preserve"> </w:t>
      </w:r>
      <w:r>
        <w:t>outcome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sklearn</w:t>
      </w:r>
      <w:proofErr w:type="spellEnd"/>
    </w:p>
    <w:p w14:paraId="3DC9825A" w14:textId="77777777" w:rsidR="00423CB9" w:rsidRDefault="00626686">
      <w:pPr>
        <w:pStyle w:val="BodyText"/>
        <w:spacing w:before="3" w:line="487" w:lineRule="auto"/>
        <w:ind w:left="1254"/>
      </w:pPr>
      <w:proofErr w:type="spellStart"/>
      <w:r>
        <w:t>tp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fn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fp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tn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proofErr w:type="gramStart"/>
      <w:r>
        <w:t>actual,predicted</w:t>
      </w:r>
      <w:proofErr w:type="gramEnd"/>
      <w:r>
        <w:t>,labels</w:t>
      </w:r>
      <w:proofErr w:type="spellEnd"/>
      <w:r>
        <w:t>=[1,0]).reshape(-1)</w:t>
      </w:r>
      <w:r>
        <w:rPr>
          <w:spacing w:val="-3"/>
        </w:rPr>
        <w:t xml:space="preserve"> </w:t>
      </w:r>
      <w:r>
        <w:t>print('Outcome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\n',</w:t>
      </w:r>
      <w:r>
        <w:rPr>
          <w:spacing w:val="4"/>
        </w:rPr>
        <w:t xml:space="preserve"> </w:t>
      </w:r>
      <w:proofErr w:type="spellStart"/>
      <w:r>
        <w:t>tp</w:t>
      </w:r>
      <w:proofErr w:type="spellEnd"/>
      <w:r>
        <w:t xml:space="preserve">, </w:t>
      </w:r>
      <w:proofErr w:type="spellStart"/>
      <w:r>
        <w:t>fn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fp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tn</w:t>
      </w:r>
      <w:proofErr w:type="spellEnd"/>
      <w:r>
        <w:t>)</w:t>
      </w:r>
    </w:p>
    <w:p w14:paraId="769A8EA8" w14:textId="77777777" w:rsidR="00423CB9" w:rsidRDefault="00626686">
      <w:pPr>
        <w:pStyle w:val="BodyText"/>
        <w:spacing w:before="7" w:line="489" w:lineRule="auto"/>
        <w:ind w:left="1254" w:right="2989"/>
      </w:pPr>
      <w:r>
        <w:t xml:space="preserve"># classification report for </w:t>
      </w:r>
      <w:r>
        <w:t>precision, recall f1-score and accuracy</w:t>
      </w:r>
      <w:r>
        <w:rPr>
          <w:spacing w:val="-57"/>
        </w:rPr>
        <w:t xml:space="preserve"> </w:t>
      </w:r>
      <w:proofErr w:type="spellStart"/>
      <w:r>
        <w:t>C_Report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proofErr w:type="gramStart"/>
      <w:r>
        <w:t>actual,predicted</w:t>
      </w:r>
      <w:proofErr w:type="gramEnd"/>
      <w:r>
        <w:t>,labels</w:t>
      </w:r>
      <w:proofErr w:type="spellEnd"/>
      <w:r>
        <w:t>=[1,0])</w:t>
      </w:r>
      <w:r>
        <w:rPr>
          <w:spacing w:val="1"/>
        </w:rPr>
        <w:t xml:space="preserve"> </w:t>
      </w:r>
      <w:r>
        <w:t>print('Classification</w:t>
      </w:r>
      <w:r>
        <w:rPr>
          <w:spacing w:val="-1"/>
        </w:rPr>
        <w:t xml:space="preserve"> </w:t>
      </w:r>
      <w:r>
        <w:t>report</w:t>
      </w:r>
      <w:r>
        <w:rPr>
          <w:spacing w:val="7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\n',</w:t>
      </w:r>
      <w:r>
        <w:rPr>
          <w:spacing w:val="3"/>
        </w:rPr>
        <w:t xml:space="preserve"> </w:t>
      </w:r>
      <w:proofErr w:type="spellStart"/>
      <w:r>
        <w:t>C_Report</w:t>
      </w:r>
      <w:proofErr w:type="spellEnd"/>
      <w:r>
        <w:t>)</w:t>
      </w:r>
    </w:p>
    <w:p w14:paraId="225FCCAD" w14:textId="77777777" w:rsidR="00423CB9" w:rsidRDefault="00626686">
      <w:pPr>
        <w:pStyle w:val="BodyText"/>
        <w:spacing w:line="489" w:lineRule="auto"/>
        <w:ind w:left="1254" w:right="5590"/>
      </w:pPr>
      <w:r>
        <w:t>#</w:t>
      </w:r>
      <w:r>
        <w:rPr>
          <w:spacing w:val="-3"/>
        </w:rPr>
        <w:t xml:space="preserve"> </w:t>
      </w:r>
      <w:proofErr w:type="gramStart"/>
      <w:r>
        <w:t>calculating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sensitivity</w:t>
      </w:r>
      <w:r>
        <w:rPr>
          <w:spacing w:val="-12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round(</w:t>
      </w:r>
      <w:proofErr w:type="spellStart"/>
      <w:r>
        <w:t>tp</w:t>
      </w:r>
      <w:proofErr w:type="spellEnd"/>
      <w:r>
        <w:t>/(</w:t>
      </w:r>
      <w:proofErr w:type="spellStart"/>
      <w:r>
        <w:t>tp+fn</w:t>
      </w:r>
      <w:proofErr w:type="spellEnd"/>
      <w:r>
        <w:t>), 3); specificity =</w:t>
      </w:r>
      <w:r>
        <w:rPr>
          <w:spacing w:val="1"/>
        </w:rPr>
        <w:t xml:space="preserve"> </w:t>
      </w:r>
      <w:r>
        <w:t>round(</w:t>
      </w:r>
      <w:proofErr w:type="spellStart"/>
      <w:r>
        <w:t>tn</w:t>
      </w:r>
      <w:proofErr w:type="spellEnd"/>
      <w:r>
        <w:t>/(</w:t>
      </w:r>
      <w:proofErr w:type="spellStart"/>
      <w:r>
        <w:t>tn+fp</w:t>
      </w:r>
      <w:proofErr w:type="spellEnd"/>
      <w:r>
        <w:t>), 3);</w:t>
      </w:r>
    </w:p>
    <w:p w14:paraId="503BD63F" w14:textId="77777777" w:rsidR="00423CB9" w:rsidRDefault="00626686">
      <w:pPr>
        <w:pStyle w:val="BodyText"/>
        <w:spacing w:line="489" w:lineRule="auto"/>
        <w:ind w:left="1254" w:right="2897"/>
      </w:pPr>
      <w:r>
        <w:t>accuracy</w:t>
      </w:r>
      <w:r>
        <w:rPr>
          <w:spacing w:val="-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round((</w:t>
      </w:r>
      <w:proofErr w:type="spellStart"/>
      <w:r>
        <w:t>tp+tn</w:t>
      </w:r>
      <w:proofErr w:type="spellEnd"/>
      <w:r>
        <w:t>)/(</w:t>
      </w:r>
      <w:proofErr w:type="spellStart"/>
      <w:r>
        <w:t>tp+fp+tn+fn</w:t>
      </w:r>
      <w:proofErr w:type="spellEnd"/>
      <w:r>
        <w:t>),</w:t>
      </w:r>
      <w:r>
        <w:rPr>
          <w:spacing w:val="1"/>
        </w:rPr>
        <w:t xml:space="preserve"> </w:t>
      </w:r>
      <w:r>
        <w:t>3);</w:t>
      </w:r>
      <w:r>
        <w:rPr>
          <w:spacing w:val="-2"/>
        </w:rPr>
        <w:t xml:space="preserve"> </w:t>
      </w:r>
      <w:proofErr w:type="spellStart"/>
      <w:r>
        <w:t>balanced_accuracy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round((</w:t>
      </w:r>
      <w:proofErr w:type="spellStart"/>
      <w:r>
        <w:t>sensitivity+specificity</w:t>
      </w:r>
      <w:proofErr w:type="spellEnd"/>
      <w:r>
        <w:t>)/2,</w:t>
      </w:r>
      <w:r>
        <w:rPr>
          <w:spacing w:val="10"/>
        </w:rPr>
        <w:t xml:space="preserve"> </w:t>
      </w:r>
      <w:r>
        <w:t>3);</w:t>
      </w:r>
      <w:r>
        <w:rPr>
          <w:spacing w:val="9"/>
        </w:rPr>
        <w:t xml:space="preserve"> </w:t>
      </w:r>
      <w:r>
        <w:t>precision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round(</w:t>
      </w:r>
      <w:proofErr w:type="spellStart"/>
      <w:r>
        <w:t>tp</w:t>
      </w:r>
      <w:proofErr w:type="spellEnd"/>
      <w:r>
        <w:t>/(</w:t>
      </w:r>
      <w:proofErr w:type="spellStart"/>
      <w:r>
        <w:t>tp+fp</w:t>
      </w:r>
      <w:proofErr w:type="spellEnd"/>
      <w:r>
        <w:t>),</w:t>
      </w:r>
      <w:r>
        <w:rPr>
          <w:spacing w:val="10"/>
        </w:rPr>
        <w:t xml:space="preserve"> </w:t>
      </w:r>
      <w:r>
        <w:t>3);</w:t>
      </w:r>
    </w:p>
    <w:p w14:paraId="22972114" w14:textId="77777777" w:rsidR="00423CB9" w:rsidRDefault="00626686">
      <w:pPr>
        <w:pStyle w:val="BodyText"/>
        <w:spacing w:line="268" w:lineRule="exact"/>
        <w:ind w:left="1249"/>
      </w:pPr>
      <w:r>
        <w:t>f1Score =</w:t>
      </w:r>
      <w:r>
        <w:rPr>
          <w:spacing w:val="-11"/>
        </w:rPr>
        <w:t xml:space="preserve"> </w:t>
      </w:r>
      <w:proofErr w:type="gramStart"/>
      <w:r>
        <w:t>round(</w:t>
      </w:r>
      <w:proofErr w:type="gramEnd"/>
      <w:r>
        <w:t>(2*</w:t>
      </w:r>
      <w:proofErr w:type="spellStart"/>
      <w:r>
        <w:t>tp</w:t>
      </w:r>
      <w:proofErr w:type="spellEnd"/>
      <w:r>
        <w:t>/(2*</w:t>
      </w:r>
      <w:proofErr w:type="spellStart"/>
      <w:r>
        <w:t>tp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fp</w:t>
      </w:r>
      <w:proofErr w:type="spellEnd"/>
      <w:r>
        <w:t xml:space="preserve"> +</w:t>
      </w:r>
      <w:r>
        <w:rPr>
          <w:spacing w:val="-1"/>
        </w:rPr>
        <w:t xml:space="preserve"> </w:t>
      </w:r>
      <w:proofErr w:type="spellStart"/>
      <w:r>
        <w:t>fn</w:t>
      </w:r>
      <w:proofErr w:type="spellEnd"/>
      <w:r>
        <w:t>)),</w:t>
      </w:r>
      <w:r>
        <w:rPr>
          <w:spacing w:val="2"/>
        </w:rPr>
        <w:t xml:space="preserve"> </w:t>
      </w:r>
      <w:r>
        <w:t>3);</w:t>
      </w:r>
    </w:p>
    <w:p w14:paraId="1ADCCF37" w14:textId="77777777" w:rsidR="00423CB9" w:rsidRDefault="00423CB9">
      <w:pPr>
        <w:pStyle w:val="BodyText"/>
        <w:spacing w:before="9"/>
        <w:rPr>
          <w:sz w:val="23"/>
        </w:rPr>
      </w:pPr>
    </w:p>
    <w:p w14:paraId="24062761" w14:textId="77777777" w:rsidR="00423CB9" w:rsidRDefault="00626686">
      <w:pPr>
        <w:pStyle w:val="BodyText"/>
        <w:spacing w:before="1"/>
        <w:ind w:left="1254"/>
      </w:pPr>
      <w:r>
        <w:t>#</w:t>
      </w:r>
      <w:r>
        <w:rPr>
          <w:spacing w:val="-3"/>
        </w:rPr>
        <w:t xml:space="preserve"> </w:t>
      </w:r>
      <w:r>
        <w:t>Matthews</w:t>
      </w:r>
      <w:r>
        <w:rPr>
          <w:spacing w:val="-4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Coefficient</w:t>
      </w:r>
      <w:r>
        <w:rPr>
          <w:spacing w:val="4"/>
        </w:rPr>
        <w:t xml:space="preserve"> </w:t>
      </w:r>
      <w:r>
        <w:t>(MCC).</w:t>
      </w:r>
      <w:r>
        <w:rPr>
          <w:spacing w:val="-9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MCC</w:t>
      </w:r>
      <w:r>
        <w:rPr>
          <w:spacing w:val="-4"/>
        </w:rPr>
        <w:t xml:space="preserve"> </w:t>
      </w:r>
      <w:r>
        <w:t>lie</w:t>
      </w:r>
      <w:r>
        <w:rPr>
          <w:spacing w:val="-3"/>
        </w:rPr>
        <w:t xml:space="preserve"> </w:t>
      </w:r>
      <w:r>
        <w:t>between</w:t>
      </w:r>
    </w:p>
    <w:p w14:paraId="1B218922" w14:textId="77777777" w:rsidR="00423CB9" w:rsidRDefault="00626686">
      <w:pPr>
        <w:pStyle w:val="BodyText"/>
        <w:spacing w:before="141"/>
        <w:ind w:left="985"/>
      </w:pPr>
      <w:r>
        <w:t>-1</w:t>
      </w:r>
      <w:r>
        <w:rPr>
          <w:spacing w:val="-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+1.</w:t>
      </w:r>
    </w:p>
    <w:p w14:paraId="7096AF78" w14:textId="77777777" w:rsidR="00423CB9" w:rsidRDefault="00423CB9">
      <w:pPr>
        <w:pStyle w:val="BodyText"/>
        <w:spacing w:before="8"/>
        <w:rPr>
          <w:sz w:val="25"/>
        </w:rPr>
      </w:pPr>
    </w:p>
    <w:p w14:paraId="5FD691CB" w14:textId="77777777" w:rsidR="00423CB9" w:rsidRDefault="00626686">
      <w:pPr>
        <w:pStyle w:val="BodyText"/>
        <w:spacing w:line="487" w:lineRule="auto"/>
        <w:ind w:left="1249" w:right="1307" w:firstLine="4"/>
      </w:pPr>
      <w:r>
        <w:t># A model with a score of +1 is a perfect model and -1 is a poor model from math</w:t>
      </w:r>
      <w:r>
        <w:rPr>
          <w:spacing w:val="-57"/>
        </w:rPr>
        <w:t xml:space="preserve"> </w:t>
      </w:r>
      <w:r>
        <w:t>import</w:t>
      </w:r>
      <w:r>
        <w:rPr>
          <w:spacing w:val="7"/>
        </w:rPr>
        <w:t xml:space="preserve"> </w:t>
      </w:r>
      <w:r>
        <w:t>sqrt</w:t>
      </w:r>
    </w:p>
    <w:p w14:paraId="45A3F4AF" w14:textId="77777777" w:rsidR="00423CB9" w:rsidRDefault="00626686">
      <w:pPr>
        <w:pStyle w:val="BodyText"/>
        <w:spacing w:line="274" w:lineRule="exact"/>
        <w:ind w:left="1249"/>
      </w:pPr>
      <w:r>
        <w:t>mx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proofErr w:type="spellStart"/>
      <w:r>
        <w:t>tp+fp</w:t>
      </w:r>
      <w:proofErr w:type="spellEnd"/>
      <w:r>
        <w:t>)</w:t>
      </w:r>
      <w:r>
        <w:rPr>
          <w:spacing w:val="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</w:t>
      </w:r>
      <w:proofErr w:type="spellStart"/>
      <w:r>
        <w:t>tp+fn</w:t>
      </w:r>
      <w:proofErr w:type="spellEnd"/>
      <w:r>
        <w:t>)</w:t>
      </w:r>
      <w:r>
        <w:rPr>
          <w:spacing w:val="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(</w:t>
      </w:r>
      <w:proofErr w:type="spellStart"/>
      <w:r>
        <w:t>tn+fp</w:t>
      </w:r>
      <w:proofErr w:type="spellEnd"/>
      <w:r>
        <w:t>)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</w:t>
      </w:r>
      <w:proofErr w:type="spellStart"/>
      <w:r>
        <w:t>tn+fn</w:t>
      </w:r>
      <w:proofErr w:type="spellEnd"/>
      <w:r>
        <w:t>)</w:t>
      </w:r>
    </w:p>
    <w:p w14:paraId="3DEEB28B" w14:textId="77777777" w:rsidR="00423CB9" w:rsidRDefault="00423CB9">
      <w:pPr>
        <w:pStyle w:val="BodyText"/>
        <w:spacing w:before="9"/>
      </w:pPr>
    </w:p>
    <w:p w14:paraId="09445797" w14:textId="77777777" w:rsidR="00423CB9" w:rsidRDefault="00626686">
      <w:pPr>
        <w:pStyle w:val="BodyText"/>
        <w:spacing w:before="1"/>
        <w:ind w:left="1254"/>
      </w:pPr>
      <w:r>
        <w:t>MCC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round(</w:t>
      </w:r>
      <w:proofErr w:type="gramEnd"/>
      <w:r>
        <w:t>((</w:t>
      </w:r>
      <w:proofErr w:type="spellStart"/>
      <w:r>
        <w:t>tp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tn</w:t>
      </w:r>
      <w:proofErr w:type="spellEnd"/>
      <w:r>
        <w:t>)</w:t>
      </w:r>
      <w:r>
        <w:rPr>
          <w:spacing w:val="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(</w:t>
      </w:r>
      <w:proofErr w:type="spellStart"/>
      <w:r>
        <w:t>fp</w:t>
      </w:r>
      <w:proofErr w:type="spellEnd"/>
      <w:r>
        <w:rPr>
          <w:spacing w:val="-1"/>
        </w:rPr>
        <w:t xml:space="preserve"> </w:t>
      </w:r>
      <w:r>
        <w:t xml:space="preserve">* </w:t>
      </w:r>
      <w:proofErr w:type="spellStart"/>
      <w:r>
        <w:t>fn</w:t>
      </w:r>
      <w:proofErr w:type="spellEnd"/>
      <w:r>
        <w:t>))</w:t>
      </w:r>
      <w:r>
        <w:rPr>
          <w:spacing w:val="2"/>
        </w:rPr>
        <w:t xml:space="preserve"> </w:t>
      </w:r>
      <w:r>
        <w:t>/ sqrt(mx),</w:t>
      </w:r>
      <w:r>
        <w:rPr>
          <w:spacing w:val="2"/>
        </w:rPr>
        <w:t xml:space="preserve"> </w:t>
      </w:r>
      <w:r>
        <w:t>3)</w:t>
      </w:r>
    </w:p>
    <w:p w14:paraId="1DE0EE36" w14:textId="77777777" w:rsidR="00423CB9" w:rsidRDefault="00423CB9">
      <w:pPr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91F437D" w14:textId="77777777" w:rsidR="00423CB9" w:rsidRDefault="00626686">
      <w:pPr>
        <w:pStyle w:val="BodyText"/>
        <w:spacing w:before="61" w:line="489" w:lineRule="auto"/>
        <w:ind w:left="1254" w:right="4679"/>
      </w:pPr>
      <w:proofErr w:type="gramStart"/>
      <w:r>
        <w:lastRenderedPageBreak/>
        <w:t>print(</w:t>
      </w:r>
      <w:proofErr w:type="gramEnd"/>
      <w:r>
        <w:t>'Accuracy</w:t>
      </w:r>
      <w:r>
        <w:rPr>
          <w:spacing w:val="-14"/>
        </w:rPr>
        <w:t xml:space="preserve"> </w:t>
      </w:r>
      <w:r>
        <w:t>:',</w:t>
      </w:r>
      <w:r>
        <w:rPr>
          <w:spacing w:val="-2"/>
        </w:rPr>
        <w:t xml:space="preserve"> </w:t>
      </w:r>
      <w:r>
        <w:t>round(accuracy*100,</w:t>
      </w:r>
      <w:r>
        <w:rPr>
          <w:spacing w:val="-2"/>
        </w:rPr>
        <w:t xml:space="preserve"> </w:t>
      </w:r>
      <w:r>
        <w:t>2),'%')</w:t>
      </w:r>
      <w:r>
        <w:rPr>
          <w:spacing w:val="-57"/>
        </w:rPr>
        <w:t xml:space="preserve"> </w:t>
      </w:r>
      <w:r>
        <w:t>print('Precision</w:t>
      </w:r>
      <w:r>
        <w:rPr>
          <w:spacing w:val="-12"/>
        </w:rPr>
        <w:t xml:space="preserve"> </w:t>
      </w:r>
      <w:r>
        <w:t>:',</w:t>
      </w:r>
      <w:r>
        <w:rPr>
          <w:spacing w:val="-5"/>
        </w:rPr>
        <w:t xml:space="preserve"> </w:t>
      </w:r>
      <w:r>
        <w:t>round(precision*100,</w:t>
      </w:r>
      <w:r>
        <w:rPr>
          <w:spacing w:val="-6"/>
        </w:rPr>
        <w:t xml:space="preserve"> </w:t>
      </w:r>
      <w:r>
        <w:t>2),'%')</w:t>
      </w:r>
      <w:r>
        <w:rPr>
          <w:spacing w:val="-57"/>
        </w:rPr>
        <w:t xml:space="preserve"> </w:t>
      </w:r>
      <w:r>
        <w:t>print('Recall :', round(sensitivity*100,2), '%')</w:t>
      </w:r>
      <w:r>
        <w:rPr>
          <w:spacing w:val="1"/>
        </w:rPr>
        <w:t xml:space="preserve"> </w:t>
      </w:r>
      <w:r>
        <w:t>print('F1</w:t>
      </w:r>
      <w:r>
        <w:rPr>
          <w:spacing w:val="1"/>
        </w:rPr>
        <w:t xml:space="preserve"> </w:t>
      </w:r>
      <w:r>
        <w:t>Score</w:t>
      </w:r>
      <w:r>
        <w:rPr>
          <w:spacing w:val="2"/>
        </w:rPr>
        <w:t xml:space="preserve"> </w:t>
      </w:r>
      <w:r>
        <w:t>:',</w:t>
      </w:r>
      <w:r>
        <w:rPr>
          <w:spacing w:val="-1"/>
        </w:rPr>
        <w:t xml:space="preserve"> </w:t>
      </w:r>
      <w:r>
        <w:t>f1Score)</w:t>
      </w:r>
    </w:p>
    <w:p w14:paraId="1F6D0341" w14:textId="77777777" w:rsidR="00423CB9" w:rsidRDefault="00626686">
      <w:pPr>
        <w:pStyle w:val="BodyText"/>
        <w:spacing w:line="489" w:lineRule="auto"/>
        <w:ind w:left="1254" w:right="1336"/>
      </w:pPr>
      <w:proofErr w:type="gramStart"/>
      <w:r>
        <w:t>print(</w:t>
      </w:r>
      <w:proofErr w:type="gramEnd"/>
      <w:r>
        <w:t>'Specificity or True Negative Rate :', round(specificity*100,2), '%' )</w:t>
      </w:r>
      <w:r>
        <w:rPr>
          <w:spacing w:val="1"/>
        </w:rPr>
        <w:t xml:space="preserve"> </w:t>
      </w:r>
      <w:r>
        <w:t>print('Balanced Accuracy :', round(</w:t>
      </w:r>
      <w:proofErr w:type="spellStart"/>
      <w:r>
        <w:t>balanced_accuracy</w:t>
      </w:r>
      <w:proofErr w:type="spellEnd"/>
      <w:r>
        <w:t>*100, 2),'%') print('MCC :',</w:t>
      </w:r>
      <w:r>
        <w:rPr>
          <w:spacing w:val="-58"/>
        </w:rPr>
        <w:t xml:space="preserve"> </w:t>
      </w:r>
      <w:r>
        <w:t>MCC)</w:t>
      </w:r>
    </w:p>
    <w:p w14:paraId="34229D38" w14:textId="77777777" w:rsidR="00423CB9" w:rsidRDefault="00626686">
      <w:pPr>
        <w:pStyle w:val="BodyText"/>
        <w:spacing w:line="267" w:lineRule="exact"/>
        <w:ind w:left="1254"/>
      </w:pPr>
      <w:r>
        <w:t>#</w:t>
      </w:r>
      <w:r>
        <w:rPr>
          <w:spacing w:val="-6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ROC</w:t>
      </w:r>
      <w:r>
        <w:rPr>
          <w:spacing w:val="-3"/>
        </w:rPr>
        <w:t xml:space="preserve"> </w:t>
      </w:r>
      <w:r>
        <w:t>curve</w:t>
      </w:r>
    </w:p>
    <w:p w14:paraId="2EF6478F" w14:textId="77777777" w:rsidR="00423CB9" w:rsidRDefault="00423CB9">
      <w:pPr>
        <w:pStyle w:val="BodyText"/>
        <w:spacing w:before="5"/>
      </w:pPr>
    </w:p>
    <w:p w14:paraId="3924071A" w14:textId="77777777" w:rsidR="00423CB9" w:rsidRDefault="00626686">
      <w:pPr>
        <w:pStyle w:val="BodyText"/>
        <w:spacing w:line="487" w:lineRule="auto"/>
        <w:ind w:left="1254" w:right="2626" w:hanging="5"/>
      </w:pPr>
      <w:r>
        <w:t>from</w:t>
      </w:r>
      <w:r>
        <w:rPr>
          <w:spacing w:val="-3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5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roc_curve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roc_auc_score</w:t>
      </w:r>
      <w:proofErr w:type="spellEnd"/>
      <w:r>
        <w:rPr>
          <w:spacing w:val="1"/>
        </w:rPr>
        <w:t xml:space="preserve"> </w:t>
      </w:r>
      <w:r>
        <w:t>print('</w:t>
      </w:r>
      <w:proofErr w:type="spellStart"/>
      <w:r>
        <w:t>roc_auc_score</w:t>
      </w:r>
      <w:proofErr w:type="spellEnd"/>
      <w:r>
        <w:t>:'</w:t>
      </w:r>
      <w:r>
        <w:t>,</w:t>
      </w:r>
      <w:r>
        <w:rPr>
          <w:spacing w:val="-7"/>
        </w:rPr>
        <w:t xml:space="preserve"> </w:t>
      </w:r>
      <w:r>
        <w:t>round(</w:t>
      </w:r>
      <w:proofErr w:type="spellStart"/>
      <w:r>
        <w:t>roc_auc_score</w:t>
      </w:r>
      <w:proofErr w:type="spellEnd"/>
      <w:r>
        <w:t>(actual,</w:t>
      </w:r>
      <w:r>
        <w:rPr>
          <w:spacing w:val="-1"/>
        </w:rPr>
        <w:t xml:space="preserve"> </w:t>
      </w:r>
      <w:r>
        <w:t>predicted),</w:t>
      </w:r>
      <w:r>
        <w:rPr>
          <w:spacing w:val="-2"/>
        </w:rPr>
        <w:t xml:space="preserve"> </w:t>
      </w:r>
      <w:r>
        <w:t>3))</w:t>
      </w:r>
      <w:r>
        <w:rPr>
          <w:spacing w:val="6"/>
        </w:rPr>
        <w:t xml:space="preserve"> </w:t>
      </w:r>
      <w:r>
        <w:t>#</w:t>
      </w:r>
    </w:p>
    <w:p w14:paraId="3631353B" w14:textId="77777777" w:rsidR="00423CB9" w:rsidRDefault="00626686">
      <w:pPr>
        <w:pStyle w:val="BodyText"/>
        <w:spacing w:before="8"/>
        <w:ind w:left="1254"/>
      </w:pPr>
      <w:r>
        <w:t>ROC</w:t>
      </w:r>
      <w:r>
        <w:rPr>
          <w:spacing w:val="1"/>
        </w:rPr>
        <w:t xml:space="preserve"> </w:t>
      </w:r>
      <w:r>
        <w:t>Curve</w:t>
      </w:r>
    </w:p>
    <w:p w14:paraId="18D3E889" w14:textId="77777777" w:rsidR="00423CB9" w:rsidRDefault="00423CB9">
      <w:pPr>
        <w:pStyle w:val="BodyText"/>
        <w:spacing w:before="10"/>
      </w:pPr>
    </w:p>
    <w:p w14:paraId="148C89EB" w14:textId="77777777" w:rsidR="00423CB9" w:rsidRDefault="00626686">
      <w:pPr>
        <w:pStyle w:val="BodyText"/>
        <w:spacing w:line="487" w:lineRule="auto"/>
        <w:ind w:left="1249" w:right="4512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roc_auc_score</w:t>
      </w:r>
      <w:proofErr w:type="spellEnd"/>
      <w:r>
        <w:t xml:space="preserve"> from</w:t>
      </w:r>
      <w:r>
        <w:rPr>
          <w:spacing w:val="-57"/>
        </w:rPr>
        <w:t xml:space="preserve"> </w:t>
      </w:r>
      <w:proofErr w:type="spellStart"/>
      <w:r>
        <w:t>sklearn.metrics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roc_curve</w:t>
      </w:r>
      <w:proofErr w:type="spellEnd"/>
    </w:p>
    <w:p w14:paraId="6E93AE0C" w14:textId="77777777" w:rsidR="00423CB9" w:rsidRDefault="00626686">
      <w:pPr>
        <w:pStyle w:val="BodyText"/>
        <w:spacing w:before="2"/>
        <w:ind w:left="1254"/>
      </w:pPr>
      <w:proofErr w:type="spellStart"/>
      <w:r>
        <w:t>logit_roc_auc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roc_auc_</w:t>
      </w:r>
      <w:proofErr w:type="gramStart"/>
      <w:r>
        <w:t>score</w:t>
      </w:r>
      <w:proofErr w:type="spellEnd"/>
      <w:r>
        <w:t>(</w:t>
      </w:r>
      <w:proofErr w:type="gramEnd"/>
      <w:r>
        <w:t>actual, predicted)</w:t>
      </w:r>
    </w:p>
    <w:p w14:paraId="3288EC9C" w14:textId="77777777" w:rsidR="00423CB9" w:rsidRDefault="00423CB9">
      <w:pPr>
        <w:pStyle w:val="BodyText"/>
        <w:spacing w:before="10"/>
      </w:pPr>
    </w:p>
    <w:p w14:paraId="49E9E607" w14:textId="77777777" w:rsidR="00423CB9" w:rsidRDefault="00626686">
      <w:pPr>
        <w:pStyle w:val="BodyText"/>
        <w:ind w:left="1249"/>
      </w:pPr>
      <w:proofErr w:type="spellStart"/>
      <w:r>
        <w:t>fpr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tpr</w:t>
      </w:r>
      <w:proofErr w:type="spellEnd"/>
      <w:r>
        <w:t>,</w:t>
      </w:r>
      <w:r>
        <w:rPr>
          <w:spacing w:val="-8"/>
        </w:rPr>
        <w:t xml:space="preserve"> </w:t>
      </w:r>
      <w:r>
        <w:t>thresholds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roc_</w:t>
      </w:r>
      <w:proofErr w:type="gramStart"/>
      <w:r>
        <w:t>curve</w:t>
      </w:r>
      <w:proofErr w:type="spellEnd"/>
      <w:r>
        <w:t>(</w:t>
      </w:r>
      <w:proofErr w:type="gramEnd"/>
      <w:r>
        <w:t>actual,</w:t>
      </w:r>
      <w:r>
        <w:rPr>
          <w:spacing w:val="1"/>
        </w:rPr>
        <w:t xml:space="preserve"> </w:t>
      </w:r>
      <w:proofErr w:type="spellStart"/>
      <w:r>
        <w:t>models.predict_proba</w:t>
      </w:r>
      <w:proofErr w:type="spellEnd"/>
      <w:r>
        <w:t>(</w:t>
      </w:r>
      <w:proofErr w:type="spellStart"/>
      <w:r>
        <w:t>x_test</w:t>
      </w:r>
      <w:proofErr w:type="spellEnd"/>
      <w:r>
        <w:t>)[:,1])</w:t>
      </w:r>
      <w:r>
        <w:rPr>
          <w:spacing w:val="3"/>
        </w:rPr>
        <w:t xml:space="preserve"> </w:t>
      </w:r>
      <w:proofErr w:type="spellStart"/>
      <w:r>
        <w:t>plt.figure</w:t>
      </w:r>
      <w:proofErr w:type="spellEnd"/>
      <w:r>
        <w:t>()</w:t>
      </w:r>
    </w:p>
    <w:p w14:paraId="2D2A6DB7" w14:textId="77777777" w:rsidR="00423CB9" w:rsidRDefault="00423CB9">
      <w:pPr>
        <w:pStyle w:val="BodyText"/>
        <w:spacing w:before="10"/>
      </w:pPr>
    </w:p>
    <w:p w14:paraId="4FBFD0C8" w14:textId="77777777" w:rsidR="00423CB9" w:rsidRDefault="00626686">
      <w:pPr>
        <w:pStyle w:val="BodyText"/>
        <w:spacing w:line="487" w:lineRule="auto"/>
        <w:ind w:left="1254" w:right="104"/>
      </w:pPr>
      <w:r>
        <w:t xml:space="preserve">#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 xml:space="preserve">, label='Logistic Regression (area = %0.2f)' % </w:t>
      </w:r>
      <w:proofErr w:type="spellStart"/>
      <w:r>
        <w:t>logit_roc_auc</w:t>
      </w:r>
      <w:proofErr w:type="spellEnd"/>
      <w:r>
        <w:t xml:space="preserve">) </w:t>
      </w:r>
      <w:proofErr w:type="spellStart"/>
      <w:r>
        <w:t>plt.plot</w:t>
      </w:r>
      <w:proofErr w:type="spellEnd"/>
      <w:r>
        <w:t>(</w:t>
      </w:r>
      <w:proofErr w:type="spellStart"/>
      <w:r>
        <w:t>fpr</w:t>
      </w:r>
      <w:proofErr w:type="spellEnd"/>
      <w:r>
        <w:t xml:space="preserve">, </w:t>
      </w:r>
      <w:proofErr w:type="spellStart"/>
      <w:r>
        <w:t>tpr</w:t>
      </w:r>
      <w:proofErr w:type="spellEnd"/>
      <w:r>
        <w:t>,</w:t>
      </w:r>
      <w:r>
        <w:rPr>
          <w:spacing w:val="-57"/>
        </w:rPr>
        <w:t xml:space="preserve"> </w:t>
      </w:r>
      <w:r>
        <w:t>label=</w:t>
      </w:r>
      <w:r>
        <w:rPr>
          <w:spacing w:val="5"/>
        </w:rPr>
        <w:t xml:space="preserve"> </w:t>
      </w:r>
      <w:r>
        <w:t>'Classification Model'</w:t>
      </w:r>
      <w:r>
        <w:rPr>
          <w:spacing w:val="-4"/>
        </w:rPr>
        <w:t xml:space="preserve"> </w:t>
      </w:r>
      <w:r>
        <w:t>%</w:t>
      </w:r>
      <w:r>
        <w:rPr>
          <w:spacing w:val="14"/>
        </w:rPr>
        <w:t xml:space="preserve"> </w:t>
      </w:r>
      <w:proofErr w:type="spellStart"/>
      <w:r>
        <w:t>logit_roc_auc</w:t>
      </w:r>
      <w:proofErr w:type="spellEnd"/>
      <w:r>
        <w:t>)</w:t>
      </w:r>
    </w:p>
    <w:p w14:paraId="0CB9778E" w14:textId="77777777" w:rsidR="00423CB9" w:rsidRDefault="00626686">
      <w:pPr>
        <w:pStyle w:val="BodyText"/>
        <w:spacing w:before="8"/>
        <w:ind w:left="1254"/>
      </w:pPr>
      <w:proofErr w:type="spellStart"/>
      <w:proofErr w:type="gramStart"/>
      <w:r>
        <w:t>plt.plot</w:t>
      </w:r>
      <w:proofErr w:type="spellEnd"/>
      <w:proofErr w:type="gramEnd"/>
      <w:r>
        <w:t>([0,</w:t>
      </w:r>
      <w:r>
        <w:rPr>
          <w:spacing w:val="-6"/>
        </w:rPr>
        <w:t xml:space="preserve"> </w:t>
      </w:r>
      <w:r>
        <w:t>1],</w:t>
      </w:r>
      <w:r>
        <w:rPr>
          <w:spacing w:val="-1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t>1],'r--')</w:t>
      </w:r>
    </w:p>
    <w:p w14:paraId="422C2F78" w14:textId="77777777" w:rsidR="00423CB9" w:rsidRDefault="00423CB9">
      <w:pPr>
        <w:pStyle w:val="BodyText"/>
        <w:spacing w:before="10"/>
      </w:pPr>
    </w:p>
    <w:p w14:paraId="3425E0DE" w14:textId="77777777" w:rsidR="00423CB9" w:rsidRDefault="00626686">
      <w:pPr>
        <w:pStyle w:val="BodyText"/>
        <w:ind w:left="1254"/>
      </w:pPr>
      <w:proofErr w:type="spellStart"/>
      <w:proofErr w:type="gramStart"/>
      <w:r>
        <w:t>plt.xlim</w:t>
      </w:r>
      <w:proofErr w:type="spellEnd"/>
      <w:proofErr w:type="gramEnd"/>
      <w:r>
        <w:t>([0.0,</w:t>
      </w:r>
      <w:r>
        <w:rPr>
          <w:spacing w:val="-4"/>
        </w:rPr>
        <w:t xml:space="preserve"> </w:t>
      </w:r>
      <w:r>
        <w:t>1.0])</w:t>
      </w:r>
    </w:p>
    <w:p w14:paraId="2C30690F" w14:textId="77777777" w:rsidR="00423CB9" w:rsidRDefault="00423CB9">
      <w:pPr>
        <w:pStyle w:val="BodyText"/>
        <w:spacing w:before="5"/>
      </w:pPr>
    </w:p>
    <w:p w14:paraId="583B3811" w14:textId="77777777" w:rsidR="00423CB9" w:rsidRDefault="00626686">
      <w:pPr>
        <w:pStyle w:val="BodyText"/>
        <w:spacing w:line="489" w:lineRule="auto"/>
        <w:ind w:left="1254" w:right="5676"/>
      </w:pPr>
      <w:proofErr w:type="spellStart"/>
      <w:proofErr w:type="gramStart"/>
      <w:r>
        <w:t>plt.ylim</w:t>
      </w:r>
      <w:proofErr w:type="spellEnd"/>
      <w:proofErr w:type="gramEnd"/>
      <w:r>
        <w:t>([0.0,</w:t>
      </w:r>
      <w:r>
        <w:rPr>
          <w:spacing w:val="-7"/>
        </w:rPr>
        <w:t xml:space="preserve"> </w:t>
      </w:r>
      <w:r>
        <w:t>1.05])</w:t>
      </w:r>
      <w:r>
        <w:rPr>
          <w:spacing w:val="-6"/>
        </w:rPr>
        <w:t xml:space="preserve"> </w:t>
      </w:r>
      <w:proofErr w:type="spellStart"/>
      <w:r>
        <w:t>plt.xlabel</w:t>
      </w:r>
      <w:proofErr w:type="spellEnd"/>
      <w:r>
        <w:t>('False</w:t>
      </w:r>
      <w:r>
        <w:rPr>
          <w:spacing w:val="-57"/>
        </w:rPr>
        <w:t xml:space="preserve"> </w:t>
      </w:r>
      <w:r>
        <w:t>Positive Rate')</w:t>
      </w:r>
      <w:proofErr w:type="spellStart"/>
      <w:r>
        <w:t>plt.ylabel</w:t>
      </w:r>
      <w:proofErr w:type="spellEnd"/>
      <w:r>
        <w:t>('True</w:t>
      </w:r>
      <w:r>
        <w:rPr>
          <w:spacing w:val="1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Rate')</w:t>
      </w:r>
    </w:p>
    <w:p w14:paraId="72E2D949" w14:textId="77777777" w:rsidR="00423CB9" w:rsidRDefault="00626686">
      <w:pPr>
        <w:pStyle w:val="BodyText"/>
        <w:spacing w:before="1" w:line="489" w:lineRule="auto"/>
        <w:ind w:left="1254" w:right="5094"/>
      </w:pPr>
      <w:proofErr w:type="spellStart"/>
      <w:proofErr w:type="gramStart"/>
      <w:r>
        <w:t>plt.title</w:t>
      </w:r>
      <w:proofErr w:type="spellEnd"/>
      <w:proofErr w:type="gramEnd"/>
      <w:r>
        <w:t>('Receiver</w:t>
      </w:r>
      <w:r>
        <w:rPr>
          <w:spacing w:val="-10"/>
        </w:rPr>
        <w:t xml:space="preserve"> </w:t>
      </w:r>
      <w:r>
        <w:t>operating</w:t>
      </w:r>
      <w:r>
        <w:rPr>
          <w:spacing w:val="-10"/>
        </w:rPr>
        <w:t xml:space="preserve"> </w:t>
      </w:r>
      <w:r>
        <w:t>characteristic')</w:t>
      </w:r>
      <w:r>
        <w:rPr>
          <w:spacing w:val="-57"/>
        </w:rPr>
        <w:t xml:space="preserve"> </w:t>
      </w:r>
      <w:proofErr w:type="spellStart"/>
      <w:r>
        <w:t>plt.legend</w:t>
      </w:r>
      <w:proofErr w:type="spellEnd"/>
      <w:r>
        <w:t>(loc="lower</w:t>
      </w:r>
      <w:r>
        <w:rPr>
          <w:spacing w:val="2"/>
        </w:rPr>
        <w:t xml:space="preserve"> </w:t>
      </w:r>
      <w:r>
        <w:t>right")</w:t>
      </w:r>
      <w:r>
        <w:rPr>
          <w:spacing w:val="1"/>
        </w:rPr>
        <w:t xml:space="preserve"> </w:t>
      </w:r>
      <w:proofErr w:type="spellStart"/>
      <w:r>
        <w:t>plt.savefig</w:t>
      </w:r>
      <w:proofErr w:type="spellEnd"/>
      <w:r>
        <w:t>('</w:t>
      </w:r>
      <w:proofErr w:type="spellStart"/>
      <w:r>
        <w:t>Log_ROC</w:t>
      </w:r>
      <w:proofErr w:type="spellEnd"/>
      <w:r>
        <w:t>')</w:t>
      </w:r>
    </w:p>
    <w:p w14:paraId="03B6C20E" w14:textId="77777777" w:rsidR="00423CB9" w:rsidRDefault="00423CB9">
      <w:pPr>
        <w:spacing w:line="489" w:lineRule="auto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3F425E" w14:textId="77777777" w:rsidR="00423CB9" w:rsidRDefault="00626686">
      <w:pPr>
        <w:pStyle w:val="BodyText"/>
        <w:spacing w:before="61"/>
        <w:ind w:left="1254"/>
      </w:pPr>
      <w:proofErr w:type="spellStart"/>
      <w:proofErr w:type="gramStart"/>
      <w:r>
        <w:lastRenderedPageBreak/>
        <w:t>plt.show</w:t>
      </w:r>
      <w:proofErr w:type="spellEnd"/>
      <w:proofErr w:type="gramEnd"/>
      <w:r>
        <w:t>()</w:t>
      </w:r>
    </w:p>
    <w:p w14:paraId="36E1DB3A" w14:textId="77777777" w:rsidR="00423CB9" w:rsidRDefault="00423CB9">
      <w:pPr>
        <w:pStyle w:val="BodyText"/>
        <w:spacing w:before="3"/>
        <w:rPr>
          <w:sz w:val="25"/>
        </w:rPr>
      </w:pPr>
    </w:p>
    <w:p w14:paraId="11A41A10" w14:textId="77777777" w:rsidR="00423CB9" w:rsidRDefault="00626686">
      <w:pPr>
        <w:pStyle w:val="BodyText"/>
        <w:tabs>
          <w:tab w:val="left" w:pos="9293"/>
        </w:tabs>
        <w:spacing w:line="487" w:lineRule="auto"/>
        <w:ind w:left="1254" w:right="1024"/>
        <w:jc w:val="both"/>
      </w:pPr>
      <w:proofErr w:type="gramStart"/>
      <w:r>
        <w:t>print(</w:t>
      </w:r>
      <w:proofErr w:type="gramEnd"/>
      <w:r>
        <w:t>'</w:t>
      </w:r>
      <w:r>
        <w:rPr>
          <w:u w:val="thick"/>
        </w:rPr>
        <w:tab/>
      </w:r>
      <w:r>
        <w:rPr>
          <w:spacing w:val="-4"/>
          <w:u w:val="thick"/>
        </w:rPr>
        <w:t>'</w:t>
      </w:r>
      <w:r>
        <w:rPr>
          <w:spacing w:val="-4"/>
        </w:rPr>
        <w:t>)</w:t>
      </w:r>
      <w:r>
        <w:rPr>
          <w:spacing w:val="-58"/>
        </w:rPr>
        <w:t xml:space="preserve"> </w:t>
      </w:r>
      <w:r>
        <w:t>#</w:t>
      </w:r>
      <w:r>
        <w:rPr>
          <w:u w:val="thick"/>
        </w:rPr>
        <w:tab/>
      </w:r>
      <w:r>
        <w:t>-</w:t>
      </w:r>
      <w:r>
        <w:rPr>
          <w:spacing w:val="-58"/>
        </w:rPr>
        <w:t xml:space="preserve"> </w:t>
      </w:r>
      <w:proofErr w:type="spellStart"/>
      <w:r>
        <w:t>new_row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{'Model</w:t>
      </w:r>
      <w:r>
        <w:rPr>
          <w:spacing w:val="-7"/>
        </w:rPr>
        <w:t xml:space="preserve"> </w:t>
      </w:r>
      <w:r>
        <w:t>Name'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models,</w:t>
      </w:r>
      <w:r>
        <w:rPr>
          <w:spacing w:val="9"/>
        </w:rPr>
        <w:t xml:space="preserve"> </w:t>
      </w:r>
      <w:r>
        <w:t>'True</w:t>
      </w:r>
    </w:p>
    <w:p w14:paraId="5F88910E" w14:textId="77777777" w:rsidR="00423CB9" w:rsidRDefault="00626686">
      <w:pPr>
        <w:pStyle w:val="BodyText"/>
        <w:ind w:left="1988"/>
      </w:pPr>
      <w:r>
        <w:t>Positive</w:t>
      </w:r>
      <w:proofErr w:type="gramStart"/>
      <w:r>
        <w:t>'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3"/>
        </w:rPr>
        <w:t xml:space="preserve"> </w:t>
      </w:r>
      <w:proofErr w:type="spellStart"/>
      <w:r>
        <w:t>tp</w:t>
      </w:r>
      <w:proofErr w:type="spellEnd"/>
      <w:r>
        <w:t>,</w:t>
      </w:r>
    </w:p>
    <w:p w14:paraId="1531BD99" w14:textId="77777777" w:rsidR="00423CB9" w:rsidRDefault="00423CB9">
      <w:pPr>
        <w:pStyle w:val="BodyText"/>
        <w:spacing w:before="10"/>
      </w:pPr>
    </w:p>
    <w:p w14:paraId="3043658F" w14:textId="77777777" w:rsidR="00423CB9" w:rsidRDefault="00626686">
      <w:pPr>
        <w:pStyle w:val="BodyText"/>
        <w:spacing w:line="489" w:lineRule="auto"/>
        <w:ind w:left="1988" w:right="6082"/>
      </w:pPr>
      <w:r>
        <w:t>'False Negative</w:t>
      </w:r>
      <w:proofErr w:type="gramStart"/>
      <w:r>
        <w:t>' :</w:t>
      </w:r>
      <w:proofErr w:type="gramEnd"/>
      <w:r>
        <w:t xml:space="preserve"> </w:t>
      </w:r>
      <w:proofErr w:type="spellStart"/>
      <w:r>
        <w:t>fn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'False Positive' : </w:t>
      </w:r>
      <w:proofErr w:type="spellStart"/>
      <w:r>
        <w:t>fp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'True Negative' : </w:t>
      </w:r>
      <w:proofErr w:type="spellStart"/>
      <w:r>
        <w:t>tn</w:t>
      </w:r>
      <w:proofErr w:type="spellEnd"/>
      <w:r>
        <w:t>,</w:t>
      </w:r>
      <w:r>
        <w:rPr>
          <w:spacing w:val="1"/>
        </w:rPr>
        <w:t xml:space="preserve"> </w:t>
      </w:r>
      <w:r>
        <w:t>'Accuracy' : accuracy,</w:t>
      </w:r>
      <w:r>
        <w:rPr>
          <w:spacing w:val="1"/>
        </w:rPr>
        <w:t xml:space="preserve"> </w:t>
      </w:r>
      <w:r>
        <w:t>'Precision' : precision,</w:t>
      </w:r>
      <w:r>
        <w:rPr>
          <w:spacing w:val="1"/>
        </w:rPr>
        <w:t xml:space="preserve"> </w:t>
      </w:r>
      <w:r>
        <w:t>'Recall' : sensitivity, 'F1</w:t>
      </w:r>
      <w:r>
        <w:rPr>
          <w:spacing w:val="1"/>
        </w:rPr>
        <w:t xml:space="preserve"> </w:t>
      </w:r>
      <w:r>
        <w:t>Score' : f1Score,</w:t>
      </w:r>
      <w:r>
        <w:rPr>
          <w:spacing w:val="1"/>
        </w:rPr>
        <w:t xml:space="preserve"> </w:t>
      </w:r>
      <w:r>
        <w:t>'Specificity'</w:t>
      </w:r>
      <w:r>
        <w:rPr>
          <w:spacing w:val="-13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specificity,</w:t>
      </w:r>
      <w:r>
        <w:rPr>
          <w:spacing w:val="-57"/>
        </w:rPr>
        <w:t xml:space="preserve"> </w:t>
      </w:r>
      <w:r>
        <w:t>'MCC':MCC,</w:t>
      </w:r>
    </w:p>
    <w:p w14:paraId="249BE3A9" w14:textId="77777777" w:rsidR="00423CB9" w:rsidRDefault="00626686">
      <w:pPr>
        <w:pStyle w:val="BodyText"/>
        <w:spacing w:line="487" w:lineRule="auto"/>
        <w:ind w:left="1988" w:right="3300"/>
      </w:pPr>
      <w:r>
        <w:t>'ROC_AUC_Score</w:t>
      </w:r>
      <w:proofErr w:type="gramStart"/>
      <w:r>
        <w:t>':</w:t>
      </w:r>
      <w:proofErr w:type="spellStart"/>
      <w:r>
        <w:t>roc</w:t>
      </w:r>
      <w:proofErr w:type="gramEnd"/>
      <w:r>
        <w:t>_auc_score</w:t>
      </w:r>
      <w:proofErr w:type="spellEnd"/>
      <w:r>
        <w:t>(actual, predicted),</w:t>
      </w:r>
      <w:r>
        <w:rPr>
          <w:spacing w:val="-58"/>
        </w:rPr>
        <w:t xml:space="preserve"> </w:t>
      </w:r>
      <w:r>
        <w:t>'Balanced</w:t>
      </w:r>
      <w:r>
        <w:rPr>
          <w:spacing w:val="1"/>
        </w:rPr>
        <w:t xml:space="preserve"> </w:t>
      </w:r>
      <w:r>
        <w:t>Accuracy':</w:t>
      </w:r>
      <w:proofErr w:type="spellStart"/>
      <w:r>
        <w:t>balanced_accuracy</w:t>
      </w:r>
      <w:proofErr w:type="spellEnd"/>
      <w:r>
        <w:t>}</w:t>
      </w:r>
    </w:p>
    <w:p w14:paraId="0B799387" w14:textId="77777777" w:rsidR="00423CB9" w:rsidRDefault="00626686">
      <w:pPr>
        <w:pStyle w:val="BodyText"/>
        <w:spacing w:before="1"/>
        <w:ind w:left="1254"/>
      </w:pPr>
      <w:proofErr w:type="spellStart"/>
      <w:r>
        <w:rPr>
          <w:spacing w:val="-1"/>
        </w:rPr>
        <w:t>EMResults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EMResults.append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new_row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proofErr w:type="spellStart"/>
      <w:r>
        <w:t>ignore_index</w:t>
      </w:r>
      <w:proofErr w:type="spellEnd"/>
      <w:r>
        <w:t>=True)</w:t>
      </w:r>
    </w:p>
    <w:p w14:paraId="521D604F" w14:textId="77777777" w:rsidR="00423CB9" w:rsidRDefault="00423CB9">
      <w:pPr>
        <w:pStyle w:val="BodyText"/>
        <w:spacing w:before="7"/>
        <w:rPr>
          <w:sz w:val="23"/>
        </w:rPr>
      </w:pPr>
    </w:p>
    <w:p w14:paraId="4C048E5D" w14:textId="77777777" w:rsidR="00423CB9" w:rsidRDefault="00626686">
      <w:pPr>
        <w:pStyle w:val="BodyText"/>
        <w:tabs>
          <w:tab w:val="left" w:pos="9645"/>
        </w:tabs>
        <w:ind w:left="1254"/>
      </w:pPr>
      <w:r>
        <w:rPr>
          <w:spacing w:val="13"/>
        </w:rPr>
        <w:t>#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65D6738E" w14:textId="77777777" w:rsidR="00423CB9" w:rsidRDefault="00423CB9">
      <w:pPr>
        <w:pStyle w:val="BodyText"/>
        <w:spacing w:before="2"/>
        <w:rPr>
          <w:sz w:val="33"/>
        </w:rPr>
      </w:pPr>
    </w:p>
    <w:p w14:paraId="6F1BEC65" w14:textId="77777777" w:rsidR="00423CB9" w:rsidRDefault="00626686">
      <w:pPr>
        <w:pStyle w:val="Heading3"/>
        <w:numPr>
          <w:ilvl w:val="2"/>
          <w:numId w:val="5"/>
        </w:numPr>
        <w:tabs>
          <w:tab w:val="left" w:pos="2047"/>
        </w:tabs>
      </w:pPr>
      <w:bookmarkStart w:id="46" w:name="3.3.2_Random_Forest_Python_Code"/>
      <w:bookmarkEnd w:id="46"/>
      <w:r>
        <w:t>Random</w:t>
      </w:r>
      <w:r>
        <w:rPr>
          <w:spacing w:val="29"/>
        </w:rPr>
        <w:t xml:space="preserve"> </w:t>
      </w:r>
      <w:r>
        <w:t>Forest</w:t>
      </w:r>
      <w:r>
        <w:rPr>
          <w:spacing w:val="35"/>
        </w:rPr>
        <w:t xml:space="preserve"> </w:t>
      </w:r>
      <w:r>
        <w:t>Python</w:t>
      </w:r>
      <w:r>
        <w:rPr>
          <w:spacing w:val="25"/>
        </w:rPr>
        <w:t xml:space="preserve"> </w:t>
      </w:r>
      <w:r>
        <w:t>Code</w:t>
      </w:r>
    </w:p>
    <w:p w14:paraId="1D48C86B" w14:textId="77777777" w:rsidR="00423CB9" w:rsidRDefault="00626686">
      <w:pPr>
        <w:pStyle w:val="BodyText"/>
        <w:spacing w:before="234" w:line="489" w:lineRule="auto"/>
        <w:ind w:left="913" w:right="3127"/>
      </w:pPr>
      <w:r>
        <w:t># To build the 'Random Forest' model w</w:t>
      </w:r>
      <w:r>
        <w:t>ith random sampling from</w:t>
      </w:r>
      <w:r>
        <w:rPr>
          <w:spacing w:val="-57"/>
        </w:rPr>
        <w:t xml:space="preserve"> </w:t>
      </w:r>
      <w:proofErr w:type="spellStart"/>
      <w:proofErr w:type="gramStart"/>
      <w:r>
        <w:t>sklearn.ensemble</w:t>
      </w:r>
      <w:proofErr w:type="spellEnd"/>
      <w:proofErr w:type="gramEnd"/>
      <w:r>
        <w:rPr>
          <w:spacing w:val="6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RandomForestClassifier</w:t>
      </w:r>
      <w:proofErr w:type="spellEnd"/>
    </w:p>
    <w:p w14:paraId="0C3D6FBD" w14:textId="77777777" w:rsidR="00423CB9" w:rsidRDefault="00626686">
      <w:pPr>
        <w:pStyle w:val="BodyText"/>
        <w:spacing w:line="364" w:lineRule="auto"/>
        <w:ind w:left="913" w:right="643"/>
      </w:pPr>
      <w:proofErr w:type="spellStart"/>
      <w:r>
        <w:t>ModelRF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RandomForestClassifier</w:t>
      </w:r>
      <w:proofErr w:type="spellEnd"/>
      <w:r>
        <w:t>(</w:t>
      </w:r>
      <w:proofErr w:type="spellStart"/>
      <w:r>
        <w:t>n_estimators</w:t>
      </w:r>
      <w:proofErr w:type="spellEnd"/>
      <w:r>
        <w:t>=100,</w:t>
      </w:r>
      <w:r>
        <w:rPr>
          <w:spacing w:val="-8"/>
        </w:rPr>
        <w:t xml:space="preserve"> </w:t>
      </w:r>
      <w:r>
        <w:t>criterion='</w:t>
      </w:r>
      <w:proofErr w:type="spellStart"/>
      <w:r>
        <w:t>gini</w:t>
      </w:r>
      <w:proofErr w:type="spellEnd"/>
      <w:r>
        <w:t>',</w:t>
      </w:r>
      <w:r>
        <w:rPr>
          <w:spacing w:val="5"/>
        </w:rPr>
        <w:t xml:space="preserve"> </w:t>
      </w:r>
      <w:proofErr w:type="spellStart"/>
      <w:r>
        <w:t>max_depth</w:t>
      </w:r>
      <w:proofErr w:type="spellEnd"/>
      <w:r>
        <w:t>=None,</w:t>
      </w:r>
      <w:r>
        <w:rPr>
          <w:spacing w:val="-57"/>
        </w:rPr>
        <w:t xml:space="preserve"> </w:t>
      </w:r>
      <w:proofErr w:type="spellStart"/>
      <w:r>
        <w:t>min_samples_split</w:t>
      </w:r>
      <w:proofErr w:type="spellEnd"/>
      <w:r>
        <w:t>=2,</w:t>
      </w:r>
      <w:r>
        <w:rPr>
          <w:spacing w:val="7"/>
        </w:rPr>
        <w:t xml:space="preserve"> </w:t>
      </w:r>
      <w:proofErr w:type="spellStart"/>
      <w:r>
        <w:t>min_samples_leaf</w:t>
      </w:r>
      <w:proofErr w:type="spellEnd"/>
      <w:r>
        <w:t>=1,</w:t>
      </w:r>
      <w:r>
        <w:rPr>
          <w:spacing w:val="6"/>
        </w:rPr>
        <w:t xml:space="preserve"> </w:t>
      </w:r>
      <w:proofErr w:type="spellStart"/>
      <w:r>
        <w:t>min_weight_fraction_leaf</w:t>
      </w:r>
      <w:proofErr w:type="spellEnd"/>
      <w:r>
        <w:t>=0.0,</w:t>
      </w:r>
      <w:r>
        <w:rPr>
          <w:spacing w:val="1"/>
        </w:rPr>
        <w:t xml:space="preserve"> </w:t>
      </w:r>
      <w:proofErr w:type="spellStart"/>
      <w:r>
        <w:t>max_features</w:t>
      </w:r>
      <w:proofErr w:type="spellEnd"/>
      <w:r>
        <w:t xml:space="preserve">='sqrt', </w:t>
      </w:r>
      <w:proofErr w:type="spellStart"/>
      <w:r>
        <w:t>max_lea</w:t>
      </w:r>
      <w:r>
        <w:t>f_nodes</w:t>
      </w:r>
      <w:proofErr w:type="spellEnd"/>
      <w:r>
        <w:t xml:space="preserve">=None, </w:t>
      </w:r>
      <w:proofErr w:type="spellStart"/>
      <w:r>
        <w:t>min_impurity_decrease</w:t>
      </w:r>
      <w:proofErr w:type="spellEnd"/>
      <w:r>
        <w:t>=0.0, bootstrap=True,</w:t>
      </w:r>
      <w:r>
        <w:rPr>
          <w:spacing w:val="-57"/>
        </w:rPr>
        <w:t xml:space="preserve"> </w:t>
      </w:r>
      <w:proofErr w:type="spellStart"/>
      <w:r>
        <w:t>oob_score</w:t>
      </w:r>
      <w:proofErr w:type="spellEnd"/>
      <w:r>
        <w:t xml:space="preserve">=False, </w:t>
      </w:r>
      <w:proofErr w:type="spellStart"/>
      <w:r>
        <w:t>n_jobs</w:t>
      </w:r>
      <w:proofErr w:type="spellEnd"/>
      <w:r>
        <w:t>=None,</w:t>
      </w:r>
      <w:r>
        <w:rPr>
          <w:spacing w:val="4"/>
        </w:rPr>
        <w:t xml:space="preserve"> </w:t>
      </w:r>
      <w:proofErr w:type="spellStart"/>
      <w:r>
        <w:t>random_state</w:t>
      </w:r>
      <w:proofErr w:type="spellEnd"/>
      <w:r>
        <w:t>=None, verbose=0,</w:t>
      </w:r>
      <w:r>
        <w:rPr>
          <w:spacing w:val="1"/>
        </w:rPr>
        <w:t xml:space="preserve"> </w:t>
      </w:r>
      <w:proofErr w:type="spellStart"/>
      <w:r>
        <w:t>warm_start</w:t>
      </w:r>
      <w:proofErr w:type="spellEnd"/>
      <w:r>
        <w:t>=False,</w:t>
      </w:r>
      <w:r>
        <w:rPr>
          <w:spacing w:val="1"/>
        </w:rPr>
        <w:t xml:space="preserve"> </w:t>
      </w:r>
      <w:proofErr w:type="spellStart"/>
      <w:r>
        <w:t>class_weight</w:t>
      </w:r>
      <w:proofErr w:type="spellEnd"/>
      <w:r>
        <w:t>=None,</w:t>
      </w:r>
      <w:r>
        <w:rPr>
          <w:spacing w:val="5"/>
        </w:rPr>
        <w:t xml:space="preserve"> </w:t>
      </w:r>
      <w:proofErr w:type="spellStart"/>
      <w:r>
        <w:t>ccp_alpha</w:t>
      </w:r>
      <w:proofErr w:type="spellEnd"/>
      <w:r>
        <w:t>=0.0,</w:t>
      </w:r>
      <w:r>
        <w:rPr>
          <w:spacing w:val="3"/>
        </w:rPr>
        <w:t xml:space="preserve"> </w:t>
      </w:r>
      <w:proofErr w:type="spellStart"/>
      <w:r>
        <w:t>max_samples</w:t>
      </w:r>
      <w:proofErr w:type="spellEnd"/>
      <w:r>
        <w:t>=None</w:t>
      </w:r>
    </w:p>
    <w:p w14:paraId="2BF46859" w14:textId="77777777" w:rsidR="00423CB9" w:rsidRDefault="00423CB9">
      <w:pPr>
        <w:spacing w:line="364" w:lineRule="auto"/>
        <w:sectPr w:rsidR="00423CB9">
          <w:pgSz w:w="11920" w:h="16850"/>
          <w:pgMar w:top="144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53EB22" w14:textId="77777777" w:rsidR="00423CB9" w:rsidRDefault="00626686">
      <w:pPr>
        <w:pStyle w:val="Heading3"/>
        <w:numPr>
          <w:ilvl w:val="2"/>
          <w:numId w:val="5"/>
        </w:numPr>
        <w:tabs>
          <w:tab w:val="left" w:pos="2047"/>
        </w:tabs>
        <w:spacing w:before="174"/>
      </w:pPr>
      <w:bookmarkStart w:id="47" w:name="3.3.3_Extra_Trees_Python_code"/>
      <w:bookmarkEnd w:id="47"/>
      <w:r>
        <w:lastRenderedPageBreak/>
        <w:t>Extra</w:t>
      </w:r>
      <w:r>
        <w:rPr>
          <w:spacing w:val="25"/>
        </w:rPr>
        <w:t xml:space="preserve"> </w:t>
      </w:r>
      <w:r>
        <w:t>Trees</w:t>
      </w:r>
      <w:r>
        <w:rPr>
          <w:spacing w:val="22"/>
        </w:rPr>
        <w:t xml:space="preserve"> </w:t>
      </w:r>
      <w:r>
        <w:t>Python</w:t>
      </w:r>
      <w:r>
        <w:rPr>
          <w:spacing w:val="25"/>
        </w:rPr>
        <w:t xml:space="preserve"> </w:t>
      </w:r>
      <w:r>
        <w:t>code</w:t>
      </w:r>
    </w:p>
    <w:p w14:paraId="60705828" w14:textId="77777777" w:rsidR="00423CB9" w:rsidRDefault="00626686">
      <w:pPr>
        <w:pStyle w:val="BodyText"/>
        <w:spacing w:before="230"/>
        <w:ind w:left="913"/>
      </w:pPr>
      <w:r>
        <w:rPr>
          <w:spacing w:val="-1"/>
        </w:rPr>
        <w:t>from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"/>
        </w:rPr>
        <w:t>sklearn.ensemble</w:t>
      </w:r>
      <w:proofErr w:type="spellEnd"/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ExtraTreesClassifier</w:t>
      </w:r>
      <w:proofErr w:type="spellEnd"/>
    </w:p>
    <w:p w14:paraId="50F2EA72" w14:textId="77777777" w:rsidR="00423CB9" w:rsidRDefault="00423CB9">
      <w:pPr>
        <w:pStyle w:val="BodyText"/>
        <w:spacing w:before="9"/>
      </w:pPr>
    </w:p>
    <w:p w14:paraId="1218F12E" w14:textId="77777777" w:rsidR="00423CB9" w:rsidRDefault="00626686">
      <w:pPr>
        <w:pStyle w:val="BodyText"/>
        <w:spacing w:line="367" w:lineRule="auto"/>
        <w:ind w:left="913"/>
      </w:pPr>
      <w:proofErr w:type="spellStart"/>
      <w:r>
        <w:t>ModelET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ExtraTreesClassifier</w:t>
      </w:r>
      <w:proofErr w:type="spellEnd"/>
      <w:r>
        <w:t>(</w:t>
      </w:r>
      <w:proofErr w:type="spellStart"/>
      <w:r>
        <w:t>n_estimators</w:t>
      </w:r>
      <w:proofErr w:type="spellEnd"/>
      <w:r>
        <w:t>=100,</w:t>
      </w:r>
      <w:r>
        <w:rPr>
          <w:spacing w:val="6"/>
        </w:rPr>
        <w:t xml:space="preserve"> </w:t>
      </w:r>
      <w:r>
        <w:t>criterion='</w:t>
      </w:r>
      <w:proofErr w:type="spellStart"/>
      <w:r>
        <w:t>gini</w:t>
      </w:r>
      <w:proofErr w:type="spellEnd"/>
      <w:r>
        <w:t>',</w:t>
      </w:r>
      <w:r>
        <w:rPr>
          <w:spacing w:val="4"/>
        </w:rPr>
        <w:t xml:space="preserve"> </w:t>
      </w:r>
      <w:proofErr w:type="spellStart"/>
      <w:r>
        <w:t>max_depth</w:t>
      </w:r>
      <w:proofErr w:type="spellEnd"/>
      <w:r>
        <w:t>=None,</w:t>
      </w:r>
      <w:r>
        <w:rPr>
          <w:spacing w:val="1"/>
        </w:rPr>
        <w:t xml:space="preserve"> </w:t>
      </w:r>
      <w:r>
        <w:t>min_samples_split=2,min_samples_leaf=1,min_weight_fraction_leaf=0.0,</w:t>
      </w:r>
      <w:r>
        <w:rPr>
          <w:spacing w:val="1"/>
        </w:rPr>
        <w:t xml:space="preserve"> </w:t>
      </w:r>
      <w:r>
        <w:rPr>
          <w:spacing w:val="-1"/>
        </w:rPr>
        <w:t>max_features='sqrt',max_leaf_nodes=None,m</w:t>
      </w:r>
      <w:r>
        <w:rPr>
          <w:spacing w:val="-1"/>
        </w:rPr>
        <w:t>in_impurity_decrease=0.0,</w:t>
      </w:r>
      <w:r>
        <w:t xml:space="preserve"> bootstrap=False,</w:t>
      </w:r>
      <w:r>
        <w:rPr>
          <w:spacing w:val="-57"/>
        </w:rPr>
        <w:t xml:space="preserve"> </w:t>
      </w:r>
      <w:proofErr w:type="spellStart"/>
      <w:r>
        <w:t>oob_score</w:t>
      </w:r>
      <w:proofErr w:type="spellEnd"/>
      <w:r>
        <w:t>=</w:t>
      </w:r>
      <w:proofErr w:type="spellStart"/>
      <w:r>
        <w:t>False,n_jobs</w:t>
      </w:r>
      <w:proofErr w:type="spellEnd"/>
      <w:r>
        <w:t>=</w:t>
      </w:r>
      <w:proofErr w:type="spellStart"/>
      <w:r>
        <w:t>None,random_state</w:t>
      </w:r>
      <w:proofErr w:type="spellEnd"/>
      <w:r>
        <w:t>=None, verbose=0,</w:t>
      </w:r>
      <w:r>
        <w:rPr>
          <w:spacing w:val="9"/>
        </w:rPr>
        <w:t xml:space="preserve"> </w:t>
      </w:r>
      <w:proofErr w:type="spellStart"/>
      <w:r>
        <w:t>warm_start</w:t>
      </w:r>
      <w:proofErr w:type="spellEnd"/>
      <w:r>
        <w:t>=False,</w:t>
      </w:r>
      <w:r>
        <w:rPr>
          <w:spacing w:val="1"/>
        </w:rPr>
        <w:t xml:space="preserve"> </w:t>
      </w:r>
      <w:proofErr w:type="spellStart"/>
      <w:r>
        <w:t>class_weight</w:t>
      </w:r>
      <w:proofErr w:type="spellEnd"/>
      <w:r>
        <w:t>=</w:t>
      </w:r>
      <w:proofErr w:type="spellStart"/>
      <w:r>
        <w:t>None,ccp_alpha</w:t>
      </w:r>
      <w:proofErr w:type="spellEnd"/>
      <w:r>
        <w:t>=0.0,</w:t>
      </w:r>
      <w:r>
        <w:rPr>
          <w:spacing w:val="7"/>
        </w:rPr>
        <w:t xml:space="preserve"> </w:t>
      </w:r>
      <w:proofErr w:type="spellStart"/>
      <w:r>
        <w:t>max_samples</w:t>
      </w:r>
      <w:proofErr w:type="spellEnd"/>
      <w:r>
        <w:t>=None)</w:t>
      </w:r>
    </w:p>
    <w:p w14:paraId="61E93C6A" w14:textId="77777777" w:rsidR="00423CB9" w:rsidRDefault="00626686">
      <w:pPr>
        <w:pStyle w:val="BodyText"/>
        <w:spacing w:before="131" w:line="489" w:lineRule="auto"/>
        <w:ind w:left="913" w:right="6359"/>
      </w:pPr>
      <w:r>
        <w:t>#</w:t>
      </w:r>
      <w:r>
        <w:rPr>
          <w:spacing w:val="1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proofErr w:type="spellStart"/>
      <w:r>
        <w:t>ModelET.fit</w:t>
      </w:r>
      <w:proofErr w:type="spellEnd"/>
      <w:r>
        <w:t>(</w:t>
      </w:r>
      <w:proofErr w:type="spellStart"/>
      <w:r>
        <w:t>x_</w:t>
      </w:r>
      <w:proofErr w:type="gramStart"/>
      <w:r>
        <w:t>train,y</w:t>
      </w:r>
      <w:proofErr w:type="gramEnd"/>
      <w:r>
        <w:t>_train</w:t>
      </w:r>
      <w:proofErr w:type="spellEnd"/>
      <w:r>
        <w:t>)</w:t>
      </w:r>
    </w:p>
    <w:p w14:paraId="4BBF8C05" w14:textId="77777777" w:rsidR="00423CB9" w:rsidRDefault="00626686">
      <w:pPr>
        <w:pStyle w:val="BodyText"/>
        <w:spacing w:line="487" w:lineRule="auto"/>
        <w:ind w:left="913" w:right="5046"/>
      </w:pPr>
      <w:r>
        <w:t># Predict the model wit</w:t>
      </w:r>
      <w:r>
        <w:t xml:space="preserve">h test data set </w:t>
      </w:r>
      <w:proofErr w:type="spellStart"/>
      <w:r>
        <w:t>y_pred</w:t>
      </w:r>
      <w:proofErr w:type="spellEnd"/>
      <w:r>
        <w:t xml:space="preserve"> =</w:t>
      </w:r>
      <w:r>
        <w:rPr>
          <w:spacing w:val="-57"/>
        </w:rPr>
        <w:t xml:space="preserve"> </w:t>
      </w:r>
      <w:proofErr w:type="spellStart"/>
      <w:r>
        <w:t>ModelET.predict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0E6B69AC" w14:textId="77777777" w:rsidR="00423CB9" w:rsidRDefault="00626686">
      <w:pPr>
        <w:pStyle w:val="BodyText"/>
        <w:spacing w:before="6"/>
        <w:ind w:left="913"/>
      </w:pPr>
      <w:proofErr w:type="spellStart"/>
      <w:r>
        <w:t>y_pred_prob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ModelET.predict_proba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49C19465" w14:textId="77777777" w:rsidR="00423CB9" w:rsidRDefault="00423CB9">
      <w:pPr>
        <w:pStyle w:val="BodyText"/>
        <w:rPr>
          <w:sz w:val="26"/>
        </w:rPr>
      </w:pPr>
    </w:p>
    <w:p w14:paraId="2266C747" w14:textId="77777777" w:rsidR="00423CB9" w:rsidRDefault="00423CB9">
      <w:pPr>
        <w:pStyle w:val="BodyText"/>
        <w:rPr>
          <w:sz w:val="26"/>
        </w:rPr>
      </w:pPr>
    </w:p>
    <w:p w14:paraId="5BF7A770" w14:textId="77777777" w:rsidR="00423CB9" w:rsidRDefault="00423CB9">
      <w:pPr>
        <w:pStyle w:val="BodyText"/>
        <w:rPr>
          <w:sz w:val="26"/>
        </w:rPr>
      </w:pPr>
    </w:p>
    <w:p w14:paraId="46DF59D1" w14:textId="77777777" w:rsidR="00423CB9" w:rsidRDefault="00423CB9">
      <w:pPr>
        <w:pStyle w:val="BodyText"/>
        <w:spacing w:before="10"/>
        <w:rPr>
          <w:sz w:val="27"/>
        </w:rPr>
      </w:pPr>
    </w:p>
    <w:p w14:paraId="01857082" w14:textId="77777777" w:rsidR="00423CB9" w:rsidRDefault="00626686">
      <w:pPr>
        <w:pStyle w:val="BodyText"/>
        <w:spacing w:line="362" w:lineRule="auto"/>
        <w:ind w:left="913" w:right="514"/>
        <w:jc w:val="both"/>
      </w:pPr>
      <w:r>
        <w:rPr>
          <w:b/>
          <w:spacing w:val="-1"/>
          <w:sz w:val="28"/>
        </w:rPr>
        <w:t>Stratified Sampling</w:t>
      </w:r>
      <w:r>
        <w:rPr>
          <w:spacing w:val="-1"/>
          <w:sz w:val="28"/>
        </w:rPr>
        <w:t xml:space="preserve">: </w:t>
      </w:r>
      <w:r>
        <w:rPr>
          <w:spacing w:val="-1"/>
        </w:rPr>
        <w:t>Random Forest</w:t>
      </w:r>
      <w:r>
        <w:t xml:space="preserve"> model performance</w:t>
      </w:r>
      <w:r>
        <w:rPr>
          <w:spacing w:val="1"/>
        </w:rPr>
        <w:t xml:space="preserve"> </w:t>
      </w:r>
      <w:r>
        <w:t>is good,</w:t>
      </w:r>
      <w:r>
        <w:rPr>
          <w:spacing w:val="1"/>
        </w:rPr>
        <w:t xml:space="preserve"> </w:t>
      </w:r>
      <w:r>
        <w:t>by considering the</w:t>
      </w:r>
      <w:r>
        <w:rPr>
          <w:spacing w:val="1"/>
        </w:rPr>
        <w:t xml:space="preserve"> </w:t>
      </w:r>
      <w:r>
        <w:t>confused matrix, highest accuracy (1.0) &amp;good F1 score (1.0</w:t>
      </w:r>
      <w:proofErr w:type="gramStart"/>
      <w:r>
        <w:t>).This</w:t>
      </w:r>
      <w:proofErr w:type="gramEnd"/>
      <w:r>
        <w:t xml:space="preserve"> is because random forest</w:t>
      </w:r>
      <w:r>
        <w:rPr>
          <w:spacing w:val="1"/>
        </w:rPr>
        <w:t xml:space="preserve"> </w:t>
      </w:r>
      <w:r>
        <w:t>uses</w:t>
      </w:r>
      <w:r>
        <w:rPr>
          <w:spacing w:val="-7"/>
        </w:rPr>
        <w:t xml:space="preserve"> </w:t>
      </w:r>
      <w:r>
        <w:t>bootstrap</w:t>
      </w:r>
      <w:r>
        <w:rPr>
          <w:spacing w:val="-9"/>
        </w:rPr>
        <w:t xml:space="preserve"> </w:t>
      </w:r>
      <w:r>
        <w:t>aggregation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bias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thedata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proofErr w:type="spellStart"/>
      <w:r>
        <w:t>leadsto</w:t>
      </w:r>
      <w:proofErr w:type="spellEnd"/>
      <w:r>
        <w:rPr>
          <w:spacing w:val="-4"/>
        </w:rPr>
        <w:t xml:space="preserve"> </w:t>
      </w:r>
      <w:r>
        <w:t>good</w:t>
      </w:r>
      <w:r>
        <w:rPr>
          <w:spacing w:val="-58"/>
        </w:rPr>
        <w:t xml:space="preserve"> </w:t>
      </w:r>
      <w:r>
        <w:t>predictions</w:t>
      </w:r>
      <w:r>
        <w:rPr>
          <w:spacing w:val="-1"/>
        </w:rPr>
        <w:t xml:space="preserve"> </w:t>
      </w:r>
      <w:proofErr w:type="spellStart"/>
      <w:r>
        <w:t>withclaims</w:t>
      </w:r>
      <w:proofErr w:type="spellEnd"/>
      <w:r>
        <w:rPr>
          <w:spacing w:val="7"/>
        </w:rPr>
        <w:t xml:space="preserve"> </w:t>
      </w:r>
      <w:r>
        <w:t>dataset.</w:t>
      </w:r>
    </w:p>
    <w:p w14:paraId="7739ECF0" w14:textId="77777777" w:rsidR="00423CB9" w:rsidRDefault="00626686">
      <w:pPr>
        <w:pStyle w:val="BodyText"/>
        <w:spacing w:before="147" w:line="367" w:lineRule="auto"/>
        <w:ind w:left="913" w:right="510"/>
        <w:jc w:val="both"/>
      </w:pPr>
      <w:r>
        <w:rPr>
          <w:b/>
          <w:sz w:val="28"/>
        </w:rPr>
        <w:t>Simple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Random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Sampling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 xml:space="preserve">performed Logistic </w:t>
      </w:r>
      <w:r>
        <w:t>Regression model, by considering the confused matrix, highest accuracy</w:t>
      </w:r>
      <w:r>
        <w:rPr>
          <w:spacing w:val="1"/>
        </w:rPr>
        <w:t xml:space="preserve"> </w:t>
      </w:r>
      <w:r>
        <w:t>(1.0)</w:t>
      </w:r>
      <w:r>
        <w:rPr>
          <w:spacing w:val="1"/>
        </w:rPr>
        <w:t xml:space="preserve"> </w:t>
      </w:r>
      <w:r>
        <w:t>&amp;good</w:t>
      </w:r>
      <w:r>
        <w:rPr>
          <w:spacing w:val="1"/>
        </w:rPr>
        <w:t xml:space="preserve"> </w:t>
      </w:r>
      <w:r>
        <w:t>F1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(1.0</w:t>
      </w:r>
      <w:proofErr w:type="gramStart"/>
      <w:r>
        <w:t>).This</w:t>
      </w:r>
      <w:proofErr w:type="gram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 Networks</w:t>
      </w:r>
      <w:r>
        <w:rPr>
          <w:spacing w:val="1"/>
        </w:rPr>
        <w:t xml:space="preserve"> </w:t>
      </w:r>
      <w:proofErr w:type="spellStart"/>
      <w:r>
        <w:t>havehidden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 xml:space="preserve">complex patterns between different variables and can leads to </w:t>
      </w:r>
      <w:proofErr w:type="spellStart"/>
      <w:r>
        <w:t>goodpredictions</w:t>
      </w:r>
      <w:proofErr w:type="spellEnd"/>
      <w:r>
        <w:t xml:space="preserve"> with claims</w:t>
      </w:r>
      <w:r>
        <w:rPr>
          <w:spacing w:val="1"/>
        </w:rPr>
        <w:t xml:space="preserve"> </w:t>
      </w:r>
      <w:r>
        <w:t>dataset.</w:t>
      </w:r>
    </w:p>
    <w:p w14:paraId="0443987F" w14:textId="77777777" w:rsidR="00423CB9" w:rsidRDefault="00423CB9">
      <w:pPr>
        <w:spacing w:line="367" w:lineRule="auto"/>
        <w:jc w:val="both"/>
        <w:sectPr w:rsidR="00423CB9">
          <w:pgSz w:w="11920" w:h="16850"/>
          <w:pgMar w:top="160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3DEEF8" w14:textId="77777777" w:rsidR="00423CB9" w:rsidRDefault="00626686">
      <w:pPr>
        <w:pStyle w:val="Heading1"/>
        <w:numPr>
          <w:ilvl w:val="1"/>
          <w:numId w:val="4"/>
        </w:numPr>
        <w:tabs>
          <w:tab w:val="left" w:pos="913"/>
          <w:tab w:val="left" w:pos="914"/>
        </w:tabs>
        <w:spacing w:before="70"/>
      </w:pPr>
      <w:bookmarkStart w:id="48" w:name="4.0_Conclusions_and_Future_work"/>
      <w:bookmarkStart w:id="49" w:name="_TOC_250002"/>
      <w:bookmarkEnd w:id="48"/>
      <w:r>
        <w:lastRenderedPageBreak/>
        <w:t>Conclusions</w:t>
      </w:r>
      <w:r>
        <w:rPr>
          <w:spacing w:val="4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Future</w:t>
      </w:r>
      <w:r>
        <w:rPr>
          <w:spacing w:val="30"/>
        </w:rPr>
        <w:t xml:space="preserve"> </w:t>
      </w:r>
      <w:bookmarkEnd w:id="49"/>
      <w:r>
        <w:t>work</w:t>
      </w:r>
    </w:p>
    <w:p w14:paraId="530567B9" w14:textId="77777777" w:rsidR="00423CB9" w:rsidRDefault="00626686">
      <w:pPr>
        <w:pStyle w:val="BodyText"/>
        <w:spacing w:before="229" w:line="364" w:lineRule="auto"/>
        <w:ind w:left="193" w:right="643" w:firstLine="720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results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rPr>
          <w:spacing w:val="-1"/>
        </w:rPr>
        <w:t>order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considering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F1</w:t>
      </w:r>
      <w:r>
        <w:rPr>
          <w:spacing w:val="-8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proofErr w:type="spellStart"/>
      <w:r>
        <w:t>RoC</w:t>
      </w:r>
      <w:proofErr w:type="spellEnd"/>
      <w:r>
        <w:rPr>
          <w:spacing w:val="4"/>
        </w:rPr>
        <w:t xml:space="preserve"> </w:t>
      </w:r>
      <w:r>
        <w:t>AUC</w:t>
      </w:r>
      <w:r>
        <w:rPr>
          <w:spacing w:val="5"/>
        </w:rPr>
        <w:t xml:space="preserve"> </w:t>
      </w:r>
      <w:r>
        <w:t>score.</w:t>
      </w:r>
    </w:p>
    <w:p w14:paraId="116916ED" w14:textId="77777777" w:rsidR="00423CB9" w:rsidRDefault="00626686">
      <w:pPr>
        <w:pStyle w:val="ListParagraph"/>
        <w:numPr>
          <w:ilvl w:val="2"/>
          <w:numId w:val="4"/>
        </w:numPr>
        <w:tabs>
          <w:tab w:val="left" w:pos="1634"/>
        </w:tabs>
        <w:spacing w:before="141"/>
        <w:ind w:hanging="361"/>
        <w:rPr>
          <w:sz w:val="24"/>
        </w:rPr>
      </w:pPr>
      <w:r>
        <w:rPr>
          <w:b/>
          <w:spacing w:val="-1"/>
          <w:sz w:val="24"/>
        </w:rPr>
        <w:t>LGBM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Classifier</w:t>
      </w:r>
      <w:r>
        <w:rPr>
          <w:b/>
          <w:spacing w:val="-18"/>
          <w:sz w:val="24"/>
        </w:rPr>
        <w:t xml:space="preserve"> </w:t>
      </w:r>
      <w:r>
        <w:rPr>
          <w:spacing w:val="-1"/>
          <w:sz w:val="24"/>
        </w:rPr>
        <w:t>with Stratified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Sampling</w:t>
      </w:r>
    </w:p>
    <w:p w14:paraId="07A13919" w14:textId="77777777" w:rsidR="00423CB9" w:rsidRDefault="00423CB9">
      <w:pPr>
        <w:pStyle w:val="BodyText"/>
        <w:spacing w:before="5"/>
      </w:pPr>
    </w:p>
    <w:p w14:paraId="4F1833FF" w14:textId="77777777" w:rsidR="00423CB9" w:rsidRDefault="00626686">
      <w:pPr>
        <w:pStyle w:val="ListParagraph"/>
        <w:numPr>
          <w:ilvl w:val="2"/>
          <w:numId w:val="4"/>
        </w:numPr>
        <w:tabs>
          <w:tab w:val="left" w:pos="1634"/>
        </w:tabs>
        <w:ind w:hanging="361"/>
        <w:rPr>
          <w:sz w:val="24"/>
        </w:rPr>
      </w:pPr>
      <w:r>
        <w:rPr>
          <w:b/>
          <w:sz w:val="24"/>
        </w:rPr>
        <w:t>Decision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Simple Random</w:t>
      </w:r>
      <w:r>
        <w:rPr>
          <w:spacing w:val="-8"/>
          <w:sz w:val="24"/>
        </w:rPr>
        <w:t xml:space="preserve"> </w:t>
      </w:r>
      <w:r>
        <w:rPr>
          <w:sz w:val="24"/>
        </w:rPr>
        <w:t>Sampling</w:t>
      </w:r>
    </w:p>
    <w:p w14:paraId="6E8F9527" w14:textId="77777777" w:rsidR="00423CB9" w:rsidRDefault="00423CB9">
      <w:pPr>
        <w:pStyle w:val="BodyText"/>
      </w:pPr>
    </w:p>
    <w:p w14:paraId="1559D901" w14:textId="77777777" w:rsidR="00423CB9" w:rsidRDefault="00626686">
      <w:pPr>
        <w:pStyle w:val="ListParagraph"/>
        <w:numPr>
          <w:ilvl w:val="2"/>
          <w:numId w:val="4"/>
        </w:numPr>
        <w:tabs>
          <w:tab w:val="left" w:pos="1634"/>
        </w:tabs>
        <w:spacing w:before="1"/>
        <w:ind w:hanging="361"/>
        <w:rPr>
          <w:sz w:val="24"/>
        </w:rPr>
      </w:pPr>
      <w:r>
        <w:rPr>
          <w:b/>
          <w:sz w:val="24"/>
        </w:rPr>
        <w:t>Logistic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Random</w:t>
      </w:r>
      <w:r>
        <w:rPr>
          <w:spacing w:val="-10"/>
          <w:sz w:val="24"/>
        </w:rPr>
        <w:t xml:space="preserve"> </w:t>
      </w:r>
      <w:r>
        <w:rPr>
          <w:sz w:val="24"/>
        </w:rPr>
        <w:t>Sampling</w:t>
      </w:r>
    </w:p>
    <w:p w14:paraId="32E6BB21" w14:textId="77777777" w:rsidR="00423CB9" w:rsidRDefault="00423CB9">
      <w:pPr>
        <w:pStyle w:val="BodyText"/>
        <w:spacing w:before="9"/>
      </w:pPr>
    </w:p>
    <w:p w14:paraId="58A5AA91" w14:textId="77777777" w:rsidR="00423CB9" w:rsidRDefault="00626686">
      <w:pPr>
        <w:pStyle w:val="BodyText"/>
        <w:spacing w:line="367" w:lineRule="auto"/>
        <w:ind w:left="913" w:right="509"/>
        <w:jc w:val="both"/>
      </w:pPr>
      <w:r>
        <w:t xml:space="preserve">We recommend model - </w:t>
      </w:r>
      <w:r>
        <w:rPr>
          <w:b/>
        </w:rPr>
        <w:t xml:space="preserve">Random Forest </w:t>
      </w:r>
      <w:r>
        <w:t>with Stratified and Random Sampling technique as</w:t>
      </w:r>
      <w:r>
        <w:rPr>
          <w:spacing w:val="1"/>
        </w:rPr>
        <w:t xml:space="preserve"> </w:t>
      </w:r>
      <w:r>
        <w:t>a best fit for the give n BI claims dataset. We considered Random Forest because it</w:t>
      </w:r>
      <w:r>
        <w:t xml:space="preserve"> uses</w:t>
      </w:r>
      <w:r>
        <w:rPr>
          <w:spacing w:val="1"/>
        </w:rPr>
        <w:t xml:space="preserve"> </w:t>
      </w:r>
      <w:r>
        <w:t>bootstrap aggregation which can reduce bias and variance in the data and can leads to good</w:t>
      </w:r>
      <w:r>
        <w:rPr>
          <w:spacing w:val="1"/>
        </w:rPr>
        <w:t xml:space="preserve"> </w:t>
      </w:r>
      <w:r>
        <w:t>predictions with</w:t>
      </w:r>
      <w:r>
        <w:rPr>
          <w:spacing w:val="2"/>
        </w:rPr>
        <w:t xml:space="preserve"> </w:t>
      </w:r>
      <w:r>
        <w:t>claims dataset.</w:t>
      </w:r>
    </w:p>
    <w:p w14:paraId="668D64C0" w14:textId="77777777" w:rsidR="00423CB9" w:rsidRDefault="00626686">
      <w:pPr>
        <w:pStyle w:val="BodyText"/>
        <w:spacing w:before="126" w:line="372" w:lineRule="auto"/>
        <w:ind w:left="913" w:right="518"/>
        <w:jc w:val="both"/>
      </w:pPr>
      <w:r>
        <w:rPr>
          <w:noProof/>
        </w:rPr>
        <w:drawing>
          <wp:anchor distT="0" distB="0" distL="0" distR="0" simplePos="0" relativeHeight="486998016" behindDoc="1" locked="0" layoutInCell="1" allowOverlap="1" wp14:anchorId="11CE8FAE" wp14:editId="3C6ACFA4">
            <wp:simplePos x="0" y="0"/>
            <wp:positionH relativeFrom="page">
              <wp:posOffset>937260</wp:posOffset>
            </wp:positionH>
            <wp:positionV relativeFrom="paragraph">
              <wp:posOffset>573825</wp:posOffset>
            </wp:positionV>
            <wp:extent cx="6118987" cy="3441700"/>
            <wp:effectExtent l="0" t="0" r="0" b="0"/>
            <wp:wrapNone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987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future work to evaluate the “Other Airline Passenger Satisfaction factors” in Airline</w:t>
      </w:r>
      <w:r>
        <w:rPr>
          <w:spacing w:val="1"/>
        </w:rPr>
        <w:t xml:space="preserve"> </w:t>
      </w:r>
      <w:r>
        <w:t>Passenger</w:t>
      </w:r>
      <w:r>
        <w:rPr>
          <w:spacing w:val="2"/>
        </w:rPr>
        <w:t xml:space="preserve"> </w:t>
      </w:r>
      <w:r>
        <w:t>Satisfaction</w:t>
      </w:r>
      <w:r>
        <w:rPr>
          <w:spacing w:val="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classification</w:t>
      </w:r>
      <w:r>
        <w:rPr>
          <w:spacing w:val="3"/>
        </w:rPr>
        <w:t xml:space="preserve"> </w:t>
      </w:r>
      <w:r>
        <w:t>methods.</w:t>
      </w:r>
    </w:p>
    <w:p w14:paraId="595EFF0D" w14:textId="77777777" w:rsidR="00423CB9" w:rsidRDefault="00423CB9">
      <w:pPr>
        <w:spacing w:line="372" w:lineRule="auto"/>
        <w:jc w:val="both"/>
        <w:sectPr w:rsidR="00423CB9">
          <w:pgSz w:w="11920" w:h="16850"/>
          <w:pgMar w:top="148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6B85BE" w14:textId="77777777" w:rsidR="00423CB9" w:rsidRDefault="00626686">
      <w:pPr>
        <w:pStyle w:val="Heading4"/>
        <w:spacing w:before="71"/>
        <w:jc w:val="left"/>
      </w:pPr>
      <w:r>
        <w:lastRenderedPageBreak/>
        <w:t>LGBM</w:t>
      </w:r>
      <w:r>
        <w:rPr>
          <w:spacing w:val="-9"/>
        </w:rPr>
        <w:t xml:space="preserve"> </w:t>
      </w:r>
      <w:proofErr w:type="gramStart"/>
      <w:r>
        <w:t>Classifier(</w:t>
      </w:r>
      <w:proofErr w:type="gramEnd"/>
      <w:r>
        <w:t>)</w:t>
      </w:r>
    </w:p>
    <w:p w14:paraId="33F692B4" w14:textId="5A0444E8" w:rsidR="00423CB9" w:rsidRDefault="00806930">
      <w:pPr>
        <w:pStyle w:val="BodyText"/>
        <w:spacing w:before="4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8ACA0B7" wp14:editId="79AF6D62">
                <wp:simplePos x="0" y="0"/>
                <wp:positionH relativeFrom="page">
                  <wp:posOffset>1074420</wp:posOffset>
                </wp:positionH>
                <wp:positionV relativeFrom="paragraph">
                  <wp:posOffset>166370</wp:posOffset>
                </wp:positionV>
                <wp:extent cx="5783580" cy="2308860"/>
                <wp:effectExtent l="0" t="0" r="0" b="0"/>
                <wp:wrapTopAndBottom/>
                <wp:docPr id="1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2308860"/>
                          <a:chOff x="1692" y="262"/>
                          <a:chExt cx="9108" cy="3636"/>
                        </a:xfrm>
                      </wpg:grpSpPr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8" y="274"/>
                            <a:ext cx="4572" cy="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2" y="262"/>
                            <a:ext cx="4694" cy="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B60EF" id="Group 6" o:spid="_x0000_s1026" style="position:absolute;margin-left:84.6pt;margin-top:13.1pt;width:455.4pt;height:181.8pt;z-index:-15725056;mso-wrap-distance-left:0;mso-wrap-distance-right:0;mso-position-horizontal-relative:page" coordorigin="1692,262" coordsize="9108,36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kqG2Z8CAAAMCAAADgAAAGRycy9lMm9Eb2MueG1s3FXL&#10;btswELwX6D8Quiey5Vh2BNtB0TRBgTQN+vgAmqIkIuIDS9py/r67lOzGSYEUOQRoDxKWXHI1Mzsi&#10;Fxc73bKtBK+sWSbj01HCpBG2VKZeJj9/XJ3ME+YDNyVvrZHL5EH65GL1/t2ic4XMbGPbUgLDIsYX&#10;nVsmTQiuSFMvGqm5P7VOGkxWFjQPOIQ6LYF3WF23aTYa5WlnoXRghfQeZy/7ZLKK9atKivC1qrwM&#10;rF0miC3EN8T3mt7pasGLGrhrlBhg8Feg0FwZ/Oih1CUPnG1APSullQDrbRVOhdWprSolZOSAbMaj&#10;J2yuwW5c5FIXXe0OMqG0T3R6dVlxu70G993dQY8ewxsr7j3qknauLh7naVz3i9m6+2JL7CffBBuJ&#10;7yrQVAIpsV3U9+Ggr9wFJnByOptPpnNsg8BcNhnN5/nQAdFgm2jfOD/PEkbpPOubI5pPw/bz8Qjd&#10;RHsn+SSnbMqL/rsR64BttXBKFPgMemH0TK+XfYW7wgZkMhTRf1VDc7jfuBNsreNBrVWrwkO0KUpE&#10;oMz2TgmSmgYo7R0wVSJXlMRwjXJimr7K5sRuv6jfwolS7A0z9mPDTS0/eIcGR9Fw+34KwHaN5KWn&#10;aZLouEocHsFYt8pdqbal5lE8EMZ/5InH/qBZ799LKzZamtD/kCBb5G6Nb5TzCYNC6rVEkvC5jIB4&#10;4UF8Q9wIDuMAMoiGwgpBDPPY10MiIv4Nkuh4tOuLDsyzDN1CTpqd9U7a2/BsOkOP9T7KYu7gIxQZ&#10;fLiWVjMKEDUCjf7m2xtPkHHpfgmBNpa0i1RaczSBC2kmwifAQ4j4/0GDol7HBp39lwYdjpy3Mejz&#10;o+5g0Pz8bDDotD8h39qg8TzFKyf6fbge6U57PMb48SW++gUAAP//AwBQSwMECgAAAAAAAAAhAHHv&#10;vVzlUQAA5VEAABUAAABkcnMvbWVkaWEvaW1hZ2UxLmpwZWf/2P/gABBKRklGAAEBAQBgAGAAAP/b&#10;AEMAAwICAwICAwMDAwQDAwQFCAUFBAQFCgcHBggMCgwMCwoLCw0OEhANDhEOCwsQFhARExQVFRUM&#10;DxcYFhQYEhQVFP/bAEMBAwQEBQQFCQUFCRQNCw0UFBQUFBQUFBQUFBQUFBQUFBQUFBQUFBQUFBQU&#10;FBQUFBQUFBQUFBQUFBQUFBQUFBQUFP/AABEIAS4Bf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uj/hQ+mf8APBKP+FD6Z/zwSva6KAPlnwV4&#10;b0rxxqmoRaf4Q1dNHtb6803+3rhrNLSWWzuHgl2J9o8//WxSr88X8H9zZVvwxpfww8bQahP4c8Xe&#10;GdeisIPtF4+matb3CWsXz/vZdj/Ivyt83+w9dVa/DHXbn4wW3i4aPoXhRYLqRr6/0K+nlu/E1v8A&#10;Z5YIor9PIhRfKZopE3NcMnlbUZdz7vL/AIYfADxR8QPgL4QsfFyWnhK+g+HDeDbSxg866lRLmKy8&#10;2a9WVIGR91nErWq/d/ejzW3/ACEPhA7Gx8J/D3VPD+pa3Y+I9Bu9D0xN99qdvqMUtpa/ukl/ey79&#10;q/unRvn/AIXRq5/xnD4F0H4aXvjHSNX8M63aRb4rN5dftbW0urhf+WX2pv3St8j/APfFdZqHwT1P&#10;X/D+qXMlrpfh7xnfXmjTpcDV9Q1y3uF0rUPt9qkrz+UyK771+Vfk8370vyrWt8ZfDnxG+JnwG8R+&#10;FrPR/DNt4o8RafdaRdRXGt3H2Kxint5YvNS4+x752XcrbPKi+9975fnAPNPjDJ4L+EjaVp91c6P/&#10;AMJLrE/kWOnarqsVhF9yWXzZ5W3vFF/o8v73Y/z7E/jq3B4f0K78UeCtDRfDt1deILF7+dLTX4ne&#10;JfK3RNaxMiS3UTfvf3qKvypur1jVfCPiPxbqHw11fVbLS9H1DQNal1TUrKxv5bqHY9hf2qpFK0EX&#10;mtvuom+dE/j/AOBZvxI8PfEHXPiT4H1DQdF8N3Gg6Detez3Gqa5PBdStLbz2rqkSWUq/Ksu7/W/N&#10;935fvUBL+6ctP4Q+H1r4th8MS69oieKLhd0WhtfRLfN8rt8tvv3fdilb/gD1maD4c8M6xr3jW1eX&#10;RIdK8MeV5+oRaxBcbfkd5fPiX/j18pkdf3v9x69P8LeE/Eng34j+KLqJdLvvDPiLUDqtxdTTyxX1&#10;nN9lt7cReV5TpOn+jr+982Lavy7W2bqz/Bmg+PrH4yeKvEes6N4btNA1aztbKOXT9duLq6T7M8+x&#10;2iayiX5/tHzfvfk2fxUEHm3gZ/hl8QvDzazpGvaT9nin+yTpLfQb4pWuPIi37X+TzZf9V/e3pXcW&#10;3wg8N3l/dWMcttNfWe37TbJKjvBu+5uT+HfVY+BZvDfwo8a+D/G9imoeCrhb+KG98ORXl7qdzBeT&#10;ys/+hRW7PHJF5qruiaXdt839192tz9nTwf4m0H4fRar46MKeP/Ecg1nxF9lXbCl20UUSpt3sv7qC&#10;C3i+X5d0TN/FQBzPjDwP4E+HtnDd+Kta0bw3ZSy+VFcaxeRWqM+x32K8v+yrN/wB6z9a0n4ZeHNL&#10;0/UtZ8WeHtH02/iW4s7u+1OC3huomXcrxO7fMu1XevQPHvhXxG3xB8NeM/DEWnajqWk6ff6RLpms&#10;TyWsVxBeS2UrSrcRpLsaL7EvyeU2/c33PvVieBPgUfBmr+F3nNhq9lpHhe68Pz77bZ9oee4ilfZF&#10;8yxQfun/AHW5tq7F+bbUFln/AIUPpn/PBK8/sNFsb/4lal4KXwLrsN7YRW97PfStYfZFtZ5biKKX&#10;/j683Y7Wsvybd3+xX09a2cFlAltBEsNvEm2OJF2qq1w2l+D9Q0/4z+JfFckkH9mapoOk6XEqO3m+&#10;bbXGoyys3y/d23ke35v4WqwPJ4tO+F7ahqtnH4v8Mvd6ZZtqWoW6arBvs7VUVnuJU3/uokSWJ97/&#10;AC/Mv96tvUfht4P0hdVGpalpdidMs0v9QF3cxRfY7VvN2XEu7/VRfupfnf8A55P/AHKvQfs+wXP7&#10;PmpfDy7GmWGq3Wi6tpC6na2vm/Zft/m+bKn3W+bduf7u5lrnNd+BXjzx9rXi3WvEF34e0i71S28N&#10;GxsdKlupkt5dK1W4v2iluNkTssrSr+9RUZN/3G8rdLEZS5QNfQfhf4U8U6eb7RL7T9XsRJLb/adP&#10;nSdPNV9rrvX+JG+WsTXvC3hTw58Q/Cvgy7sbn+0vEcF1LYzQwb7f9wqs6Sv/AA/K3y/w/J97fs3e&#10;rfCfwjL4XsNWlvdKg0nV9YvhqGoJaaxdaqjy+RFbq32i6VXf91bw/wACfd+7/E2H8VvhZqnjfxHa&#10;alZXNpaT2ei3UFpLPG7+RqP2qxurKfyl+9HFLZ7mXf8AN93+Kr+0RL4fdPOPD0Xw31rwx4P1mfV9&#10;N0FfFen2uqaZY6zeQW93LFP5XlJ5W772+eJfk3fM6LWxc+Gvh3p/iVfDlz4l0C28QNOtuuky6hAt&#10;28rL5qp5W7dudfm/3KwdC/Za1zS/Dfh/QdTTS/ENjc+BNG8D69bDWr+wiiSziuElli8hP9KSX7W/&#10;7qXyPuff+f5cSWHxfpv7Ruvag/hLWdd8P3njWzlt7J2ureGCX7BZ2f8AaXyabLFKsUUUr/PfrF8v&#10;+qWfYtASOxs9L+GV/quq6ZbeLPD1zqWlpO+o2UWp27y2aQNtuHlTf+68pvlbd92srwBc/DD4kaRq&#10;uoaLr2kPFpct+t4j30G+KK1uJYJbh9rvtgfyt6y/3XRq7PS/hj45u/ihouu+I9T06/sdG1bUbmK4&#10;juLgTXVrOsq26eRtSCD7OsqRf8tWl2+b5qNuR9vwB4V8Z/D+w8TaLbafoWqac19q+r6VfS6rLBNP&#10;PeXtxefZ54vsrLFGjXHleajy/d3eV/DQETz74f8Ahnwz4x8GaTr922iWCaleT2Vr9k1iC9t55VuJ&#10;YkSKdflld/K+4v3PnT+CtPVPCfgDQoriXUte0TTYYLz+zZ3u7+KLyrryvN+ztuf/AFvlfvdn3tvz&#10;0zw18I/HN38HPF3hTxFbaBomtXGr3+u6HqGk6ncahFBfzapLqdq8qy2sH/HvO8H97zfK/hztqQ/A&#10;zxDp/h3wZqUEllfeNdGfUdQ1PTxq11Z2V/eai/m3bxXUSebFsl3eU7RP+63Rbfn3oGxqaV8JPDev&#10;aXaanpsltqOn3sS3Frd2siyxTxMu5JVdfvK6/wAdedeMLnw14P8AGVx4en8K63fpa3Wk2t5q1olr&#10;9ktW1G4+y2m/dcJK3737/lRN9+vpDwL4at/B3hyz0WxtVsrK33t9nW6luEjd2Z2USy/O/wA7n/7H&#10;7teTePv2fbzXfirqvxJsrTQv+Eosv7Jm8O316n76L7K9x9rt5ZfKfyoriKdotyb9u/zdm+JKPtEF&#10;P/hFvh2PGP8AwiP/AAkegf8ACVbtq6D/AGjB9u3eV5v/AB779/8Aqv3v+781ZPw9T4afFHV9V0zw&#10;5rWl3+oaddPbtbw3kEryqqRP5sSI77ov3qfPXV3fwy8c6n8WtE1vWNY0/UNF0HxDLq9g/wBrnSX7&#10;NLYXVqtr9lWLylaJrhf37PK8vz/6r7lW/wDhVHiK4k+JPhm5ls08JeMUup11i0vJYtSs5Z7WK3aL&#10;yPK8ttu1nWXzV+8i+V8u6oCXxRMTwl4Q8BePPN/4RrXtE8Q+RFFLP/ZN9FdeUku/ynfym/j2vs/3&#10;K1dW+EPhvQdLu9T1OS303TLKJri6u7uRYoYIlXc7s7fdVF/jre+Fnw31Hw3fzajr2m6fbavBZxaV&#10;He6XrV/dRXVqvzb/ACJ/+PX5922JXl27v9a9df46tL698Ia7baVDps2q3FjPDZxa3Gz2UsrRNsS4&#10;VfmaLd9//Z31YHm9n8F9C1azgu7DyLm1kjWWC4hbekqt9xleuD8f23hX4e3+tW0+g6lqqaDo6a/r&#10;Vxp8UGzTrB3lRJX82VGl/wCPW6bZEsr7bd/4niVvpjSobmCwtIrtoXuliVZWt12oX/i2r/dryD41&#10;/BW6+MF7d6eLO00rT9U0dtK1HxDb6xeW+oNA/mo1u1nEqRXSeVLL5TXErrFLKz+Q/wAyufaCP948&#10;58Q3nhXw94qu9FXw7q2o29hqunaHqGrWiWv2ezur94kt0ZZbhZW/4+rf54omT97/ALMu309/gVpS&#10;JuaBURK5rxx+z1q/iD43p4xiTS5pl1PTr7T/ABI088Wp6Ja2u3ztNgiVfLliut15vdpYv+P1tyS+&#10;VFXr8dnr154i1SPUH01vB8tnAljDDHKt75+ZftHmtu2eXt8rZt/2/wDZol8IHz74A/4RT4ha5pWm&#10;W/h/VNI/tjSn1zSLjUFg2apYI8SfaIkilZov+Pi3bbcJE3737u5ZVXQ+MHhzR/hX4ag1dtIhvPPu&#10;ktN93P8AZbSL5Gf97cbH8rf5XlRfJ80stvF/y13Vo/AT9mjUPhT4k0HUNTbR5rjw/os+hrqtq08+&#10;oa6ZXtf9MvJZfmjZEtUiWDfKiK3yOqIkS+v+PtK1jxBon9kaRerpq6hOtvfaiksq3Fva/wDLXyNn&#10;/Ldv9Urb08rf5vz+V5Tkv7oR/vHkngb4faZ45g1C+ttIa20qKd7ezu7j791t+WV/K/gRJd8X+35T&#10;Mny7Gfpv+FD6Z/zwStP4LfD7V/h3pN7pWoTxi0jkSKwtLS6lliWJU2+aiMq/ZVb5P9Fi/dRbPk+9&#10;XrFAHin/AAofTP8AnglH/Ch9M/54JXtdFAHin/Ch9M/54JR/wofTP+eCV7XRQB4p/wAKH0z/AJ4J&#10;R/wofTP+eCV7XRQB4p/wofTP+eCUf8KH0z/ngle10UAFFFFAHzz4B/aPn8a/EiPwxHo2iOjavrGk&#10;Sppmv/atTsDY3FxF9qvLLyE8iCU2/wB/zW+a4t1+bfurtdF+Ktj48XUtK8N3V9pXiKK0+0WyeJPD&#10;1/Zbd29El8i5W3adFfG5UZf4fmTetcr4a/Z41DS/EFhe6v4kttQ0/RPEOreIdDt9P0n7LdwS6i96&#10;00VxO8svmqv299uxIvmiiZt22meBP2ftc8Dasurnxfb6prsGhS6LBfXGkf619yNDdXjef591P8n7&#10;1vNXzf4fI+feES5uX3TW+HHxU1O4+FM/iXxirXmoadrWq6VdN4Z0W8m8/wCy6pPYpLFZxefP83lK&#10;zD59vzfw1oy/HrwjBpFlqb3epeTfam2kQWSaLftffbFV3eL7Gtv56t5SNL8yfc+f7vzVyXhr4H+N&#10;9G+HWteF7vx5pby3WtSa3ZXumeH57NYpZdSlv7iC4i+2y/aLZ5JfK8pXi/db1Z331q+C/gU/hLUd&#10;OuX1qO5e18ST+IXit9OS1i3y6e9r9niRG+SJfN3L95tqIrb33SsR/vBUlL3eU6O8+N3hODTtC1Nb&#10;3Ub+HXYJbiws9O0e8vbqSKLb5rtaxRNLF5TOiPvVdjuiN87KtP8AEHxm8LeGdX/s3UL6+S7X7I8/&#10;laVcyxWouX8qAXEqxbINzf8APVk2/ebatcrbfAvUvDk3h3UvD3ieOy1/RF1S1S4vdM+0Wlxa397F&#10;dSxPAksT7kaCLY6y9n3K27bV3WfgRaan481DXjFol5aayYv7csdb0WK/e4aKLykeCXcnkMyrFv3r&#10;Kn7pNqL87MFkniH44WEPxD0XwnozXN7ez61/ZeoyzaRefZIv9CluGRLzZ9n835Yvl3t/Eu3dXr38&#10;NeLaX8FrzSPFFpeR+JHHhqy1648SWmkCxUst1crcfaEaffl4/NuHlT5F27n++uzyu8+I3hm78Z+A&#10;PEfh6x1STQbvU9PnsotVgXdLZNLEyeanzL8ybt33u1RHmF9o85+F37R2m+NPC3i7X9ZtF8LaVoKp&#10;q8NxcXXnfbNBlg8+01X7i+UsqrL+6+ba0DrXVv8AGLw3beEr7xPfnWdO0mK6itdl/oF/a3csspiW&#10;JIrWWBZ5WdpYkXykb5vl+8rVwVh+yZ4Y0ybUYdE1fX9J0TUfD39hXdjNqt1fzL5UqS6fLBLeSy+R&#10;9l/0rZFt2f6R8y/L83ba58Ptf8U+E7ex17xDaP4j03UYtS0/VtJ0x7WKKWJ98W+3luJfNX7yS/vV&#10;3K77fKbY6kub7IzZ8P8AxA0jWbnS7O3e9tr7VILq6tbTVNMurK4aK1liiuGZJYkZfnli+/8Af37l&#10;3rXM6h+0T4G03Q9E1dtVvLmw1zSjr9iNN0m8vLiSw2q/2pooonlSLayfO6rt3qv3mWn618N/Emv6&#10;j4V1xfF9vpvivSYLmxvb200f/Rbq1ufK+0JFBLK/lSb7eBond5dmz5llV9lM+GPwRf4bxeBUGtf2&#10;kPC/hKLwr/x6+V9q8v7P/pH3/l/49/ufN9/71H2gl8Pum1r/AMZfDPhjWdN0/UJ9SX+0ZbWC11CH&#10;Rb2XT3a5fyoF+2JF5C7n2/el/iT++lP074r+H9Y8ZXXhixbVLjUrW4+y3Etvot69lFL5XmsrXqw+&#10;Qrbf+mv3tq/fbbXG+Pf2f9R8Z+MZtUbxOn2B9a0nXIrW/wBO+1T2k1jcWsvkWsrS7YIJVtfmRIt3&#10;myvLvZf3VdL4Z8Aax4C8Q6qNJ1qKXwleXl5q7aJNYb7qK8nfzZvKuvNRfKeVpZfKeJm3yt+9VNqL&#10;YGl4Z+KPhvxS/h5dK1AXjeI9Pm1rTE8iVfPtYvs6Su25P3W1rq3XY+1/n+78rV2M0ywROzbtiruY&#10;KrM1eJ/Az4c6j4X8UeM/FGo2V1oia3fP/ZWg388VxLptq0st1cbjE7p5s95dXcvySv8Auvs6/wDL&#10;LavuE0bTQsis0Tt/Ev8ADUfZAwfCfimw8Z+HNN17SJZZtJ1O2ivLWWaCSJ5YpE3I5SRVZcr/AHq5&#10;Xxn8Q9X8O+NdL8M+H9AstX1bUNKv9Y3apqb2Fui2zW8WzclvKzMz3UX8Pyr/AMBVur8J6bqeleFt&#10;KsdZ1hvEOsW9tFFe6q9slv8AbZ1X55vKT5YtzfNsX7tcv8VPhzN8ShpVi1zo8On2sj3DvfaFHqF3&#10;bz7f9HuLKWVvKgli+f5nil+9/D/EAcFL+1no2oXXheLS5dAsYtZ8PWHimR/GOvppDw2V87pb+Uvl&#10;S+bLuR1dflVd8Xztvr6IrwbxR+zPZX2m6hofh/Uv+Ee8Na14XtfBeq6f9m+0P/ZcCXSxLayvL+6l&#10;/wBMlXzZVn/h+T+KvS28P6yPH0Osf8JHcHQF01rVvD32aLymuvNVkuvP2+bu2bl2btvzVYHLWfxA&#10;8TW3xcsvCOueGrC0stUtNRvdM1HT9aa6uGhtZreLdPbvbxeVvW6Rvklk2t8v8Vb3xT13XfDXgDVN&#10;R8OacdT1W3eFUhNtJP5ETSostwII/wB5P5UTPL5EXzy+V5S/M1cj4K+GHjbwz8Qta8Rah4v0LWbP&#10;WLmR50bw9PFqaWv702tot19vaJYoN/8ADB8371/9bK8h7/xfol/4j8O3em2WrS6JPe7Ldr23VvNi&#10;i3fvfK+ZNkvlb9kv8DbH2vs2MAcn8HfHHiX4maSNV1bRl8OWhtoLc2/3pvt6L/pu1t2PKjl/cL8v&#10;zNBK/wA0bxM3q9eQ/CP4JWPwi1rxLPpVzE2nau0f2a1is1t3t4keVkiZ1b975Sy+RF8q+Vb29vF/&#10;yy3t69QAUUUUAFFFFABRRRQAUUUUAFFFFABRRRQAUUUUAFFFFABRRRQAUUUUAFFFFABRRRQB8nWX&#10;7VOpyeJNA03VNKtDaJqeo/8ACQ6hFHKiWWnJYXF7pssUTNv3TKgTzfuebaXSL/Dt7a2+KPjrw98L&#10;tQ+IviXS9GMFxpK3+neFtPaVbuC4l2/Z7SW9Z2il81nRWlWKJYm/56r89dRZfA7w7baJ4d0yaOS5&#10;/sSO1t1u5Ui829igiliRJ32fOn+kXHy/9NX/AL1ZGjfAS2tPCV74V1Pxf4q8Q+DbnSm0eLQNT+x+&#10;TZwfKiGKeK1iufMiRdqO8rN/F8z/ADVjT5uWXMXLl5vdOz8Gx+M47a4/4Sy50O5uJdksX9j200Sw&#10;bvvQt5rv5u35f3v7rf8A88oqueNvGEXgbwtqOty6VqmtrZx7m0/RLN729n+bbtiiX5nqj4K8F6x4&#10;VnvTqfjrxB4z89E8r+24LCLyNu77n2O1t/vbv4933aveM/D1x4m8OXWlWuv6l4cac7P7T0d4lu4B&#10;u/5ZebFKv+z92tiDq6+ZPiz+1Qfhtr3iJ4zaSaT4Snih1TSvss91quop5FvdXUtukX+ogtbW6t5W&#10;llRkdn8p2t/9a303Xi3in9nzQ/EXjDXdWfWNW0qDxGtkuvaTZfZfsuspa7tq3HmQPLteI+U6pKm6&#10;Jdv96gD2avnT4a/tD3fizxV4f0+7vPD09x4ks7yex8P28/laroktt/y736b33N/rVlZYovIli8rb&#10;Lu3V69/wiM//AAnX/CT/APCRav5P9mf2f/YPnp/Zm7zvN+1bNm7z/wCDdu27P4aw4PhiyeLL3W7z&#10;xV4g1i8eCe30z7W9mkWkrKU837OsUCbm/dRfNceay7Pl+/LvUgOe8NeLfHmva7408Ivd+HbbxJo9&#10;tYXsGtW+n3Fxp9u1y9xuspbf7QjSyxRQI2/zYty3UTeVF919L4L+K/Fvik+K28Taho+r2um61JpW&#10;nanommS2EN15CItw3lS3U/3Lrz4Pvfet2/2ah+F/wNuvhRpOoaZY+O/E+r2l0su3+1V055Yp5W3P&#10;d+bHZI8s+7ndcNLu/irtvA3hHTPAPhTR/D+lJOmn6XbRWUXnNvd1Vfvu38TN/E/8TUwOrooooAKK&#10;KKACiiigAooooAKKKKACiiigAooooAKKKKACiiigAooooAKKKKACiiigAooooAKKKKACiiigAooo&#10;oAKKKKACiiigAooooA8W0z4/6frWqzKPCfiiHQrXU9R0u88TT2cX9n2k9i115rS/vfN8r/RW2y+U&#10;Yt0sSbvN3KrNP/aK0NNOub3xJ4f8ReCLOPQbnxTBLrcFu/2iwtvK+0SqltLK6tF9ot/3cqq/71dq&#10;ttbb2fhz4e6d4W8O3+jQJLf6ffX1/ezw321t73l1LPKv3fubrh1/3f71c1Yfs++GzZ6hp2tXGreK&#10;rG60ifw7BFrF3u+xaTOirLZRPGqttbyk3Sys87bF3yttWoA7TwZ4m1PxHZtNqHhPWfC0q/dh1mWz&#10;d2/8BbiVap+NfGk/gnR11M6Hfawn2hYp0tLqzg8hPm/es91PEm3dsX72751+Wsy00DxX4K0SODSN&#10;Qm8d37XH+s8Xamtp5Fv/AHFltbN9xX/bTc275pW21man4E1z4h3Gk3niby/CGqaDffb9GvfDGq/b&#10;3DPFLFLv+1WSxfNFK6/cZvnfa6VYFjwz8b9G8Q6dol3bW2oRJq2h3WvRJMkW5YoGiWWJ9r7fN3XC&#10;/d3L8r/NUGj/ABptvEuqaTZaH4X1/W3v9PsNVuri1ezWLTYLxm8rz/NuE3NtSV2SLzWVU/2ot9a7&#10;/Z90CXStB0yDV/EOm2+mWN/pZe31D97dWV46PPBLKytL9+KJvNRllXZ/rfmfdd0r4Mad4b1bRNR0&#10;PVtZ0eewtLPSrlbZ7d01e2tVf7OlwskT/d82X54vKf5/vbVTaEe9zHqleReB/j1pPjvWvFdjZ6Zq&#10;FpaeHLm6tdT1O+ubPyoJYJfK2tEtw08W/Y8qebEm6JN38S7uh/tL4j/2r5f/AAjHhj+z/tG37R/w&#10;klx53k7vveV9g27tv8O7/gVUtN+Etp/wld34i1nV9S8T3r213p9nFqa23lWNncPE89uixQRearNB&#10;F/r/ADW+T73zPuiXNy+6WZFp8d45/AkvjG+8HeJtF0iVbL+zI9RSzFxqkt5L5VrFFFFcO0cjyvbp&#10;/pHlbfPTft2y7Ir39oTT9K0vWpdU8KeIdJ17S77TrV/D032N764+3XCwWksTxXDQeVLLvXc8q/6q&#10;Xdt2VpW/wS0q08GT+ErvV9a1jw+fsw0+0vbpQ+kpbMj2/wBnniRZd0TxRMssryy7kX56i/4UdpV7&#10;pD22paxq2salcarp2r3mt3bQfa7mWxuIp7eJ/KiSJYv3S/uookX5pW+/K7sfaAo6x+0LYeHvsFrq&#10;vhrXdK1q7lvFg0S9aztZhFa7PNn86W4S2eP9/aqmyVvmnX+5L5XRaJ8SYPE/hXwV4k0PStX1bT/F&#10;HkPE1tFFusIpbd5fNut7/Iqbdjbdzb2RfmqTxx8OofGGp2GqQavqfh7X9MSaGz1nR2j+0W8UvlNP&#10;FsnilidH8qL5Hib7iMu1l3Vp654RTWJvD8jarq1mdJvFvdtjeNb/AGzbE8XlT7f9bF+937P7yJVk&#10;HW18xeFv2ldZ174mWGnWzadeaDN4o1HwzfWFjpVy1xpP2Z7iCKW4v/N8jzZZbWJ/svlLKsV6jfdi&#10;3y/TteV6d8FNB0fxguuQXeryWtrqdzrVnoktz/oVnqNysqXF1Eu3zN0v2i4+RnaLdK7Kit81BX2T&#10;oPil4l1Pwd8N/FWv6Hpcus6vpmmXV1Z6ZbqzPeTRxOyRbV+b5n/u/NXic/7UE2i6L4ymg1fQfHf9&#10;k2+gvY6x4WtJZrV5dTv5dO2eRFLcSy+VPbvLtife6y+Uq7k3t7VbeC5rNvFksHiPXoLvXrjzVla6&#10;+0Jpf+jpEv2KKVGiiT5PN2sjL5rvu3r8tZE/wW0PU9HvrXU7nUtY1a/ls7ibXrudftzz2bLLauux&#10;Vii8qVfNWKJFi3tK2z97LvBmJonjXXtd8F6xPZ+MfDsOr+H9Te31zUdT8L3lhaWarbpO6vaz3SSp&#10;8ksUvm+bt2Pu+auq+EHijU/Gvw38P63rNvHaajfW3nP5EbRJcJv+S4WKX54llTZL5T/PF5ux/nWu&#10;T8S/s52HijwxLpEvi/xDbXV5rNvrmqaxF9ie41S6it0gi+0RS2rWrR7Irf8AdJAqboEb7+7d6N4Q&#10;0e90TQ7e01LXr3xHcQ7t+oanHAlxKd+75vIiii+X7vyxr92gDp6KKKACiiigAooooAKKKKACiiig&#10;AooooAKKKKACiiigAooooAKKKKACiiigAooooAKKKKACiiigAooooAKKKKACiiigAooooAKKKKAC&#10;iiigAooooAKKKKACiiigAooooAKKKKACiiigAooooAKKKKACiiigAooooAKKKKACiiigAooooAKK&#10;KKACiiigAooooAKKKKACiiigAooooAKKKKACiiigAoqhqWoQaVY3F5ctshgiaWRv9la4Wz+Nmlan&#10;ZxXdt4f8VTW88SyxumgXXzK3/AKAPSaK4H/hcNl/0Lni3/wnrr/4ij/hcNl/0Lni3/wnrr/4igDv&#10;qK4H/hcFj/0LXi3/AMJ66/8AiKT/AIXFY/8AQueLf/Ceuv8A4igDv6K4H/hcFj/0Lfi3/wAJ66/+&#10;Io/4XBY/9C34t/8ACeuv/iKAOV/aqv8AUdL+DF/LpdxfxXT6npFt/wASy/eyuXWXUrWJ4kuEdGi3&#10;ozLu3fxV5B4e+LfivwDZ3Hh2K11Qate+KJdNs7HW5Zdcu9Jt0tfN+d/N33W7b8v73/gXy17rrvxF&#10;0LXrP7HqfhTxNd2vmxTeVceHLpk3xyrIj/c/hdUb/gFZWr6v4J8SNetq/wAP9b1Jr1YluXu/Clw/&#10;m7fu7v3X8FAHM+HPix4+8X6rYeHza6R4Q1RNPn1C8uNbsJZVnRLhok8qL7Qvlbl+dtzNt3fxUuk/&#10;HTxjrfxUvdKsdBabwzZ+IZdDnX+zpd8Sqn/Hx9q83Z9//ll5X3f4627wfDzUtL0/TLz4Z6tc6fYf&#10;8edvN4RlZLf/AHP3Xy1al1TwTL4rTxLL8PNbfxAn3NT/AOEWn+0f997KAPMtC/aF1fRfh/4SuP7K&#10;0ewufE3hq3n0C0sbZ4rf+0fN8p7fZv8Au7ZYnVf9iWug0b47eOdX+I11plr4d+06Ppuv/wBgXkS6&#10;ZL/sbrr7V5u1fv7/ACvK+7/HXW/2v4KMWhQf8K/1vytEl3aUn/CKXGywbbt3RfuvkouNR8E3niiH&#10;xLP8PNbm8QRfc1J/C0/2hf8AgeygCf4H+NPFvjX4ff8ACW+JJNKK3iNLa2OlW0sXlIry/fd5X3M3&#10;y/wpt/2q8yvf2jvGOneFrrXpF0C5W+8Laz4l0y0t4Jd1m1jt2xXX7396r+b99PK+ZK9e0f4g6H4e&#10;02Gx03wj4msbKL/VQW/hu6RV/wCA7K4fxVpvg3W/C/jLStH8D6x4f1DxRp91pt5qdp4SuN371WXe&#10;/wAi7vvbqAOe1v8AaL8Z+D7OW0voNH17Vb1dIltL7R7SX7Pa/bnddksXms0u3Z8vzLv3p92tOx+L&#10;PxN1fVPDGgpY6boOp6lqd7ay6hq2kyoksEFukqypa/aN6fO+3Y0v/Aq6HRP+ED0Hw/daRB8OdYXT&#10;7xV+2Qp4VlRLpv77psq3oOq+CfDC2SaV8PtbsFsGle1+z+GbhPIaX7+z5P46AOE1j9oDXr3xzceH&#10;rK9trnStRbVtNsb2LR57f7LdWqS/8t/tH7/Y8TK2xYqytE+Jvi7wh8Mfh/quq3WieKtauPBt5q8G&#10;oXOnSrcReVZW7oru1w7tvfd5r/Lu/wBivSdPk8Aabr82tW3w11e31qWdp5NRTwlN5zSt959/lVFp&#10;8Xw80u2ms7H4Z6pbWr+ajQxeEpkRvMVFl/5Zfxqqf980AcrefHfxx4cn1DRdYXQJtYn0/QdQ06+t&#10;7aWG0tf7Ru5bV0uFaV9/lPFu3b137/4a7/4O/EHxB4qHjq18Qy6XeXfhzWpdNWXRoGiSdUt4pfuM&#10;77W3O38dZXizUtC17RtWjs/B+o22pXtimmi41DwbPdQ/Z43d4opYvk3xLvf5N6/frM+DT6b8I9Av&#10;bGLSfENzdalfNqFy1j4RurK33ttXbFb/AD+UiIqL95qAOS+JfjPxZ45/Zq8QeKJr3R/st+9q2n6Z&#10;aW8qS2rrqUSostx5rb/9r90tdXqPxl8VaG+u+HtT1LSX8S2esW9nZ3On6FPcJeLLbtPsS1+0bt6b&#10;H/5a/wAFbG74fJd6lOvwz1LztRdXvH/4RKX/AEjY+5d/7r5/mXdU2v33gfxUt0ur/DzWdSW6nilu&#10;Ptfhe4fzZVXajt8n8K0Acj4B+PHjb4oT+DbTTV0TSpb/APtRdTuLqzll+azuvI/dReau3f8A7TNt&#10;/wBuslf2qNXsNbvmSO28R6LcaPqOq6ZcxaVLYI32X/pq0svnr/t7Er0vRNe8I+G/sjaZ4B13TXtP&#10;N8j7P4XnTyvNffLt+T+Nqz9KHw70XUZdS0z4Y6pYX8/mvLcW3hKVHbzPv/8ALL+KgDnPiBqPxJns&#10;vh9JH4y0CG61HX7X59P0m4+z+VLFL+6lX7b+9X/vnd/dpdH+PPjXWPGl1Fa+H3udCstduNDuVTSZ&#10;V8pIt0X2r7V5u376bvK8r7j/AH63YbL4bw6Vd6XH8LtUTSrqdbie0TwlL5Msq/dfZ5VXvtngP/hJ&#10;E17/AIVxrP8AbaLsXUP+EUn83+797ZQBxnh74qeMdSX4Vavrdj4Zv7vxLPqL2dtFZyxPYeVp91Km&#10;y4aV/mfYqM2z7rPXP698UPiD4gsfDFl/wkFl4e8Vx+KdLt7+0/sKe3SKKdJf3Uqfbf38W7/bXdXr&#10;MniDwgbXTLV/Amupb6X5i2UX/CM3AW28xHifyvk+XerOv/A6zobL4b2+i3WjxfC7Uk0i8lWWexTw&#10;lL5MrL913TyqAMSD4oeI/wDhOr7wppMXh7StYvdflsG1mbTn8pvKsreV3aJZUaWV9/y/vfup/sV7&#10;vo32yPSLT7fc293deUvnXNpH5UUrfxOqbm2r/wACryrULjwHqemTabd/DjV7nT55Vnkt5fC9wyMy&#10;ptV/uf3UVa6HSfiVpGkWEVlY+FvFFpaWsSxRW8Phu6VI0X+FfkoA9Porgf8AhcFj/wBC14t/8J66&#10;/wDiKP8AhcFj/wBC14t/8J66/wDiKAO+orgf+FwWP/QteLf/AAnrr/4ij/hcFj/0LXi3/wAJ66/+&#10;IoA76iuB/wCFw2X/AELni3/wnrr/AOIo/wCFw2X/AELni3/wnrr/AOIoA76ivMrr416PZmJrzR/E&#10;lhE08UH2i40K6WJHldETc2z+8616bQAUUUUAFFFFABRRRQBxPi3x8vg/xB4f0+50rULmLW7z7FFf&#10;W/lfZ7aX+Dzd0qv83+wrVk+M/ixpvgPWotNubLUr5hAt3d3FisTRWEDS+Uksu51b5nz93e3yt6VJ&#10;8SPB/iDxff8AhqXRtX0/TYtI1Fb+Vb3Tpbhp9ny7V2SxbPvN/erH8c/B/VfF+rfbv7etLP7faRab&#10;rCJYs32iCK4eWLyv3v7pvndf4vv0Adv8Qr+2sPAmuy3M8VtE1hOm+Vti/wCqapfh1/yT7wv/ANgy&#10;1/8ARS1U+JGj2WqeBNdhvrG2vYlsZ2WK5jWVN3lN/eqz8PHVPh54X52/8Sq1/wDRSUAdEMnrTPqK&#10;891340eFtAuHs11E6xqv3P7M0aJr263/AN3ZF9z/AIHtrIg8UfEPxZs/sjwtB4WtW/5ffEdzvl2/&#10;9e8X8X+89X7NnNKtH4Y+8etblpjzKn8SpXmifDLxRqqJ/wAJB4+1O5C/ei0mBNPRv++dz/8Aj1Ph&#10;+AXhNN/nrqV+z/ea71O4l/8AZ6rljH4pEe0qS+GJ3j63Yxf6y+gj/wB+Raqv4v0aH/WatZJ/23Wu&#10;XX4F+Ao/+ZZsn/31ZqvQ/B3wPD/q/Culp/27LR+7Dmr/AN0vv8RvC0P3/EGmp/28pVd/it4OT73i&#10;fSh/29pVhPhz4Wj+74b0tP8Atzj/AMKkXwB4bX7ug6X/AOAkX/xNR+6/vB+//ulD/hb/AILVtv8A&#10;wlWkZ/6+0pjfGXwQn3vFmkD/ALe0rY/4QvQl/wCYNp//AIDJS/8ACI6N/wBArT//AAGWq/deZX77&#10;+6YT/GvwEn3vF2kD/t7Sj/hdfgP/AKG7SP8AwJWui/4RjSP+gZaf9+Ep/wDwjmlf9A62/wC/S0fu&#10;v7xH7/8AunNf8Lr8B/8AQ3aR/wCBK0f8Lr8B/wDQ3aR/4ErXS/8ACOaV/wBA62/79LTf+Ef0z/oH&#10;23/fpaP3X94f7/8AunOf8Lr8B/8AQ3aR/wCBK0f8Lt8B/wDQ3aR/4FLXS/8ACP6V/wBA+2/79rR/&#10;wj2lf9A+2/79rR+6/vC/f/3Tmv8AhdvgP/obtI/8Clo/4Xb4D/6G7SP/AAKWum/4R7S/+gfbf9+l&#10;o/4R7S/+gfbf9+lp3pdpB+//ALpzP/C7fAf/AEN2kf8AgUtH/C7fAf8A0N2kf+BS10v/AAj+m/8A&#10;QPtv+/S0f8I/pv8A0D7b/v0tL91/eD9//dOa/wCF2+A/+hu0j/wKWj/hdvgP/obtI/8AApa6b+wt&#10;M/58bb/v0tH9haZ/z423/fpaP3X94P3/APdOZ/4Xb4D/AOhu0j/wKWj/AIXb4D/6G7SP/Apa6b+w&#10;tM/58bb/AL9LR/YWmf8APjbf9+lo/df3g/f/AN05n/hdvgP/AKG7SP8AwKWj/hdvgP8A6G7SP/Ap&#10;a6b+wtM/58bb/v0tH9haZ/z423/fpaP3X94P3/8AdOZ/4Xb4D/6G7SP/AAKWj/hdvgP/AKG7SP8A&#10;wKWum/sLTP8Anxtv+/S0f2Fpn/Pjbf8AfpaP3X94P3/905n/AIXb4D/6G7SP/ApaP+F3eAf+hu0r&#10;/wACVrpv7C0z/nxtv+/S0f2Fpn/Pjbf9+lo/df3g/f8A905f/hd3gL/obNK/8CUpf+F3eAP+ht0j&#10;/wACVrpv7E07/oHwf9+1pf7E0/8A6B0H/ftaP3X94P3/APdOY/4Xd4A/6G3SP/AlaT/hdngD/obN&#10;I/8AApK6f+xNO/6B8H/ftaP7E0//AKB8H/ftaP3X94P3/wDdOXPxu8BEf8jZpP8A4ErSj43eAwP+&#10;Rs0n/wACVreudM02GFpZrS3RV+84jWvPLzxMPG2kXS/DqDSdSuorn7LPfX0TfZ4j/E6/L+92/wCw&#10;1KUqP943p0cTOX2eX+Yzfiz8X/BWseEP7NsvE+l3OoXWo2CQW8N0u+Vvttv92vcsV4R8SvhrY6d4&#10;MtdV1WC21XxFZz6dbpqv2VYnb/TYvuqv3a927VB0yjGHuxlzElFFFBAUUUUAFFFFABRRRQBzfjr/&#10;AJEvxB/2D7j/ANFNXi/hM3nxctNK0pLuez8G6Jp9rb3n2Rtn9oz+Um+Ld/zyT+KvZfH+P+ED8RN/&#10;1DLj/wBFPXHfs1aDF4a+Bng2Dje+mRTyv/flddzNWtOUYx5vtHNUjKU4x+ydv4e8H6N4Vtfs2kab&#10;babEv8FtEqVvbKTAFPHSspS5viNowjD4RaKKKCxKWiigAooooAKKKKACiiigAooooAKKKKACiiig&#10;AooooAKKKKACiiigAooooAKKKKACikpaAGUmaDWN4i8Raf4V0m41LUruKzsrZN8txK2xEWgIxlKX&#10;LE1mkEY+euD8S/E3Q/DPiDTNDlkludav5FSDT7GJp5tn/PV1T7sS/wB9qx5dX1z4teHLeXw3PP4Z&#10;tZZ2Vru+s/8ASJbfb96JG+7u/wBuu20PwzaaIiSj/SdQ8pIpL50X7RKq/wB9/wCKo5pS+E6vZxpf&#10;F8Ryun+DvEGtanqreKdTtrrQrqKW0i0S3i/dNE38UrN8zNtru9K0m00ewis7O2jtrSJdiRRLtRVr&#10;RoojHlMpVJSOB+N3/JObv/r/ANO/9LbevQa8++N3/JObv/r/ANO/9LbevQasyCiiigAooooAKKKK&#10;ACivGfjJ4o1zTrrSNN0jX28MGe2v7yW+WCKU/uIPNRf3qMuz+9/Ft/u1yvxV+JHjK18G+D7vw9dT&#10;6dqeo6PcareRWi2u9PKt0f8A5eFdfLRn+dV+f+7QB7Z8Qv8AknviX/sGXX/op6pfCj5PhZ4P/wCw&#10;Pa/+ikrD8a61qL/Be91Kz05tbu7rR3d0ikWD70HzPlq6H4Wf8k08I/8AYItf/RSUvsi+0dWOlLSD&#10;pS0xhRRRQAUUUUAFFFFABRRRQAUUUUAFFFFABRRRQAUUUUAFFFFABRRRQAUUUUAFFFJQAtIelLRQ&#10;BXiOc8YpZHWNcFsCub8TeLbTwlo1xezJPcpAqnyrSLzZW3fKu1Vrirzw3qvxj0OyfV5dT8J6e8rt&#10;d6Tbzqk91F/Ajyp80X+0qNUSl9mJ0Ro80eafuxNi/wDiRFa+LIfDGnabfalf/I11NFHtis0b+N3b&#10;5f8AgK0eEvAOoW2s32teIPEN3rV3dL5S2mPKsrWLdu2pF/e/22+au0s9OgsLaKCFNkUSqi/7q1eA&#10;wKOX+YUqkYx5aY8IqfdWn0UVZgFFFFAHn3xu/wCSc3f/AF/6d/6W29eg1598bv8AknN3/wBf+nf+&#10;ltvXoNABRRRQAUUUUAFFcp4/1LUtG8DeIr/RRB/bFrp11cWf2ptsPnrE7J5v+zurzv4HeL/F/iG+&#10;e08QR6okVnb3CNNrGnLZXFw322Xypdm1P+WHlbti7d1AHqHiTwfofi+zitte0ey1i2ik81Ib2BZU&#10;R/72Gqjrfw48L+JIYrfU/D+l38KT/aFS4s0dVl/v/wC9XW0UAct47RYfh94jiiXai6ZcKqp/1yem&#10;/C3/AJJp4S/7A9r/AOikqx8Qv+RA8S/9gy6/9FPVf4W/8k08Jf8AYHtf/RSUAdXRRRQAUUUUAFFF&#10;FABRRRQAUUUUAFFFFABRRRQAUUUUAFFFFABRRRQAUUUUAFIaWkoAaOlIRuptcX4n8dppNhqC6HbN&#10;4k1WzZEbTrKVd6tJ9zf/AHVpc3KVGMpy906q+voNMtnmuZY4Yk+Znlfaq1wknjLWtV8ZjRtK0Gca&#10;bF/x9a3PJ5US/L8oiX/lq3/jtVP+FfS/ECy0e+8dW8bX9rudtKtbl3sd275d6/8ALRkr0yGFIE2q&#10;oTHep96R0fu6X96RwngD4Xaf4Ka4uXnu9Y1e6/4+dT1CTzZZ/wD2VV/2UrvhtVfu4pc/NTiM96Ix&#10;jH4TnlUlVlzSkSUUlLVkhRRRQAUUUUAeffG7/knN3/1/6d/6W29eg1598bv+Sc3f/X/p3/pbb16D&#10;QAUUUUAFFFFAHm/x30Kz8RfB7xhaX+nXesWv9k3Ur6ZYztFLdbYn/dKy/wB77v415h+zhNqC/EHx&#10;RZ6rZWCahZRvbyS2kt1LLBtunRIpWnd/voqyrt/havS/jDovibxBpGm2fhpFmCagst9F/aLWDz2/&#10;lS/IsqxPt/e+V/3xXPfBLwh4v8OTarc+MLPfqdw7bdT/ALflv3li81/Ki2eVEqbYtnz/AMTUAe20&#10;Vz/iXxbofg+zW81zWrDRLeSTyll1G5it4nf+5uam+IfGmh+EtPW/17WLDRLD7q3eo3cUEO7/AH2a&#10;gBfiF/yIHiX/ALBl1/6Kaqvwt/5Jp4S/7A9r/wCikp3jiZbn4feI5YmV0fSrh1df4v3T034W/wDJ&#10;NvCX/YHtf/RSUAdXRRRQAUUUUAFFFFABRRRQAUUUUAFFFFABRRRQAUUUUAFFFFABRRSZoAWkNFMe&#10;RUXczUAMyfL6VgeJfFul+FbdJ9Uu4LGJ2VFeWXZub+7XJah8Q5/F+m30Hw9nsdZ1C1ultZ7iWRvs&#10;8DfxtuX/AFu3+6laelfDu1nn0rU/EYj1vX7CLamoNFtXd/eVPurU/wCE6o0Yx96p/wCAmbbXnjDx&#10;N4nvba50yDRPCkG6JZZZ/Nu7/wCX76bf9Un+98/+7XS+DPAmjeBNNa10exW2V23yv955W/vM38Vd&#10;N9wc/KKH5HDYFEeUylUlKPLH3YkwpaSlqjITFLRRQAUUUUAFFFFABRRRQB598bv+Sc3f/X/p3/pb&#10;b16DXn3xu/5Jzd/9f+nf+ltvXoNABRRRQAUUUUAch8SNQu9M8AeJL3TL600vUbfTLqS1vr1ttvBK&#10;sTbHl/2FbBrzr9nnWPF3iezS+1i5mutFWCdbO7lvrW9+27ruVopVlg+X/UbFr0H4j61P4Z8F61qc&#10;GyB7Wwup2u5WVEg2QO4lb/gSrXmvwZ8EL4c8b6/c6ho0+meK9Us1uLy8lvrdzdLu/wCeUCIn3/4/&#10;vf7VAG38bPDWsX95o+oaXocviZYLa/spbKKSJX3TweUrfvXRNv8AerkvHHgvxgdH8CyaVHq02oeH&#10;LOeylWxa182W4+zqkU/719nlb/8Age12r6PooA818d2evXnwf1NX1CPTdYXSpWvJUgWVGbym3rW/&#10;8Lf+SbeEv+wPa/8AopKtfEL/AJEDxL/2DLr/ANFNVX4W/wDJNvCX/YHtf/RSUAdXRRRQAUUUUAFF&#10;FFABRRRQAUUUUAFFFFABRRRQAUUUmaAFpD0oooAgU8E4xSkgj5ulZmva9Y+HdNmvtQuYrSygXfLL&#10;K21EWvPH8R618VPD6S+D7yTRLeWfym1DULNt7RbP9bAjf+z0Ska06Mp+98MTc8W/EvQvCOradpN3&#10;ctJq2pSeVa2VujSyt/tbF/hX+9VCy8N+JPE+ram/ie5tv+EdniltYtHt0+WWJv4pW/vbf7tdNonh&#10;K00ZIrmRUu9V8hLeXU5UX7ROq/3mrookOzrmo5ZS+Ir2kaXu04/9vGboeg2Ph2wistPtIbS0iXZF&#10;DDHtRVrWHSjFLVmEpSlLmkO7UtFFABRRRQAUUUUAFFFFABRRRQAUUUUAeffG7/knN3/1/wCnf+lt&#10;vXoNeffG7/knN3/1/wCnf+ltvXoNABRRRQAUUUUAeV/tA6RourfCnxWPE0Nnc6Ba6Xc3V5b3tj9q&#10;R444JW+Vd6fMvDfe/g/h+9XCfs52mjaB4v8AEWm6ZbaAipF8t7oHhtNNS7WKXY7eatxL5qo/y16j&#10;8X/EP/CM/DnXb2O+srLUWsZ4tPfUP+Pd7pom8lHX+Jd2K8+/Z9t72UNfW0ur3PhWXT4ktbjW4rBJ&#10;vN3/AD+V9lRP3X/s33aAPf6KKKAOe+IX/IgeJf8AsGXX/opqq/C3/km3hL/sD2v/AKKSrXxC/wCR&#10;A8S/9gy6/wDRTVV+Fv8AyTbwl/2B7X/0UlAHV0UUUAFFFFABRRRQAUUUUAFFFFABRRRQAUUUh6UA&#10;NpMA0DpzXOeKvFVp4S0mfULvzXhgX5lt4mldv91FpfCVGMpy5Ym47hQrFVxXC6n8TrS28WW/hyxs&#10;7rUdSfa8/wBli+W1Rv45W+7WDd6VrXxf8P2TXU+qeCrB5WNzZIyJdXUX8O6Vf9Vu/wBj5q9L03SY&#10;NNtYYY1+SKNUVn+Zvl/2qnmkdCjTpfF70jjfC3gHVU1nUNV8Ra9PrU10rRR6Yi+VZW8W7+GL+Jv9&#10;tq9DRFjG1V+WpKMURiYVKkpD6KKKsgKKKKACiiigAooooAKKKKACiiigAooooAKKKKAPPvjd/wAk&#10;5u/+v/Tv/S23r0GvPvjd/wAk5u/+v/Tv/S23r0GgAooooAKKKKAOH+IPga28badpxn1e90F9JvP7&#10;SgvdPaLfEyxSxf8ALVHXbtlb+GsL4O+FtK8K2bx6N411LxTp908txBb309q6LundpXXyok/5au1d&#10;H8QtGXXvAniXS5rW51C3vtPnt5bW1lWKaVXRkKo7Mqq3+0zV47+zhZ3Oh+MtW0/V7HXbPU1s5bi2&#10;/tP+y/K8iW9lldE+x3Ev/LWX+PbQB6v8Q/idbfD2C03aVf6vd3Syypa6f5Xm+XEu6V/3rp91areP&#10;fi3o3gfwTa+KJEub6yvPKazislVpZ/N/uBv9n5qi+JXw91HxtLYXWja7HoN/ax3EHnTWn2pGinXY&#10;3yeanzcfK1YHjb9nmy8ceDtP0O51S+sJdOsW0/T7vTp5YPKi/df61Fl/et+6oA7j4katZ2/w58QT&#10;3M8VpFLplxte4bb96Jqn+Fv/ACTbwl/2B7X/ANFJWb488PWL/C7WrG7hXUobXSpVX7Wvm/MsTfN8&#10;38VaXwt/5Jt4S/7A9r/6KSgg6uiiigsKKKKACiiigAooooAKKKKACkNLTOlAEanjpiq1zeQ2cTSz&#10;yrCiL8zO21VrlPFfjpPD+mXrabaSeINThMSDT7J1aXfK21N391f9pqwH8A3PxI03SbrxxD9llgdp&#10;ZNHsrx2tG/ueb/z12/8AfNRKX8pvGj9qr7sS9ceN9Sv/ABmmg6V4euZdPi5vtWmbyool2/L5X/PV&#10;qs+C/hfZ+C57q8lvr7W9Xvf+PnUNQl3s/wDsqv3UX/ZVa7S3tktYlVfkVflWrBPOd2BRy/akOVTl&#10;jy0vdiSU+kHSlqznCiiigAooooAKKKKACiiigAooooAKKKKACiiigAooooAKKKKAPPvjd/yTm7/6&#10;/wDTv/S23r0GvPvjd/yTm7/6/wDTv/S23r0GgAooooAKKKKAPHP2kPE1/ongNNK0vT5tQu/EbXWi&#10;xJaxNLKrSWF06OqL/txJ/wAB3Vhfs6XWptd6nHqHw6h8FP5EW65itp4vtLf3f3q17bdWcF5LbzTQ&#10;LM9vL5sTuu7yn2Mm5f8AgLN/31WnQAUUUUAc98Qv+RA8S/8AYMuv/RTVV+Fv/JNvCX/YHtf/AEUl&#10;WviF/wAiB4l/7Bl1/wCimqr8Lf8Akm3hL/sD2v8A6KSgDq6KKKACiiigAooooAKKTNGaAGA0tMdx&#10;GN1ecap8R5ddsNSg8BtYa9qtldLaT759tvav/Hvf+Lb/AHVqJS5SqdOUjrtb8SaZ4atPtOqX0OnW&#10;+7b5txKqLurjl1Txj4i8TXdoNKi0TwtBuia9uJ993efL96JU/wBUv+0/zf7NT2nw7ttRl0bVPFaw&#10;a3r+nRfJc7Nqq7N99Ivur/vV36RiKL72KPekdHNTpfD70jlfAvw60bwHayx6VbbXuG33NxK26Wdv&#10;77t/FXVkn+Badk4yaRue+BVx5Y+6c9SpKcuaXvSJ6MUCloJCiiigAooooAKKKKACiiigAooooAKK&#10;KKACiiigAooooAKKKKACiiigDz743f8AJObv/r/07/0tt69Brz743f8AJObv/r/07/0tt69BoAKK&#10;KKACiiigAooooAKK8d+NfiPWdOvNH07Stebwys9tf3suoLHE/wDqIN6L+9R02/3qp+N/FWr3Pww8&#10;PavZ6ze6B4m1K1iaz0+xgt5TeXksSskTrLE/yJ/Ft2/L/HQB6b8Qv+RA8S/9gy6/9FNVX4W/8k28&#10;Jf8AYHtf/RSVkfEvUNX0/wCFetSRab/at+2lyrPDDOsW39025vmrX+Fv/JNvCX/YHtf/AEUlAHV0&#10;UUUAFFFFADAMUUzfVDVtWtNDsZb6+uY7a1gXdLLK2xEWgI+/7sS91HT8K43xb8RtE8H3llp1/eKm&#10;oX8iw21pCrS3D/8AAF+bb/tVz154v1f4l+Hkk8CzrYwvP5TanfWz/wCq2/623T+Kuo0HwTZaS0V3&#10;coupa0sC28urXESfaJ1/22VajmlL4Tq9nGlrU/8AATBXQ/E/inW9SXXpLS38MSxy2sWk26b3uIm/&#10;jll/h/3VrsfD3hrTPCulW+m6VYw2NlAu2K3hj2IlbEa++aWSrjHlMpVpTjy/CS0UtFBkJRS0UAFF&#10;FFABRRRQAUUUUAFFFFABRRRQAUUUUAFFFFABRRRQAUUUUAFFFFABRRRQB598bv8AknN3/wBf+nf+&#10;ltvXoNeffG7/AJJzd/8AX/p3/pbb16DQAUUUUAFFFFABRRRQBz/iTwdofi+zittc0aw1i1ik81It&#10;QtluEV/72HrJ174W+DvE/lPrPhPRtWMErzxC+06KbY7ffZdy/eau2ooA5bx5Alt8PPEcUSqkSaVd&#10;KqJ/D+6am/C3/km3hL/sD2v/AKKSrXxC/wCRA8S/9gy6/wDRTVX+GH/JN/Cf/YItf/RKUAdTSGlp&#10;KAIRJwcjFIzZX+ECsLxL4o0/wlo1xqGpSstrarvk2Lvb/vla4e4h1z4w+HbeRJ9W8E6Y0r+fbMiJ&#10;fXlv/B8279xu/wC+/wDdrLm+yaxoyl70vdibeufE3TNL8VWnhyCKfUtYn2ebDaRb/s8Tf8tZW/hW&#10;qPhzwHrM2vajq/inxC2tpPG9vBo0UflWVvBvz9z/AJat8v3nrtdN0aDTIIoYRv2xKnmv8ztt/vN/&#10;FWn/ALFVy/zFyqRjHlpjoYkgXbGqoq/wrU1FFWc4lLRRQAUUUUAFFFFABRRRQAUUUUAFFFFABRVa&#10;Z1hRpGbYi/M1Q/2pH/zyuf8Avy1AF+iqP9pL/wA8Ln/vw1J/aa/88bn/AL8NQBfoqj/aS/8APC5/&#10;78NR/aS/88Ln/vw1AF6iqP8AaS/88Ln/AL8NR/aS/wDPC5/78NQBeoqj/aS/88Ln/vw1H9pL/wA8&#10;Ln/vw1AF6iqP9pL/AM8Ln/vw1H9pL/zwuf8Avw1AF6iqP9pL/wA8Ln/vw1H9pL/zwuf+/DUAXqKo&#10;/wBpL/zwuf8Avw1H9pL/AM8Ln/vw1AHGfG7/AJJzd/8AX/p3/pbb16DXnPxjuVufh1dtGG/5CFgu&#10;11/6fbevRqACiiigAooooAKKKKACiq000Vsm6WVUX/bah7mKBN0kip/vNQBi/EL/AJEDxL/2DLr/&#10;ANFNVT4Y/wDJOfCn/YHtf/RS1a+IP/IheJf+wZdf+imriNI8bReGPhNoNzbWc+t3sGlWH/Ev09fN&#10;uGaVEVPl/h/3molLliVGMpS5Ynp006Qxs0rKiL/E1cDe/EK+uPGkPh/RtBvL6JX3X2py/uLe1Vl+&#10;TYzf61v9lKpXPga9+JmkabP4ygksWiZpZ9Esrrfby/3Elb+P/wBBr0mGzisofLjVURV2rWPvTOjl&#10;p0v70jifBPw0XwteXWoX2pXevavef629vW/h/uKi/Ki16FjCUhPHFKKuMYx+E56lSVWXvD6KKKsk&#10;KKKKACiiigAooooAKKKKACiiigAooooAKQ0tFAGbqhzpF9/1wf8A9BrjPEPi3xnpuqSQab4FXWLJ&#10;fu3Y1iKLf/wBlrtNShafTrqNPvtGyrTDqsP92f8A8BZf/iaIy5fsmdSMp/DLlPPx47+I3/RNF/8A&#10;B/B/8RWx4V8T+LNW1Ty9Z8Hf2Da7f+Pj+1Yrj5/7uxa6v+1YP+eVz/4Cy/8AxNH9qwf887n/AMBZ&#10;f/iarm/ukxpyj9o4D4j61rH/AAkPhPw1pGpPoLa3PP5mprHE8sSRRb9sSyoy72/21/vVx+tfFbXP&#10;h74p8TaXNdweJHsNM0ZrRbxXt3urq5uL9Jf+PW3lZm2W8XyJF/B/DXqHinQ9D8YWkVprOny3lvE3&#10;mxhrWdWR/wC8rr92sSf4ceCri2eOXQN0LR28TbrafeVgaVoRu+98vmy/99tUmxx2hftH3XiS98ON&#10;B4dWz0nWbBbiK41G8lgmnuP3v+j26/Z9ksv7r7jyxP8A7NY2oftF6/L4Mkv7PS9Nt9dTTtUuv7M/&#10;tOVltWgt0lRLrzbJJUf5vubP+BNXplt8LvA9g2mNB4faFdLi2WaJBPsg+/8AcT/gbUll8NvBNpay&#10;2sHh9vKdZ4m862nd2WVPKl+Zv76fLQB5/wCFvi/4ytZrLwxNYW2veMp7e2/4/NTWC0YvbtKz+bFZ&#10;7k/h/wCWTUfEX9o7UfCur67odtpNlNf2unXTQXS3N08MV/FZfavKl/0Xyv8AviVm+58i769H1XwF&#10;4S1tXW80V381omZltZ1b92u1PnT/AGarz/DLwRNq/wDasvh1ZdRZdrSvZzt/yy8r/vryvkoA4pfj&#10;b4lsL6w0u+8PWU/ia/0/TZoLFdY/4l/m3M1wv+v+y+avyRbm+Rv7qr/E9W2/aYvtQ1dIoPCMf2C0&#10;07Tr3VbuXVtj2z3V7e2vlRJ5X73Y9m7bty7leu//AOFZeCfsJ0/+wW+yeVFFhoJ95WJ3aL5/vfK0&#10;sv8A33VuDwP4QthLHHoSJDcWtrZMqWMvzQQPLLAn3f4Hllb/AIFQB5v8ZfjFr/wy+Kmiqkiv4U/s&#10;e4uNTtFg3zea8qRW8qt97/WvEmz/AKa/7NYng79oXxVZ+DraXxDpkOtXul2q3viO6W6W1eCOW7lg&#10;T7PEkTeayeS/8UX/AAJq98ubPRbjWYtVl0+R9QSD7Otw1nLv8rer7fu/3lWuem+Hfgu5mspZfDav&#10;NZtuic2k/wDz183n+98/zfNQB5brP7TGr6Xri6tNoKQ+G2068ls7e3uvtFxfyrexWcXmosW6L96/&#10;8Hm/K/8Ae+Suu8GfFnxD4w8Y+HrG+0O58NxTxX/2myuIJf3rReVslieeKKXb+9/jiWui/wCFXeBv&#10;t+oXb+GonuL+OW3uXazl/epK++VP+Bt81aGieEvDfhy4tZdP02eGW1SVImeCd3Tzdm/5m/3VoAof&#10;GH/kQdY/7C2nf+lVrXpNeY/Fr5/h5qbbWRW1Owdd67P+Xq3r06gAooooAKK80/4WFL/zyb/vqj/h&#10;YUv/ADyb/vqgD0uivNP+FhS/88m/76o/4WFL/wA8m/76oA4/9ojRzqTaLJe6Be+I9Figv4ntLSwl&#10;vWWd4NsDeVEjfxfx/wAP+zXN/E7TNR1Pwl4Si1bQNR8RPZaPeWE8MWlTzuurfZ4lt5tuz7u7zf3v&#10;3F3ffr1T/hYUv/PJv++qP+FhS/8APJv++qAF8Q+Gtb1T4QvpUF9Jp+tPpXlSypGs7s/lbXX5q4T4&#10;QfAXWvh14T0+DT/Fk9hdSWsH2p7jTIJbhn2fcdm/u1x0nxo8QR+O59TXUrkaTH4nXRRo22L7P9na&#10;0V9/3N/mea27O7FCfGrxDH8QNP1J9SuX0u68U3Ghvo5SL7OlulpcTK6/Jv8AM3W687sfO1PkiVGp&#10;KMZRie8f8Ih42/6KG/8A4Jbej/hD/G3/AEUN/wDwS29Uv+FhS/8APJv++qP+FhS/88m/76pEl3/h&#10;EPG3/RQ3/wDBLb0f8Ih42/6KG/8A4JbeqX/Cwpf+eTf99Uf8LCl/55N/31QBd/4RDxt/0UN//BLb&#10;0f8ACIeNv+ihv/4JbeqX/Cwpf+eTf99VxfxS+M1/ongbUp9L3W2pOqww3LorCJ2bbuK/xfjQB0dz&#10;oPxDXxfpNjH4zZ9Hnsbqe6vf7Ht/3VwktusUX/A1ln/79Vvf8Ih42/6KG/8A4JbevKvBXj3V9T0z&#10;xb4evNY1Ca60u78uLWcRfa/KZFfrs2b9jbd22p/gj8XtQ8Q+BJtQvLm51OEajcW9rcXYVLkxI21f&#10;M2/KW+lAHp3/AAiHjb/oob/+CW3o/wCEQ8bf9FDf/wAEtvVL/hYUv/PJv++qP+FhS/8APJv++qAL&#10;v/CIeNv+ihv/AOCW3o/4RDxt/wBFDf8A8EtvVL/hYUv/ADyb/vqj/hYUv/PJv++qALv/AAiHjb/o&#10;ob/+CW3o/wCEQ8bf9FDf/wAEtvVL/hYUv/PJv++q8V+LHxn8RaV4x1U2Op3OnRaNYabqKWMKRPDe&#10;efdsjrM7JuH7pdvy0Aes+EvD3xF1TR4ptX8atYXvnzo1v/Y9v9xZXRH/AOBpsf8A4HW9/wAIh42/&#10;6KG//glt68U8f/HjW2+JvhjSNIuZdO0601CCTUVKKzXqSLL+6/2V+WvXv+FhS/8APJv++qALv/CI&#10;eNv+ihv/AOCW3o/4RDxt/wBFDf8A8EtvVL/hYUv/ADyb/vqj/hYUv/PJv++qALv/AAiHjb/oob/+&#10;CW3o/wCEQ8bf9FDf/wAEtvVL/hYUv/PJv++qP+FhS/8APJv++qALv/CIeNv+ihv/AOCW3rB17w/8&#10;SLPUNBi0/wAateW91ffZ7x/7Ht/9Hg+zyt5v/f1Yl/4HUniT4oT6N4d1K/W33tawSyIu7+6lePfD&#10;/wCOfiDS9H1u61LULnxA9v4ct9dX7WsSbJXtmdol2r/q9yj3oA97/wCEQ8bf9FDf/wAEtvR/wiHj&#10;b/oob/8Aglt68S/Z3+Pd94u8PTSanc6lf6lLbQX8jXTxGILIu4+WERdn+4d3+/XsH/Cwpf8Ank3/&#10;AH1QBd/4RDxt/wBFDf8A8EtvR/wiHjb/AKKG/wD4JbeqX/Cwpf8Ank3/AH1R/wALCl/55N/31QBd&#10;/wCEQ8bf9FDf/wAEtvR/wiHjb/oob/8Aglt6pf8ACwpf+eTf99Uf8LCl/wCeTf8AfVAF3/hEPG3/&#10;AEUN/wDwS29YOg+HviNeX+ux33jVrS3tb/7PZv8A2Pb/AL+D7PE2/wD7+vKv/AK89+KnxP1681W0&#10;0nQtUudBK6RfaoLiBImd5I1XyUbejfL/AH/71cH8Z/2mfFMPgvwzq+jX1xpD3ekjU7hLcRffmiVk&#10;++jb1Td9z5d3dqAPpz/hEPG3/RQ3/wDBLb0f8Ih42/6KG/8A4Jbesyz+Is09pbO0TbpYlZvmqb/h&#10;YUv/ADyb/vqgC7/wiHjb/oob/wDglt6P+EQ8bf8ARQ3/APBLb1S/4WFL/wA8m/76o/4WFL/zyb/v&#10;qgC7/wAIh42/6KG//glt6P8AhEPG3/RQ3/8ABLb1S/4WFL/zyb/vqj/hYUv/ADyb/vqgDA+IngPx&#10;tf8Ahvy18WTa3tvrKV7JNKgi81Euonb5v91a9qr5c8M/GLWvCPhr4lvqWo3fiC68PXt2ba4vVi3b&#10;EsreZV+RV/ilapfhj8UNc0zxFfaPreq3evRS6RYaoss6xK8U0rXCzxrsRf3f7ldg/hoA+nqK80/4&#10;WFL/AM8m/wC+qP8AhYUv/PJv++qAP//ZUEsDBAoAAAAAAAAAIQD6i6x/aEcAAGhHAAAUAAAAZHJz&#10;L21lZGlhL2ltYWdlMi5wbmeJUE5HDQoaCgAAAA1JSERSAAABmgAAASoIAgAAAKOuAUEAAAAGYktH&#10;RAD/AP8A/6C9p5MAAAAJcEhZcwAADsQAAA7EAZUrDhsAACAASURBVHic7b1taBvZmu/7Xyc5jD23&#10;GxLO3lBieqBlbO7IJFwrdza4xMyHlK7DjUJvaBk3p+WT5qad+ZCWZ6C3nIa0nXxwytmQyNnQ7fSG&#10;jJ2+dF8pkMYKZGM3pJH6QwYpl2ykhjT2HtJXyiE5lA7JQT4kIA3Jnud+qBeVXi3HL3LUzw+Dq1Y9&#10;tWpVraqn1lqq57/Ev/7rv4JhGOb1Z+8bb7zR7jIwDMNsAXv/8i//st1lYBiG2QL2/sVf/EW7y8Aw&#10;DLMF7N27d2+7y8AwDLMFiD//+c/tLgPTBtZK2Ne1xZaNMrhwt+vTQSOL3P/zD87/8s+byY5hGvEf&#10;RCv8vxf27NljLP+Pm+XldfdS7zbZfjl8+XL4n/bsGWmezYU9e/b875eNlf92fc9/vt7S0beV/3Z9&#10;z54LddL/x59G/o8De/bsGRn/Qk8Y2WMw9J//6X8aRv99z549P5h77Nmz5/p/NZb/5//37dD/9ld7&#10;9vzVJ//393rKt+HLl8OX9+zZ89+3tPg3/689/+l/qanE/3p9z549Q//n0N/9r+XD1bfcCH+15z8F&#10;5G5rtefvlT17/m4zGTJMI0AtULwdcg+4I4+IiOaPwgdoreyWUjGdXM8oCfibW6jA2Alk9ZVHEYxE&#10;Wjn49vIoAqhVadloAJCSuSIRZTOLi4+IiPyAfgkKCRWQdEMMuKXpJBEVE5O+o4qaIiJKTsuAnC0U&#10;iSgdC9tzRosXfHOoQCS3xXnOH0XodrEqMXnW7V7/xmCYDdOSO9OifvVOEkfniQjwq0Ba3/BCGxt0&#10;Agh+FreZF4IjMgBl0GlzZ4XgOy5AUmMrlXm35M6Sxbh0Jk5U4c7i0bBLAiRX5F7BOBn4s7dCkBSi&#10;okvCXMZ4kAoPllwSpAPKSqEi5/BRZ+hWtpUrUE0dd1YEUP3g2twZEQH61U5iJKK7tiCQjfqDtwpE&#10;hbq7WztWuLMnK8ERBYByoqIM6gkFgHRAiReaJVot86qjqLaiNrM0Kt05l9Bsln6iwtigUzrgsx08&#10;a3rwOmfU4FwZ5tVp6a5KTkNNkRugTDh4q2De92kA2gsiovnjkulligB0r1G8PWm6syJgNK8ixyX5&#10;ctqed0vujMinPwBld6bp7SDdEcSLREQA5Olk8izcAxJRFggSUfGeCimgZyVZjpgMewxUtINapdad&#10;PZgHQrWGljtbuRrAoGqdwuIJxIsFDIS1qN8f1SgTBiYbHa3KncWvGQ595Qs/JGOvMVvbynKLdROJ&#10;iEizOxS1ZgyikaW+qmelDiJ4y3qRAJCJqJhSreug3QjgbP1WmCohnGl0ugzzirTqziKPKH3Zrd/K&#10;kRFEHlH8NPxR6ykr6jd9xR1sdjYLt4I4tWRapgHFnneL7owy4bFYoW5nUy8Pme/85LTewdH0nIPA&#10;ktlgSF+QlKuv1ByrotadpVTDMz6K6B4hYnY2LQIXk4bBdJIKSwDmH5hXKaXW9l4tGnc2NevqTUpw&#10;jlS75rqJ5o7rt85qLdOX3W7rbaQtWp7LZlO2j4xA70fXkpy23zwMszX8h1Z+L8jdBwD3x4sYCFu/&#10;ceUf4pBTMtfM363+FPW7nFW7l55r+P0xc7TuEJBo5aDVDIQW/C7b+prDzHH0m2rb/W+Wf4rTgGP7&#10;zWN/mk/k869y9HV524UfkgDwVoAq2zuWj1j9xLO8BjzOAcA+nwSM9ZpGbzlbvyyJc17z1B1WoqpR&#10;/JSj3yGEEImnzRI3Q+l5JvObQ+bBh4FcjYlEtl4qw+wkLbkzvETXXgBOyoQAdHUh9xjyUd/U5ahh&#10;8HQZ8ANwDQRjN43HcvTdKX1B+pUPAxVNj1cra/baoZj5TEbf2z9qjjHPv9tsL98Q1JStp3VWtjYl&#10;zp+M/qn0aoWpRvIDsdTzZib79X8vi9LeLgCafh32AvdzeCsAJKIPWzlS3ns+YZ5M1r7BeTiwohE9&#10;mPf+cqZ54ivjHgxVto4XmxjL7/inllN1NyVj8P1KqruJYV6dVppwVd2Q5DQm7xARyQAkl3LYBXNo&#10;jIgkwDmoAEiuRqyfAiYHAUAZUpyAdEHvraSVIUUZkgFJGVKUj5eoAbajFwHoj1PhVlDPEID/aHVn&#10;U02RrSNWgF7OIQW1Y2dSwy5eMx5FAKcypOh/Rp7P0vYDWZ1NeUjRU5wn5onIGCyzZ/VuhIjoSby2&#10;XhRzX33BusLSAUXuBXr9VmcTgOuwYWz9BlIvUavMc67edaYmlgHJqEoJCNzQrAPVu0z8UwCzowji&#10;rgGzbczKIvdpYe6dffbEzG89wa4ryY/d7SoV06mwO2O2F4cQsWckW7otD6PCOUeUbGeZmA6ltbEz&#10;hnlVNCokfiwPUGZuJtiXMdsEt84YhukQuHXGMEyHwO6MYZgOgd0ZwzAdwmvkzrboe9dtprS21u4i&#10;MMzPlA24s/zdqKdPCNEzezPzKod6GBVCeI94PX3iFeKMHKJbiC34rv0VyP1hdvZui7aZ7v37Z1o1&#10;ZhhmK2lVWTv6gWP0u0PaA5LeQOLLCWDD30DOOEcjOQq8vdH9DLT2/QKb+nqi9JtQa7Zu/qWYYdpF&#10;i62zzOjXedKWpDcAQDkRNpJf5k/KPUKI8c+t8OmUeC+69mPUIYTnw+rGlPNt28rjqHjPCPnMXx8W&#10;583gvpf5YaVfCOE54i3nqWPa66z9GOt3COHoj/24ZuUzcxeJSyeFEONfNmtCCjGV+XxU9A0DuR4h&#10;lh8a6bEvJ3qEEH2e5Yclo5BCjH6DKdkoQt52oPz3VxxCnDy/bJTyvGETfWwdpySEyJi9ZI8Qsz80&#10;KRSAnEP0vB6daobZhbQSCVW4FTTiCiuoq3eWBCCfWSKi+RHoajz15bRsUj9a1G9FdwIo1ByJiCil&#10;2oOfC7eCloqZDCPIXIv6AczfLxCR2xRBqwuAQDQbeRduyFSMm6pnKytPikRELzTYolBrhW60qF+S&#10;JN/lNBEFJMw/KG9SzWhNg1xEFwJLTsvuBuJfFsXEJGxyRgzDbIiWWmel51ptrzTxySF/VJP2AsDY&#10;Vzl8M2pumUxe8AEY+42a+C4FU5ZQrdRlbYL6ZX0ZBjvDv76S1AxlseSD+Sl5Vl/2f5UdO7APwMQI&#10;Uk2bQpH3ndiL4IMkurrxg94kcrl+0QUAeyUVaD7Alx9ZWPrYDWD8Iyzfa2z7diA5jUOfzHi+cKan&#10;5YZmAICuwyoR+fY1t2IYpj4tjZ1JzkP4Jg0E7In5hzjkr9Y7AwB0b6ZARBT7ckIID+AsUrbRFEIJ&#10;oCyrZhcL27uxo3fbD/B8VbzZb62tE4nzS0PvRz7bVCUHkD+ezbzpCd0ubqhgDMNslNbGzgZDwGyq&#10;8guEunpnG+ObFf3/1LmYPdl/IkxE8dO50esNWz2TEhbuGqNMmd9PSdPjGz56DTNv9lvdxklbelcX&#10;Cs9efUTL8aYnSxQ50t1cDQ0AUBo+cvKVD8QwP3Na/GWzq7g6371fWOtE5DyxJH8ohENVXEh8v5rd&#10;6C96bwUA0SOnincT6hfBBUOXMSWERxlS8CyXuAuNJAD44xXvpzE8y+Fhl/fIgvsfI+F3JFXLCtG9&#10;MKhITxOp5wpp6/TjWsF3WT7UJ6JDSuK7hG8Ax8x0/+Wl4V92Lx9WHHsRuR1vpDp45Yg3BuSArg+8&#10;C6blqEMo0awT0J4lxZuiSNRkysq1P0zEvluI5ef9rGzIMBuHQ9AZhukQXqOoAIZhmGawO2MYpkNg&#10;d8YwTIfA7oxhmA6B3RnDMB3CJt1Z3py/dni9xJ8F5omL9U0ZhtlqNt860+d5XFw3MXNzpvo5f5kf&#10;lnuE6In+0fhC14riNtGD2FP2JHPnuolbwOq3C56+mjyfp4QQduWf5c/HhRA98vCq7eviVkK4GIbZ&#10;Jnaks/kwKoRI7lMqU/PiPzrCd7JE2dCv9s/8sQRAPluOJi0mJnHCZRqXJ/e15VA3cVN4hFjI9ycf&#10;VOfpedMzaZtrfcEnEm9PEVH2zkL/fsEaGAyzG9gRd/Z2gIiCh532tNR5t+9a1rkXALRMeOpXE1U7&#10;OZWZ7LWNB05tgrWbJ0sX0+ET1QEGqfMeZzTbbwugWP4WHlkCgL37JEDbwUIyDNOItv0UkDiXHx1y&#10;AkhcGhbuCeCKfWvp+6n80Xmb/5sSQniPnMxXNITqJr46V/wLE0Mlr9wjhGPm5qqR+jzl+cIZeb/C&#10;F0dS6vAvxeoaFj7syQ+qzjqZMQyz07SqRrvlFAAZCSG8/otxosWqsSqPMpMud/dkvetXepzo7hZp&#10;InfDxE2RBrTVrngqC2DUIab2FdXDXZ43PbVCuF2Dk5F/XOrfLwBppTBZLzOGYXaatrkz1xC8h6+Y&#10;Q1Q5oBx1Xbo7kxlQa91T11tK5F0s34V7cJ3EV8MBKIeNw0a+mRSfxcafLqV65dEjXgDafZQeeRNv&#10;uuO3w+MO4bhZpM+6dL3ZLXGmDMNsls2pP2rmj5jrJurp5cMVE5OQQvpy9qpPOhO3NjURkq27qbnw&#10;bOvEz0i+a9naZR27Ji1sWrUhQL1Xkc+mryrDMK/CzrTO8kI49CUhBOAnWuw6rAYghGNZ+UUh8aOT&#10;yPjds3R3JiOFFLuMji4QBCS+S4RiWWNT3cTNoVzIjYruY/cmXWux2e8PkdZwTCw5LfcIoQwpue8S&#10;OUmhv92CozMMs0k2KRCUFyJY89FZ3cRN8LKEvTXuqm7i7kAIll1imDbwOgQ51XVbu9WXMQzTLjbv&#10;zmL14pnqJnY+HOHEMG2Eu0UMw3QIr0Nnk2EYpgXYnTEM0yGwO2MYpkPYvN7ZodlLs7OXFramOK8P&#10;s5dmZy/NVg38101kGGaH2NxXuI0CAFrCCTgHFZcESAErUZHgOzUZOiHrUZlERC+yAOQhRQKk45Gm&#10;WRZDR/VvX6tLVUypADCdNNYLSQDKkAJAthLJOJDcC0Ay0p6suPT4q7JZmboXcNNXlWGYV6Gd7mwp&#10;ZywoQOQREVH6olv5YkVPtIUZFa2IIgBakxwz4aRGlFJrSlUEpGzUb3NJ2WJ5k3ERFo+Xw5jmh4zQ&#10;pcV/9BeIIiPszhhmt9POsTPf28aCG8BLAFj+JKO4DclG5UN1+dMoAKDLHm1UbJLjQEiuN3/4jNwd&#10;yWndFWlO8zPc8ue4Trd76mNd/xZT38H3twDg/2xx3/qnwjBM+9kNPwVkZiEF3gaAsajfciiJb2LI&#10;Vxr+MAspsFFxsdLdmbm+iJ5/LWt/GMegqi+7P07P/fWCEA4hxOxqkUUyGOb1om0CQSYlIQ4lnxmf&#10;8krvL6YxI4RwDvojv/NjyGb4PCXcE8UNf/Rb6pbndDGPOjyM7v/1Ynnr88z4N7n4o+Lal6PDLmeg&#10;0V4Mw+xK2uvO1oTYn3xG8hvlJPf7k/T+JIDEJ47JMznTMCX2+4tEGw7UfBzTZ5Yy12PiHEj3iQ+j&#10;wjll93Sjbx6KPCLlLeDsYvyZOPS7TPpjbqIxzGtDGzuba0LsX6n0ZRbLl4a9Xyvq4S4AeJoQ+/1F&#10;0l4l6Pyt8m+mmvlTAIDSnxaEc07/KdOiX0LoU+OLk6lL8A246mTIMMxupX3u7O4VAP1vWnPL6fHq&#10;KSFEv+ItDV0hLaIbpn7vBfLdluF70cZ5zgghhDxlxMCfTzUyjJ07WTG13fkUgEmNZvtSQgjHQe/U&#10;g4LuTKPvCSHE6DfAOY8QIvp4Cy8BwzBbyXbonf2MqCttxnpnDNMWNj92lpu9NAvsC50e24LivD7M&#10;XpptMZFhmJ2B2xEMw3QIu+G7M4ZhmC2A3RnDMB0CuzOGYToEdmcMw3QIG3BnMx96hRAnzzf+7Mug&#10;NP6eZzNl2gnWUrOXZqc+ONTk2zSGYV4vWnVnDiGcny4R0dgbEeEYbWq7duWbXe8j9smh06HxoxuN&#10;Z2cYZvfSkjtbu3kyf2Ix0NsFQP54ScpHUwCQEsJQv8DdGf1j/WEh9AnPa7/gT12fcQjRIw/nX1r5&#10;rh476BDCMXNzVU+YEQIPl4Vw5IDRg47RzzOGZT7l6ROiz5Oo0tioRAiRs1YeR4U4qS/GvpzoEUL0&#10;eZYflprsnjovZu7CKokVAJD79opDiH7l5JrNePXmTI8QQjiGzyealQkA0O8QmefrWjEMsyla+ox2&#10;+euFyd/MW6sTA0jchTxYx3KRCMgL4aj6nG1GFguueY0IQOz7vP+whKfL4pdjBdL2AVOyOPRjMn1W&#10;BiDez9CdsUPuQ4v3tR4hIv9IeBwTfx3WM/QIMfWEfL+oX874GclzPqWdlQHMvjM6mdC10VZd76hZ&#10;CuNlXvzH7izRhppkmd96fKvjGhFe5qzP/ddunlRuKvrplJ43c5EAUEqs5rHw/drcO6ycxjDbSEut&#10;s9xNdNv8nqNvo0fJTd1F9poRNuA/LAFYCBxTU5r+fKupbOacMdyWTU1ib3dmKGw5ndl3hsOZpL4c&#10;uxE4drFha0i5kMwb+ZQmfoARwQ6X6xddALBXUlEtobYuhz5NrX4VAIC9TlXCwk8A0LVPyn89tfoU&#10;ALreWC80vkshIvZlDLPdtOTO3KeQflDuxiW/gfOtDR0lD/irk76zZ+KwlgzN2DfL2rGlHzDhNjqv&#10;jveieNjEIzmDwMJPWPvDBE4tGWnPV61I86kNldpkv7V7HnndhR1WqRC/8mG/EMJ7bv3OJsMwO0BL&#10;7sz30Vzsg3FzLXcFCBieKK3/m/l0rmkGbiBW1SWTz0jhL81fDH64AklttLN8Gv6obYaAG4EmR5rL&#10;hE9+tDD26yvpL3xG2d7sn39g7DrZtJSA5bVL1vkoQLJYPvik1cXe55y7tUJEifPe9XLF+HvetXWN&#10;GIbZJC3OKRB+R4I59ZE1ZYkESAcUJzB5NYyR8hxLQQmApAwpysdLekr2xhgA12FF7i37JglAr6wM&#10;OgFJ9xiqPrNJSrWEyYiIqCgBgFM/+mKzuU/IHLMbs1bTl2Wr5L4B6POXaLdCypCiHJDQKytDytw9&#10;IiJ6FjctpfC7xmws9CQOQDqgKEOydbkiI4DkUvTJpd6ZW6dAhSUAgRvrlZthmM3BIegMw3QIHBXA&#10;MEyHwO6MYZgOgd0ZwzAdArszhmE6BHZnDMN0COzOGIbpEDbrzjI3Z2yT8uqsnVT6hXBc+dYIJMhf&#10;HxYV6HPQwZ5kfelfN7ER+btR70FHraWjMvo99+0VPQQ99uM6X7Ou3pxxCNH/63H7R7/Ln48LIbwf&#10;ztgtY+dPCiGOfXRlvTICpfyxPjF8veZsHkarZrobf88jhJi5nrFb6bpM3g8nKrJ8nOjhWfIYppJN&#10;uLOHUSFEcp9SmVoSYn8wtkKkRXw9o9/kAUjvL5Y/dHswj4GyGpqVLNmyqJtYy6hDBO/si9/Xqiyj&#10;HzjGzgat1dyXx4a/d2aJ6EEyfHB/onHAeOaSZ+JPskaU/MTRLYy4qxlZZNwqEcXPOYU4pifOymL1&#10;71QimnJEhKNZ6JRDiJ4PFtw/1dvkHA1WWgavJolo5TeHjn2ZsxL9l+NEtPTpIevoQojRL9dyNRky&#10;zM+dTX+Iq9kz0aJ+6UzcWHmyCLirrH1A3IwZqnv0VouUCePEYp30XASDKqVUK0ohMoKxWEFfViVY&#10;AU/NgR6fQEV7eRQgXW2otVJgFZVxWkSR45KaKqowYw/spFRAtYrR6ECouy/D/IzZ4rGzxM3Y+K8V&#10;AKvXJ8Qvh4GKfhN+WliWQopNgUKf8zzxuKLJVDexiuiFCfV917DSL4QY/7wcBO5wjhZTFaGZgWvJ&#10;Bf/+6I9rq1+enMrLY72tnEcOgAQAFWoZCrBa1b/7aQnY+ASjD6OjD8YnB+tLcSRuzbkvGgGnkeOS&#10;cBwD4HU4AtHshg/EMD8nNj9tcAXFNUhdqw7R3/9xhIiqhtWG+04uPinHVJEeX1XKO7q7JzIUGmiY&#10;WEvuGyTd2lJiBcCMLI69kV064Yx+4Bi/V6x2Em/IK9Fg/8H9ACL3C62cxaijR03pWmlITstC9IQv&#10;BhevTqSASIVhydF3Mvlsw1FiDudosVFs2dOE97cgcutrga+0iEMIIdDrp/dZO5dhmrLp9l1FJyh+&#10;GpCUgrlakf+jCOCvm0X2K78ec75uokV4AOo9cyUXAVSitBH3PqQog049RJyIlk5JspmPDIQz65xP&#10;QEIgmq27yW/0QA0kIJJbJzcde2czfUGSDih6OZ2A67CiDJlB7IUkAJt+BwHIls9RospN3NlkGDtb&#10;7M7owTzg0xeLt0M4Om9t8aPhuNXkACYTxVYSLbLXfNYgnX3ZwDZ25rc5nfhpSBdqhr9sBCQEb9X3&#10;ZZSLQAqZK0XJpiyyLrVjZ1Z62SU9iVvKIiZJ+7VFpTNld8YwVWzGnWmV7Tyj5aUOAnDaZX+I9KaZ&#10;r3L3tN5CAaB8vNg0sT5OQD4RmjzlA+TqbTZ3VkypMLWJavxFBZGRyhOaThLR0sdGedBbblpWaVGq&#10;qYZ5Vqm4JWu2Wi6pqtWse66ABJjqRk7zp4+tbl8zTIfAAkEMw3QIHBXAMEyHwO6MYZgOgd0ZwzAd&#10;ArszhmE6BHZnDMN0COzOGIbpEDblziwln60qjU7mtx7RN16bPv6eVw/ntFJmZNHzT8tbe/RRh/B+&#10;nlnfjmGYXUbL7sw2l7jlv4io5mPaLWBfb7/T7apK9AjhPrdIRCuJuJXoOuhyuxx4JfLXh8X5VG36&#10;IbfT3fuKebaXLX+vMMzrRauf0QohIjkKvF27JS+EYwe+xRVii7/4zV8fdvw0QWflLcyzvWz5JWKY&#10;14vWWmc/LQDBer6sDkIIx0GvV+kXQqSeG4nRDxxC9HiPeB025dgZWQhHv/eI196s8B7xeo94LMVa&#10;M8VrLXiP6AKwGe8Rr1fusavOAkj91iuE0A9kNr1Sekq/QwihK0fmvUe8oxeS+Cqk57mslym/7D3i&#10;9R50VLTaHi5bGQrZ6ALPCBH93THh6Pf0CeEYbXI1UufFzL/khBD6BTFSn6eEEFOXZvsdwmMeSwgx&#10;IwvHQW+PEI4PYnpi5nfH9KMLIY79LmMdPfUwJoTDe9Chn9Hyb6ou0QSaMuve+iEChmk/rURCaVG/&#10;FQJZu7FRJnZJjHo2TYQPk7XaG/WNbbGZRETFeK1gpB2/LWpSi9ZX7KhKh6VpQRSSDEEOFZBtp1ag&#10;hiSnYYWUzg8ZKiBumwykZIZnwhYqb55s2q6iYR1IBTA4qSfaFSVbrE0iolzcf7pRhTLM60rLemcv&#10;W/eQpeXrC6uPS8iVYI5BrVwbE0I4B/2LNxfdhhK2FD+rCCFch8eWYvPOfa3n35D8zSuYriPeX3q6&#10;uvDlcgloJgjZIEsAlsxY8KK/5w+p0IAMYNbWS22erT9qNLXGbhs9wQyQuDSra04eAhKPEXgLAOzt&#10;3wzgvruMkVkrZRJYNi0j3xix7fFX612+rSxefJX9GGY305I7k46OITAGBNY3LSVE92j2meZ7A7hb&#10;mvjOSHadmKcT8yjlvU7hulqYe2cfAGU6TtPA09We/SLYWKlxA+ztwv0cUDEclvjUMfp4SvsqBKD0&#10;yTq9sBoqtCBz92OBX7Uw10kLhE6HqhaqcALo6sKD8i8tKWD4rS05OMN0Jq2Nne3zBaS86BteKwHA&#10;8ud1vqIw+DEFadj5BlDK98jWnCAlfUd0SYG/h/ZcX1kr6S2+X7gCAyhtvOFUizRyBd+MRvXpmkr5&#10;VQBA6sv88LujAPLfz9onKZFcHpyr70ps7AtKOPa7FACsZbyXsDDSfD6WllAH4T1nfF+Suxut2pq7&#10;OY5BdR+AgRB+mIj9VNITE1LA3TRbNzDzL+tMVaWz4OOxM6YTab1fmoyqTgCSa355hYhqPtEwZutY&#10;nB4DoJxQ6VHEHIQqjOmSYZJrbtkaicr6DR0xOZKydAmTFVnaxsWqi5qqUBKziSMWgiMyAP+pOStl&#10;bNAJSGosHRmpUBxLR1XdOemiY1q0QsfMUjGLTI8BkEeCllaaahuDQ6WqYvVFm64v3Lj0WVACpAPK&#10;0mrBykcCACl0zS5FaZzO2HRZ/a3+hCn6mR7WP3Cpr/prUUyFpcOh5jYM89rBP+3vFvgzC4bZJBzk&#10;xDBMh8AtAoZhOgRunTEM0yGwO2MYpkNgd8YwTIfA7ux1ZW2t1U/1WrdkmNcadmevJ3+c2b+/u468&#10;UQ35b0b37+/Or2/42rKWmr00O/XBIbtwwNrdhdlLs6NuMXP31TP2CCH6PN4j3nLOpfyxPjF8vZMv&#10;545R+mnZc6mVW3gD8C+bTCdQV+4p+p7I/YYmB18px8dR8dcr9nmfHUJ0j6iBb6ZWo9ri+1sQHPIz&#10;ZzsUurh1tr0MCwFg/Nf9QvSknhqJqfMi+hirN2eEEONflpVvo+dPCiGGP6oIC137adnTJ4SjP/aj&#10;EcA0Y4poVjUSZj706upMCTPSabiuXPDL/Em5Rwgx/nnCTEqJ96JrP0YdQng+nNmSE29ASrwXxdqq&#10;p0/0/9oWKpdPefqE6PMkKk9JPyP7BYl9OdEjhOjzLD/c/h70SL99TSPK3pjsbm3XKx8NCyFEnyf6&#10;UzmxtioBTHzoqTpH/Z658tExIXqWH5b3Hv91vxCOmZurr3Qy9XiZH1b6hRCeI6bC8+Oopbhl6Zvm&#10;rw/P3EXi83EhxEmzPVU3EUD++wW9gspV+TgqzqeQT/Q7rLsrL4RwBGI459Hvz+jjLTqj9gYldDx+&#10;AJC0F0QvsgD0MKnkNCRJCsayRCQD8SIRUUCCmioSUeGOCimo756NBiAp+nLy2pI9Z1QGV43Z9IWK&#10;RFWWtrU0AO0FEdH8cckMI0sCkM8sEdH8CJSrWdoukoCEwSARJadlnI4TET1atDSUZGDpiXESAObv&#10;F4iInqyYZ7qy8qRIRPRCg024iRrIPUVGypFqG+BRpOoZsWeion7Ump3wANQ7Ruxa8YWRWLcqASxp&#10;REQrVwNWaJofkIB0gYiyZt0VrfONHJfky5Yo1KZArbbVo4gVWWhdUj34T01oRBSQMJkoNkpMX5ZN&#10;6aqCZIXiPYpAkqR3wnrhrburkULXps5oa7NjqvDbnrpJs4KT01C+0ONerUcubVdqsxxf1UNrp8qd&#10;TUpwjoQbWVrL8dP2p7FobkoChoBatYTc0KGKoAAAIABJREFUFpMEjEeaHkX0ON/wgKEiR0TajYDu&#10;47JXFcPZNcAeNktb686s4tW7DtXu7N6cMqTof5aPmT8K6XCo9qVSVZXF26GqqGQ9Xz+w9KwisXAr&#10;iFPWyyxdvoabA0DoWuVFa+DO/F+ZZb8zqRvUTbTfk+WzexQBjNez/e7aDnfGnc1tp9u+YMrG7du3&#10;X18I3NAHd0pAxj4Vg9UbcaIlVI3ipxz9DiGESDxtaJZ/iENOa9zHLn/UYi9q85jKdm8FiCYBlH7A&#10;hNs4ccd7UTzMA8jnE353f/Wutgkrpqq3tYm/DcZvx/U/S+9kbJkylz1KnxBCLPyp3Cmuqsq1pzkc&#10;LKcpgCXqsP8NY4GIJKD0XMPvj5mnfghIYCsgIg8WhRBC9KzTdd/bXV542SyxfG85XbiTM9dM4cPB&#10;SbrRgs7Yq8LubOeYA3xvN9roRmXHX78tFGDhp0a7VOM8HFjRiB7Me3/ZcPxLPuqbumxKEj1dBvyN&#10;LHcM+XRle+dGAIB7MBT7TbjKcubN/vkHhtVkO4raOtKAP/mAqBg/6TK012urUvqVD+esc1xL6DdB&#10;3dx+5cOAar89tqqc/hNhIoqfzo1aP9d+s6L/nzoXq7VPxObGjvsaJfoAaxRs+fKU//JYs2Pv7cKz&#10;4mYKX4etbewxVfgB6YASvhh2AmM3jMZ5XdWglasBAPKQohyQgICR+iwJAL2ycthlSTDpXRsA+oKe&#10;CMB12EifyxSbWMoAJJdy2IVy9ydpZb79nc1a8aKiBABOvaiL5oUZ64VecphdmPRl2UrxDRidTe1W&#10;SNEvWq+sDClz94iIlj5WlCHFJcE5WNEN3AA1nU218sFp0k0CjOMCCC6b51OvKtVBAJJx4jnD0F8v&#10;c/33WWVIcQLShS0ZO0saN8agE7ZOol54CZj/ImgbO5NCF8Njg070julmdRP1c3QdVlwSyonmqEIN&#10;BQDSAUUZUpbWGY1sFf5QY3sZFuKK2dRimNeR/PXhIK5UfZtSN7HtcGeTYZgOgd0ZwzAdAnc2GYbp&#10;ELh1xjBMh8DujGGYDoHdGcMwHQK7M4ZhOgR2ZwzDdAjszhiG6RDYnTEM0yGwO2MYpkNgd8YwTIfA&#10;7oxhmA6B3RnDMB0CuzOGYToEdmcMw3QI7M4YhukQ2J0xDNMhsDtjGKZDYHfGMEyHwO6MYZgOgd0Z&#10;wzAdArszGy/XRg86hBBCNJx2dzdQujsjhPAe8QohZn9oNn117MMex8HR2XPjQgh9Qur89WFRwfDO&#10;lLk5XodwHPT2O4RwHGtqmBNCTFyaPXbQ4fggat+gXxNxPrWt5WyRzVSQznCf0HPwfp7Z7tJWsfCJ&#10;Md26La004eupf7c8jAohxHvluqhTlY+jQjj0q+HZ7gramuk6O4JCLJgt6POh1p3ldLcAwJgW+Fm8&#10;WQ0+WQSCxvKDeUiTVdvjZ6Ta2Yt3nvRFt3vamCc3JGEsVmhkOQYsPTOWfUC8aG0pAlI26sd0k8l8&#10;d45NVpA6gHCm2HCv7SU9n9L0GYXLaZlwUiNKqbVTPktA0TbP9HpVWdhuh8PurJrd7s5yEQyE9UUt&#10;EUbj6bi1qN82j3ex5k6qTWkPfsCa1NvfiyYXH7bJuuOnEbhhrKmDiORI2yXubLMVVADc213G9UjW&#10;uTdq3FnkuKSmimRzZ+tVpQZI21FcC+5svmaUHqTh9+BlvkcIz+8xCeQe17eU3p3ANyF9ee3HWNXW&#10;xKdO+XJ6W4vaIjHADSQuDQshgt/HgYalUgcQ+trok8XuoPQSAEp3Z+b6IoG3d6SsLbDZCsongIxw&#10;9M9emu13iJ4Pqytut/AwOvpgfHKwy57WqCpzf5idvTQlhDv7QtveUm2rs3wd2e2ts5QKAHBqL4iI&#10;JoGlhp0zKuaWXBIgueaXs5V1vVuaZmRO8+q/GCciomS5/1WPuVM+AMqJ0NJZhG4X9W6mvmm3tM42&#10;WUGPIvbbr03VtH7rTLI61LbWWfOqzKbmYe21PeyWe3r3sNvdWTFub7G3en88mMfReWstOe2WzsS3&#10;vmyvRAhQU8Zy4VYQp1sqmA/Ikv7w77I39GYrKG3vbMLWv95B1nVnybqXfd2qjLxbNtgO2l33u4/d&#10;7s6IZCBwdYWIls7Idie1eByoGCA3qHkrFrf7JbkxMmFAKhLRCw26kzLQANT+gkEviqHDklzTENst&#10;rbPGFZS+IAGYf1BtX1VBMhDJEREV7qiQQjtQ4BpaGjsrp1sjgA2rkoio+CjOrbOdQ4v67W+b3fCr&#10;XyPUEwqA4GcVb7/i6jx6ffYUAOiVw9EKs+S0Wzq1tBOlbJnC/UWXBOmAT++gWYwdkEK3yg+FXkHK&#10;SHDlSZ1Mdo87owYVRE/ikFz257luBRFRcEQGELy4uO0Fraaq2aUSWd1nk6qLbHdn9aoyOa3vJgUv&#10;RmibEWT2eBmGYV5r+JdNhmE6BHZnDMN0COzOGIbpENidMQzTIbA7YximQ2B3xjBMh8DurIK1H2P9&#10;DuE4eCz3vN1FacqVj4aFECfPR9czXBv/db8QjpmbqxXJT1dPHvEIIWbublsRN0Q+4ekTos+TebqO&#10;Ye7bKw4h+pWTa5WJPUKIPk/sx7WGe+4sr15Bj6OVCk6i6e7bQuLz8brHdVRoAaVqCzlTVXRTDmj2&#10;o2EhhPfDiW0v+nZ/2PYaUbynQvIRERWSaE9wSUsEJARjWSKKHJcw2CSAoQhAjxeMHJd8V43vUZPT&#10;snQ4tIuiAh4tAjIR0YssgHTjkqUvyGYwQDkENXvN5z5tfBUs1wuK2Hk2WUE2sjutrnFnEsDi/aVa&#10;zxA5Lk2eDdq+mE02D56Jn5EMgSAtXigSEWnLk9t9OuzOyvhtD8PiCbgvp5uat4skUP7033oeaine&#10;DtluvqwZSLgb9GcqUKVy3E/6ohuNIxbs75j5Iaj3iIgiI2VdLXtW7WOTFVRm/igmE21xzzVBTrkI&#10;BtXKAIDm7qy+xsF2t5/YnZWxrnXosAQA0q6M3LRuKS2ut68XGzUj76mW8BZZZ5dScSKih+AoJ3bF&#10;CVpOKjziBAAEGllKNjmt5LQZhfYsCSByv7Bybcxo5bWXTVZQmToObqeodmeGfka1OwMAZWhMq3G5&#10;8TN1GpuF5ZB0fHvjnNidlQGwEg3pz0aVTsvuoXg7hLNxfy/Q6yciFYg8amgsA86jwfDZoDWwoEX9&#10;GDRkW7LRQJ0A7x0HgC5zGE7oOqj14pyJiKiYUgFMXgz7B52wBdWuRI0TjNxvrMWzU2yygizsrc4d&#10;p8KdRY5L6r0iUXV4po4eWF7Zkalumplhm1BjK9tUYh12Z2UAKB+btXVnEsd3PgC4BR7MA4ibL3x/&#10;9Z3UiKzuJgq3gvbz2g2DpwrgHDEbKblIi43iyLuGm1g6VVbXkIFwZlsKuQE2V0EmWlurxu7O0oCk&#10;DCnKkKIMOiG5lCGlyrpK9ic5XZbYrsJfT1BkC2n/3bx7mD8Kq4Uc2hWjMHWxy/tU9EdqFTUsIsel&#10;0O0ika7GZdrYl9tH/IwkmcJYVaNFVYoaZV6UT9xvyukQUfw0pAttH/FsWEG1ihoW5QrSV0fgu1bv&#10;xHeIegJBVL91RkTu6nkbGqoABZu2VTcPuzM7RQDOQcUJSO+E1zdvE9loAIAypABYypXTa/XOjDcq&#10;4P+s/JCrhyXpgC98MQQg/Yx2AxIgHVBcEqyOMBEZemcoC35pt0L6WQNOqxum90BdhxW5F4bYVrtp&#10;VEG1emd1K6itTbN6AkEWdnd2b05vsgEIxcqeNzntlipVG9OfKZal8vH2KlOxQBDDMBvnZQl7u9Y3&#10;21nYnTEM0yFwVADDMB0CuzOGYToEdmcMw3QI7M4YhukQ2J0xDNMhsDtjGKZDYHfGMEyHwO6MYZgO&#10;gd0ZwzAdArszhmE6BHZnDMN0COzOGIbpENidMQzTIbA7YximQ2B3xjBMh8DujGGYDoHdGcMwHQK7&#10;M4ZhOgR2ZwzDdAjszhiG6RDYnTEM0yGwO2OYLaZ0d0YI4T3iFULM/lBqYhn7sMdxcHT23LgQImdL&#10;H+4Teg7ezzPbXdoqeoTokb39DiEco2ZaSoge7xGv/mcmlhxCjJ+bPSn3CHnGKLaoYPh6Xk9f++MV&#10;IYTjoH33bYEnpmOYLUYIUSTqAvA8Id70NnzEnsbELxNEcwDw04L4+xxpKoAZt+j6shgaaM8slssP&#10;4XsbALxCjD2iwFsAUkIkiCbtZrNu0XWdgn8DAFMO4bxDY70V+TiEyBBJAEop0a0SLe1A4dvZOhNC&#10;9Mher9xjfzXpbzbPEW+/Q8zcNRJTv/XqLyuHECkAQP76sOX7o+9ZlikhZk72iX5FfzFaicJ7xNvv&#10;EEJ4rKPHPuyxXqF6RseEiD01tiY+dRy6tNMvRqYTeBjFQFh3Rfl7GQCpBob57yIYMW/I3lHk9TbO&#10;2tQP7nb5MsDwZQDcAF42NJv4AYf+xlgem1amvql4WErfT+WPzksAgOXfeMKZnfBlQNvmjq8geRb+&#10;qEZEREUAxarNxTjgrkrTon5zF4qMQE0ZOQGIPyEiogfzkNSqvfxAksyt8FdtLcTGMBDWlwFor3o6&#10;zM+Z4u0QppP0QnMCzpHwJBB51Mg0CUj6YuF+xHgYtUUAkFzhi2GXBOeJxR0qdzVpq2xEaWVIUYYU&#10;AOgd05MiI5CnjYdJfUeCuawjAWlzOQAA8J2anDzl2+7Hau8Oec26vCzFvr6Se4rCQzdcAIDHMUCt&#10;ejHlb17B9JWWM/UrvwAA9I6RZiSVnq4ufLlcAqxhjNT1k/6oVrXnvnfn4RclhLqexiBNShs+H4ZB&#10;15v7cc4jzjm1FyTtxZSY2PdGI1O5mFvod4hVuOavme2XlyVAJW0SQOh0SAiBazs/HFQS4lDymXVc&#10;d/x2XF86KcTMH+cn/xaBG4TzJ4XwyCPB2Xc9ysvy41K6O5MfCLutVSBJJAMAxtxex7kUTcvbVO72&#10;ubOfFkTfQqGY3NeF/PVk0ChOF5Cuttzbhfs5oOYSvCy2cpzEp47Rx1PaVyEApU8m9MSuvVLypxxQ&#10;7bIWT2D85pr8z8Phb3lIkXklBmRAIsrqazNAcV9D2663fSsaAcBPCyePzgPAWy4gDJQHqvK1t+n2&#10;sibE/uQzkut5YddAuU0QODsfODsPYMIhJnOLlo1HnooXy4/PIQnJHyAPAMB+yYU71c2IrWQ7m37N&#10;0G4EcDRMRPQkLcHqbJIEBKMrRERUXLqvpxUARO4XiIiKmr6NUiqkABFlY0HA3tms7kKqEoKxAhFp&#10;iTCszialAcT1Yz5ZsTWA04CvjZeF6QBkIHB1hYiWzsg4Om+lpy9IAOYfVNtnU/OwjbHIQCRHRFS4&#10;o0IK7UCBbRQArDyrv01LqLYeqE4xPOKUjkfK6ykV0mSFSSasP6pEJAPxBplvCe18budO+QD4T81R&#10;SrXcGRGFT/kByCPBQtm2EByRDWOTyGkfADW2kpxu5s6ICmODTkBSY+nICMpd/Bfa2GEXgLHpiN3a&#10;D0hn4lt1jszPE/WEAiD4WeWN9CQOyWUfGgaAXjkcrb7f9Ls9eHHHB85SamVrx29LlELXlqoslaGx&#10;9KOKsW43sPSkOlctMecEpAO+lUL1pq2FP9SoIi+Ew/iVnWGY1wr+jNYi4z3iFcIRybEvY5jXEm6d&#10;MQzTIXDrjGGYDoHdGcMwHQK7M4ZhOgR2ZwzDdAjszl5Lrnw0LIQ4eT66nuHa+K/7hXDM3FzV1/PX&#10;q0VctruoLZFPePqE6PNknq5jmPv2ikOIfuXkWmX66rcLnj4hhNi2Im6MV64gg5drEx96hRDifKMA&#10;9m2jTl2k7HdM2fButEeIHnk4b0aqNxIIwo5V0PZ+1sZsAwEJwViWiCLHJQxWh9nbKALQv1uMHJd8&#10;V7PV2x/MWyH37eTRIiATEb3IAkhXKxCUSV+QzbDnrP3WlYHQtWSjvXaeTVZQMaVCUrTG12Eb0RYx&#10;GCQy6sK8Y5JA9VloNwJmMEA92Qii+aMIZ4zlHaugnXBnkRHQs7QEpJ9R6KjTd9r4tnglEVEOSICk&#10;RtN2+6XPggBch8fMT4iTGIlQYUXuheudoGVWuL/okgDJtXh/nW+NF6+FnAB65aWccdkrKiClWk/1&#10;Sky1xcfVBhjsBpKAz1qxnodairdDGLECHrI14SnkA+JteWYqUaVy3E/6ohunlhpZwqbHMD8E9R4R&#10;USE25r6YbrRLO9hsBe2SRoZaETtY7c6UcrwgxU8jcKNKKaN8OjtZQTvkziAFKBdxD7j1MH0jPWV4&#10;fz8wmTAerIAE5ax+Q1sxm0lA0l8ayWkZp+NEVLgVtAeCqakmz+XKypMiEdELzXrhzB8tR4kGzTC6&#10;QmzMCCN9kd0lt1QdUqrxDGiGyMFiI8mVe6q98VV9Rg/mdzwesD6WkwqPOAEAgUaWdtmZ5LRRgyoQ&#10;ySQVI45tZfvLux6braAkMBaZHqt8o7cB29VO6ieiDI1ZbcYAsGgGM2lRf5VA0PxRhG4bpjtZQTvk&#10;zuJFokcRDM1TvZdPWbysGAeUmgyS5cRHEf1FYX850IP52rdHXVRrr7KGWvk1Ej+N4C3j/sFu1Tsr&#10;3g7hbNzfC/T6Sb9XGslpEcmA82gwfDZYO7Dgt92O7QWArg4QTmgNom4NiikVwOTFsH/QCVO2wA8E&#10;zdZ9QCq/F9vFZivoUQSQCy+IiCgXqW1T7wzxM7I9sFyn+CgOy8flIgBCF8N64HOlO9PsN9tOVtAO&#10;ubMkET2K6G8t61QVe79Od2emt6qkzi1e4W6K8SavdHq2Yh8rtK66G4gXKX3Z7b5svoReJAEEz4Z9&#10;vaity93Cg3lYWiBEfluDpSnZimv4KLJ7utIK4BwxGym5SK3oZl0i7xpuImhv/tyZtHXf2sQmK6iw&#10;ZL+Z2/JaTU7LjYb8Iu9aPVCb/dmKxMgI7IoSO1lBbXNnWtSvdxuJKHvNkpat28ur484mpXIHM31Z&#10;lqYbDjSqNkmWSZs7K8TGcDou2YY2wgPYRePJDbGPvFaMiBVX59Hrq7tP5LhkNf6JyF9PpqZdxM9I&#10;knknzB+teHuPHZBCt2p+wSB9NECydvddy9Yut4+GFVSrqGFhq6Ci7REo1nsctpf4GVl6p+EPRO46&#10;462FykJqVWXeyQpqX+vsyRIAXbHXP+Kz3HnyggJAHlJcUnPZnywA56Ai9wJSbf+0TPqybB3IV+mw&#10;ANgHL9IXZADolZUhJfRZu1/yjclGA9YZLeXK6YvHgcq7TRlSFL1f9pmtifAoYh+r3g1IgHRAcUkw&#10;flYz0HX+ygN82q2QIfEMp21QqSgBvlOTofddkHbFeTWqoFq9s7oVlLyg6OLaEhDO7Gzfua5A0L05&#10;S1w7FDOd0b05ZUjvX0nZF+UMIiOo+Q195yqIQ9DLjDuE42ZxcrALwPKnnmPfDlMm1O5CMUy7eVnC&#10;3tdDZaatcwXsMq7kkTxgVFsXIB11N7dnmJ8Fr4kvA0cF2KEXWkT/FLvPk/v7iHZBaXeJGIbZANzZ&#10;ZBimQ+DWGcMwHQK7M4ZhOgR2ZwzDdAjb4s7y34wKh3cdo8dR8d668iktEX1PRB9vSU4Mw7zGbIs7&#10;2/fXhyTXK3/lkNotIly7ldLdGSGE94hXCDH7Q6mJZezDHsfB0dlz40KIXDl5rUcIIRzeI94rf9z2&#10;0raC1yEcB739DiEcx5oa5oQQE5dmjx10OD4ovwvX/nhFCOE46PUeWe8luiNsuoIw3Cf0HLyfZ7a7&#10;tFX0CNEj63UxaqalhOjxHvHqf2ZiySHE+LnZk3KPkGeMYjfQO9u5CtrWj3SbYQYJ1NAsCLkukZFm&#10;Ub6dB6wYmmfxZjX4ZBEwP7J/MG/NTe0G0ts5E/VGSV90u80YtZCEsVhDFYkxYMkseVndqJjcbUEO&#10;m6wgdWDHgwFsWGEMSjl4vo5AUHgAc6vG8qRUJ2ZOsqJNd7CCWnJnKipig5LThvLE4gmndCCg6wFY&#10;cQ1WPIQ9h7FeOI8GJ0/5AIQuhguku7M5yYwFSZf3lQFJz0QxIz8UyQyS0HX+iIhIBtArK4ddaCpa&#10;oMubKEOKS4K1u9umJxE/I5l6TFmYIeiAK3xxvpWLs9PkIlZgli5E0SjOVIv6bS8MM/qvsLQrJBtt&#10;2IO0/b1oIo4CWzy2pbG1dKosE7gr2GQFUcHUemkzISCS0xfruDP7eWWvKtKFikD7YmISR43HZycr&#10;qCV3ZkbMF4AxIoqMYFHT3y1jhsWD+UohhKow1KT1FoqftotnGNG52atKWdaipnWWvui25N/iZyR9&#10;9/iZsnpn660zv1kHhdiYdblhRqEnz74mAkHTSXqhOQHnSHiyiSsvJssSevcjeo1oNwIApAO+8MVJ&#10;CRiLtf8s9YLFL/oBxB/Fm7TN1QEEvjIqPTho3EgBAIDv1KT+smz7+WyygkhbBKDHbLokOE8s7lC5&#10;q0nbgufTVhsFvcYjHxmBqQxM6jtSld6ZXZluJyuoJXdWvB3yf5Ut3g7ppQkCmv5uORoMXwyHL4bD&#10;FyfRLKq+HHMfsNqlts5mpfxbtTtTgcCZsHGgUz59L7/t5bCuOys+WZm7GA5fDPtsexlFsglMF2Jj&#10;GJkn2vXyjQDg1F4QEU0CS40l/oq5JV2wd37ZOKPKS70rTlMf9PBf1EU1ym++usyd8gFQToSWzhoC&#10;gf7KZgLOtlsVZXMVVKWR1aYKKgJI1huRGIMhAkxEusakPBJMXvMrtrDzYqpClnInK6i1i1VYwvHF&#10;EECZsO+a+WDcCDQumVbt3aSA74BUIYTdujuTrEZvmaDtLpkbaubO4mck6fickZXtyupaNOGBcrdf&#10;uxEInAlL7VYBXYdi3K45g3oy7XV4MG+0RisUUAu7wZ2FyiLOVLgVtGSjmuMzxzdUqdyXKdwK4ni7&#10;mjMmm6wgSts7m+1obxYa+TIiCg+U3ZlFSKrQcakSEdrJCmrxbtaAoKkl6za1YTUAaWMEqjh3Y6XS&#10;3pZzSjVEq+00dGcFAHbJkeI9FZJijq1mdWG8lc9kjMwR0dIZWR5s5s5UCcFYgWoHMopxIGi/81Qg&#10;fG/3+jELGQhcXSGipTOy1WWmegJBOtnUvP2hsgY6k9Oy1Jrv2F4yYUAqUoX6OREZAkHmAHmZF8XQ&#10;Ycnq6VAmbJdZj++CXzkaVVCtQJBOVQXJ5qBV4Y664wLoBQArDa6hllBr1HGL4RGnXeu0mFKrq2wH&#10;K6jVl7NVDfNHbRphL7SxIRmA/1TYrAyt8odTvdlcdAGmOpLZ/W7ozqiYW5J7AZQVewsPlvRJUkLX&#10;yvNizJ/yAc7F+4XkdPPOZmHM0ClPG8prJm6gopG8Og84TUWtXTGu1Aj1hAIg+FmFM6qVbwSAXjkc&#10;rfRZLzT/oBOQwrtBWZ+IzFlspAM+7UVFepV8oxb1A1BGgiuVsuBaYs4JSAd8K7vmZVS3gmrlG+tX&#10;EFFwRAYQvLjjLc26emdGYsXTpycqQ2PpRxXvTzewVCPavmMVtBMh6LEPRGKkMPfOPn1ViF0a9y6E&#10;KBAZpfzTFeFaI5psb5EYhmmdndA7832kDsv7S6fDrl8Wrnwyo1xI7sBBXwH1sLTf0R/+zVghl5z5&#10;fUyfdIphmNeFXdpQYhiG2Sgcgs4wTIfA7oxhmA6B3RnDMB0CuzOGYToEdmcMw3QI7M4YhukQ2J0x&#10;DNMhsDtjGKZDYHfGMEyHwO6MYZgOgd0ZwzAdArszhmE6BHZnDMN0COzOGIbpENidMQzTIbA7Yxim&#10;Q2B3xjBMh8DujGGYDoHdGcMwHQK7szYw4etxHDxW0leep4Q8097yMExnsAF3lvhECCEWftq+wrSd&#10;nBBi4tLssYMOxwdRKzXz+bAQol/xeo94180i+oFDCBF93NAg87tDjgtZ7fux7o+WARx601NM8fR3&#10;DLMFbGBiOu8lFG6H9n+0MHZ7bPsK1EZOip6lZ+R7AzgdOiZE4mpA6ULp7syhbz1Eiy1l8TA6+mBc&#10;xVQzm5LW1QUA0r6u1HmP706xawvKzjAMWp0FnYpxIKhPcl5OzC0CcB1W5F74o1rjxKQ5HTpRSrUm&#10;PweweMIpHVAkQL6cthKdg4oy6ARgzX+dvKDAnEddn8Z8UkI4Y2zNXvPhxDrzRQOApK5rY817Hj+N&#10;wA2NiIJAuvluNiSgSKSi+azsFDggOQfH6FkSA5Mt580wzDq06s7ipw3fpADzD8ydbR6nnGOdxIbu&#10;bPK2Pst7FpCq9zlresNiHHBXZ5kJA0F90W36uGblnx6LrBab26gDCHxllD04aBxdd/rBs+HgOy7A&#10;2WT3yHFJTRWpBXemIwPrFIhhmI3QamfTewlZkgCEL7sPfRoduxEAUoDfWW1YN7Eh6tA+AIBTb/cB&#10;wMtS7OsruacoPHTDBQD5m1cwfaV6z4EQIHKYcyKTgU9e70DK2fl1CzOZoSsfHRMfLCsnQqEhJH6h&#10;lw1kOLWQ+4iY+heof1dv54fR0QfjNNhqxzHzW4/ndjH2ybHRr3PZRyvOnZiNnmE6nNYeo1ICQI8Q&#10;5vooEAC6gGSNad1EAMWWDvTTguhbKBST+7qQv54MGmXswv0cUO2y0hfdw5cy4YJvLLbaUuYtEPxi&#10;KfgFABwTs3PUBUACMoAbAODoRULLA1LtjqmvR3EXQpijZn8tRqESNRrjzxz6zEPfXvE6w6Q5hJgg&#10;Cm/VKTDMz5dWmnDxM5L7YnkESQIWnxARyYDvQlxPXEwY4071EjXoHatCGoC9s1l1IO1GAEfDRERP&#10;0hKsobcCgMj9AhFRUVspmxd0z9LKKQDAQLgVS3pRDB2W5Gmj/5q+LEvHI1Yxyt1DbRGAdCZem8G6&#10;nU2jm3lPVa5mibLrDuoxDNMKLfkCqXI4LH3ZbQ29z58eA+A6PKa9KBvUJmqJMADfqTl6FGnizoho&#10;7pQPgP/UHKXU8s8LVAiOyEa6DVUCjs63cgrho87QrdqBvgq0qB+AMhJceVKRHv8sCMD1TrBQkVx0&#10;SVjK1cmnuTtLX5ZDtw2vqL7vQq9caGjLMMwGEGSOdr+GlITozhK1PlTHMEwH85pGBeS9R7xCdKt3&#10;CuzLGIbRea1bZwzDMGVe09YZwzCuKpZrAAAG8ElEQVRMNezOGIbpENidMQzTIbTZnWV+6xF9461Y&#10;zsii55+Wt7s87aN0rE/0/3rCWPmXKc/5VHsLxDCvHa26MyGE94jXq/QLIcb/kNuqw+/r7Xe6Xa1Y&#10;ug663C7HVh13AzyMCeGYvTTb7xCj140TF5U0kQPSWVc1aNbdrT6g5Im18T+sAaXuv08kz64buMUw&#10;TAWt/rIphGW5JsT+n8/voUKIIlFXzbJJSYjuda7Gw6h4P6fenXI+osBb9U1mHMKvkePmyfC+ue5P&#10;u5XvSH5ja8rPMD8fXqGzuc9aEkKkfusVfZ4eIRwfGT3B2Ic9joOjs+fGhRDlVtzDmK6A6OkTw9fz&#10;epr3iNd7xCPEsD33GVkIR7/3iFeUQ0Qz3iNer9wj3ovaDEsOIXpkr6dPCOHQlV3z14fHfx8VQuit&#10;yNJ6ZyKEEI7mSrB5AJb/CgHL+YrNiU+dvmvZ5kdxOEfXFWic1ArDDuH7g2uqe3ZxKMm+jGFehRaj&#10;ByzLpTMyBsNWYuCqHkNZNAyeLAJjxj4P5q1oRNSTEiIioiTgt61qDYtkUxYiovAArFCh7FUfTi2R&#10;HqUkBfTE+aGyIFojWlENcgORnL5YkKujl4rrXsANqgYV60ghMQzTGhtonQkhhKM/9/cRSoWsxMg/&#10;6CNfXUQEIP9dBEe7Zi/Nzl6anb2ZQ15XmGhdNUiKn1WEEP3KydxaM7uJHzAxZDSbnP8whd8v6Mv+&#10;y7P6Qvc+lNZrniln5wN/s46kT5qKyX/qF0Kc/GRRAaRflDelznvcF9PNdn4YHX0wPtmyatCM3B1/&#10;ltZnEmhxF4ZhyrTo9upa1iZqNwI4W6ulmK5VZzSpap2ZPFlxorJ5Vdk6c9tFYs1moBb1W1HrkRGo&#10;qQbHfFUqz7eI9fQXk9O117uxeEYmLJ2Opy+751aJnizidB2tDoZhmrDFH2pII7M478k81ddKV77R&#10;lcjcMvLHfpvQU2Pf5xvsDWCt9BIA8AtXYKBZ82rhsnxINr7w8PSdXLz3KrOHCCGEe7Yl0+c5r0Oo&#10;qbJqW+q8RzoTr253/XFGCHHsS2PMUD5bvtBmZ7NhOYU7rF1UUNK69gJrBenN7g2fD8P8zGnR7dW1&#10;rL/7C21sSBfzCdsbLzWqQZUqj0bLK+sfUgCgV46kTHWglGo3tNpf2eU5JyAdUNKmns9GW2etqAZF&#10;RqCfS+GFPbkIoJ6wT8EJKf2szobmY2fhQcTNvYyZBBiG2SAcgs4wTIfAQU4Mw3QI7M4YhukQ2J0x&#10;DNMhsDtjGKZDYHfGMEyH0E53ZgpSDK+b+Fqgf81vfCr3PCXk5tGgDMNsMRsUCJJ7hBCJp1tzbCKq&#10;/vqsQeLmyAkhJi7NHjvocHxgD2JH6e6MEEI0VRbLXx8Wjn7vEY8QYuZuw+96M7875LiQ1b4f6/5o&#10;GcChNz3rhp0zDLO1tDYLOgAgfjsOYO0P4/uHZikTWtd+l3BS9Cw9I98bwOnQMSESVwOK8S1/qVue&#10;y0b9PT812116f5HeBwA8jYlfjk7SYn27ktbVBQDSvq7UeY/vTrHVQE2GYbaIDXc2tcer0lG3vty6&#10;FpAQwnHQUH9MPd+SkhvZCjHa3GYBOGTq7YROY+EPRpFm5O5ITttAJFGpBKmh0qT7jJYccfS8s6x9&#10;2u2JKerfsTdjmJ1mA60zXYDMeTSkLSsA8DQ2/KVCNA8g9IFbOGZImwQgnMO1U/lasQe5r4d7fpei&#10;LZJaTV8LJvrU5jbqAEJf5yLHnQBid1ByA0Dp7sxcX0R7G/kWJKyXL82uPstN/PMqafEmZpH7GgCP&#10;EEUOtGCYdrABd0ZEpbsz3dOSvpr/LoKjjtlLegh3AfkZYLKxFlBp+frC6uMSciVsnUS2+8Scez2b&#10;yQxd+eiY+GBZOREKDSHxi316N1PXVmsF3+mQD/A4x4XwNB/Xy/zW47ldjH1ybPTrXPbRinMDV5dh&#10;mE3TYmynZek2hRg3oAVUjANSVg+xTqmYtu9VVyCogWrQpvHphX8UebXr4AdqT9hGGlKIMmHlixWi&#10;AhDakjIzDNMiGx47S94O9fgWsCEtoB9TkIadbwClfI889Upetz4OIYRoaSIovCxNKI7CdNIJ4K2A&#10;df5a1K+7V9MuL4QQjjqFzH8/E4PcpJPsEYeKWhgvS9jbBRQg7d/o6TAMsyladHt2S1hK2a1qAdHi&#10;9BgA5YRKjyJm66yuQFDdxIYs/oPL/1m6uY0W9QNQRoIrTxpsrWgt0tgBya4aZIzMSa5wtJmeYvqy&#10;bIl9q++70CvXkw9iGGYbEf/+7/++/T6TYRhm29lL/DMcwzAdwV5unTEM0xns/fOf/9zuMjAMw2wB&#10;e//t3/6t3WVgGIbZAvaW1p2NkmEY5nVg7/PnWxdCyTAM0z7+f4f/REbk3xehAAAAAElFTkSuQmCC&#10;UEsDBBQABgAIAAAAIQBG1KAr4AAAAAsBAAAPAAAAZHJzL2Rvd25yZXYueG1sTI9NS8NAEIbvgv9h&#10;GcGb3STFkMZsSinqqQi2gnjbZqdJaHY2ZLdJ+u+dnvQ0vMzD+1GsZ9uJEQffOlIQLyIQSJUzLdUK&#10;vg5vTxkIHzQZ3TlCBVf0sC7v7wqdGzfRJ477UAs2IZ9rBU0IfS6lrxq02i9cj8S/kxusDiyHWppB&#10;T2xuO5lEUSqtbokTGt3jtsHqvL9YBe+TnjbL+HXcnU/b68/h+eN7F6NSjw/z5gVEwDn8wXCrz9Wh&#10;5E5HdyHjRcc6XSWMKkhSvjcgyiJed1SwzFYZyLKQ/zeUvwAAAP//AwBQSwMEFAAGAAgAAAAhACvZ&#10;2PH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6SYh&#10;H747XAEAAP//AwBQSwECLQAUAAYACAAAACEA0OBzzxQBAABHAgAAEwAAAAAAAAAAAAAAAAAAAAAA&#10;W0NvbnRlbnRfVHlwZXNdLnhtbFBLAQItABQABgAIAAAAIQA4/SH/1gAAAJQBAAALAAAAAAAAAAAA&#10;AAAAAEUBAABfcmVscy8ucmVsc1BLAQItABQABgAIAAAAIQA+SobZnwIAAAwIAAAOAAAAAAAAAAAA&#10;AAAAAEQCAABkcnMvZTJvRG9jLnhtbFBLAQItAAoAAAAAAAAAIQBx771c5VEAAOVRAAAVAAAAAAAA&#10;AAAAAAAAAA8FAABkcnMvbWVkaWEvaW1hZ2UxLmpwZWdQSwECLQAKAAAAAAAAACEA+ousf2hHAABo&#10;RwAAFAAAAAAAAAAAAAAAAAAnVwAAZHJzL21lZGlhL2ltYWdlMi5wbmdQSwECLQAUAAYACAAAACEA&#10;RtSgK+AAAAALAQAADwAAAAAAAAAAAAAAAADBngAAZHJzL2Rvd25yZXYueG1sUEsBAi0AFAAGAAgA&#10;AAAhACvZ2PHIAAAApgEAABkAAAAAAAAAAAAAAAAAzp8AAGRycy9fcmVscy9lMm9Eb2MueG1sLnJl&#10;bHNQSwUGAAAAAAcABwC/AQAAza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6228;top:274;width:4572;height: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ljswQAAANsAAAAPAAAAZHJzL2Rvd25yZXYueG1sRE/NasJA&#10;EL4X+g7LFHqrmwaMJbpKaRFL6yFVH2DIjkkwOxuymxjf3jkUevz4/lebybVqpD40ng28zhJQxKW3&#10;DVcGTsftyxuoEJEttp7JwI0CbNaPDyvMrb/yL42HWCkJ4ZCjgTrGLtc6lDU5DDPfEQt39r3DKLCv&#10;tO3xKuGu1WmSZNphw9JQY0cfNZWXw+Ck99Nl48nOd8XPMGbf+4KbdrEz5vlpel+CijTFf/Gf+8sa&#10;SGW9fJEfoNd3AAAA//8DAFBLAQItABQABgAIAAAAIQDb4fbL7gAAAIUBAAATAAAAAAAAAAAAAAAA&#10;AAAAAABbQ29udGVudF9UeXBlc10ueG1sUEsBAi0AFAAGAAgAAAAhAFr0LFu/AAAAFQEAAAsAAAAA&#10;AAAAAAAAAAAAHwEAAF9yZWxzLy5yZWxzUEsBAi0AFAAGAAgAAAAhAAEyWOzBAAAA2wAAAA8AAAAA&#10;AAAAAAAAAAAABwIAAGRycy9kb3ducmV2LnhtbFBLBQYAAAAAAwADALcAAAD1AgAAAAA=&#10;">
                  <v:imagedata r:id="rId18" o:title=""/>
                </v:shape>
                <v:shape id="Picture 7" o:spid="_x0000_s1028" type="#_x0000_t75" style="position:absolute;left:1692;top:262;width:4694;height:3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4fjxAAAANsAAAAPAAAAZHJzL2Rvd25yZXYueG1sRI9Ba8JA&#10;FITvBf/D8gRvdZMgUlJXEUHsQQu1ll4f2dckNPs27L5q9Nd3hUKPw8x8wyxWg+vUmUJsPRvIpxko&#10;4srblmsDp/ft4xOoKMgWO89k4EoRVsvRwwJL6y/8Ruej1CpBOJZooBHpS61j1ZDDOPU9cfK+fHAo&#10;SYZa24CXBHedLrJsrh22nBYa7GnTUPV9/HEGwm7/IZ/ZNT+8Hoo63GJ+mkluzGQ8rJ9BCQ3yH/5r&#10;v1gDRQH3L+kH6OUvAAAA//8DAFBLAQItABQABgAIAAAAIQDb4fbL7gAAAIUBAAATAAAAAAAAAAAA&#10;AAAAAAAAAABbQ29udGVudF9UeXBlc10ueG1sUEsBAi0AFAAGAAgAAAAhAFr0LFu/AAAAFQEAAAsA&#10;AAAAAAAAAAAAAAAAHwEAAF9yZWxzLy5yZWxzUEsBAi0AFAAGAAgAAAAhANcnh+PEAAAA2wAAAA8A&#10;AAAAAAAAAAAAAAAABwIAAGRycy9kb3ducmV2LnhtbFBLBQYAAAAAAwADALcAAAD4AgAAAAA=&#10;">
                  <v:imagedata r:id="rId19" o:title=""/>
                </v:shape>
                <w10:wrap type="topAndBottom" anchorx="page"/>
              </v:group>
            </w:pict>
          </mc:Fallback>
        </mc:AlternateContent>
      </w:r>
    </w:p>
    <w:p w14:paraId="1566E493" w14:textId="77777777" w:rsidR="00423CB9" w:rsidRDefault="00423CB9">
      <w:pPr>
        <w:pStyle w:val="BodyText"/>
        <w:rPr>
          <w:b/>
          <w:sz w:val="26"/>
        </w:rPr>
      </w:pPr>
    </w:p>
    <w:p w14:paraId="275BA56F" w14:textId="77777777" w:rsidR="00423CB9" w:rsidRDefault="00423CB9">
      <w:pPr>
        <w:pStyle w:val="BodyText"/>
        <w:spacing w:before="2"/>
        <w:rPr>
          <w:b/>
          <w:sz w:val="28"/>
        </w:rPr>
      </w:pPr>
    </w:p>
    <w:p w14:paraId="01E6587D" w14:textId="59F9EC47" w:rsidR="00423CB9" w:rsidRDefault="00806930">
      <w:pPr>
        <w:pStyle w:val="Heading4"/>
        <w:jc w:val="left"/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19E7A07" wp14:editId="78687268">
                <wp:simplePos x="0" y="0"/>
                <wp:positionH relativeFrom="page">
                  <wp:posOffset>1028700</wp:posOffset>
                </wp:positionH>
                <wp:positionV relativeFrom="paragraph">
                  <wp:posOffset>231775</wp:posOffset>
                </wp:positionV>
                <wp:extent cx="6111240" cy="2308860"/>
                <wp:effectExtent l="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1240" cy="2308860"/>
                          <a:chOff x="1620" y="365"/>
                          <a:chExt cx="9624" cy="3636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437"/>
                            <a:ext cx="5100" cy="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8" y="365"/>
                            <a:ext cx="4536" cy="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F3CB" id="Group 3" o:spid="_x0000_s1026" style="position:absolute;margin-left:81pt;margin-top:18.25pt;width:481.2pt;height:181.8pt;z-index:-15724544;mso-wrap-distance-left:0;mso-wrap-distance-right:0;mso-position-horizontal-relative:page" coordorigin="1620,365" coordsize="9624,36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dyAW6kCAAAMCAAADgAAAGRycy9lMm9Eb2MueG1s3FVr&#10;a9swFP0+2H8Q/t76lbidSVLGupZBt5U9foAiy7ao9eBKidN/vyvZzpJ00FHYYPtgI+lKV+eceyQt&#10;rnayI1sOVmi1jNLzJCJcMV0J1Syj799uzi4jYh1VFe204svokdvoavX61aI3Jc90q7uKA8Ekypa9&#10;WUatc6aMY8taLqk914YrDNYaJHXYhSaugPaYXXZxliRF3GuoDGjGrcXR6yEYrUL+uubMfa5ryx3p&#10;lhFic+EP4b/2/3i1oGUD1LSCjTDoC1BIKhRuuk91TR0lGxBPUknBQFtdu3OmZazrWjAeOCCbNDlh&#10;cwt6YwKXpuwbs5cJpT3R6cVp2aftLZiv5h4G9Ni80+zBoi5xb5ryMO77zTCZrPuPusJ60o3Tgfiu&#10;BulTICWyC/o+7vXlO0cYDhZpmmYzLAPDWJYnl5fFWAHWYpn8urTIMI7hvJgPxWHt+3H5myKbDWvz&#10;Ii98NKblsG/AOmJbLYxgJX6jXth6otfzvsJVbgM8GpPI38ohKTxszBmW1lAn1qIT7jHYFCXyoNT2&#10;XjAvte+gtPdARIWkkZaiEuXEsN+VBO7TpGEJ9ZRCbYjS71qqGv7WGjQ4rsfl0xCA7ltOK+uHvUTH&#10;WUL3CMa6E+ZGdJ0vnm+PhPGMnHjsF5oN/r3WbCO5csOBBN4hd61sK4yNCJRcrjmShA9VAERLC+wL&#10;4g5HzzrgjrV+8xpBjONY130gIP4J0tOxaNdnHbh30iy/GJw02XCeJqMH83kxO/IRigzW3XItiW8g&#10;agQa/E23d9ZDRmjTFA9aaa9doNKpowGc6EcCfA94bCL+f9CgxalBg2zH1voPDJoNRvk7Bi0uEnwc&#10;D6+6yaCzOV5v4ZLM/ZU3uG66YCf3/VGDhvsUn5zg9/F59G/aYR/bh4/46gcAAAD//wMAUEsDBAoA&#10;AAAAAAAAIQCEVaAqSUYAAElGAAAUAAAAZHJzL21lZGlhL2ltYWdlMS5wbmeJUE5HDQoaCgAAAA1J&#10;SERSAAABqQAAAS8IAgAAAHCnqckAAAAGYktHRAD/AP8A/6C9p5MAAAAJcEhZcwAADsQAAA7EAZUr&#10;DhsAACAASURBVHic7b1vaBtpvu/5fW5nWJvthpidgRKnD4yMDdcmYa3sbXCJMy9SxmEjk4aWcfa2&#10;TJpN2+cuiTwHeuQ0pO0EriNnIJFz2G67G3LlNMxcKZBcO9w0drMZpH7R50pZMldu6Fl7wH2l7Cb3&#10;lNhkVz6kWflMMvPbF/VHJakky/EfKdHvg8Glp56q+lU9Vd96nqfq+Zb405/+BIZhmCZD/PnPf653&#10;DAzDMPvNv6h3AAxTmRebu5+zAhv/cNm6ir/9X+7scIVMg/MvRC3875ffeOMNffr/uVOY3nKp4P0q&#10;86+Frl0L/d0bbwxVX83lN95443+4pv/4rzff+Nc3a9r6XnL5DZ3+0Y93uKpaD6bd1t9444033ri8&#10;wwCq8s9/96//pjz169m/+6s33vir/77/m//6z1pKjUW5Xd74b/7b8uK++T//1Rtv/FX//9hv3Zxt&#10;zm3wf9787/6ntVZLgvLPY39T9exlXnVANZC/F3D1uCKPiIjCx+EB1FoWSwYxldgqUwLwVs8RBEZO&#10;I639eBTBUKSWje8pQSCYJCJSlycAaSerAmoqgpKta2Wx96jl4cmAfHo2T0T5XOj9kGXO1kW5K7zE&#10;EatlnfmyRBeQKE9lXhdqavNuPM0MfjY3/G/mAYx+7XUDqjbjRXZUbhdCjH0Wt2YfO+kWQvR9NF+U&#10;+G63EI7pO2svUTsd+Tzm/iRekhi/OdPtEMLRHf39hpYixGDmq3Hh6AM2ux1i7ju9EbPxw3K3QzgO&#10;961tFK1hxtM+/lXmJeIxkY4Hgaz+48XGzNlBIUS3MmpuZ1AIAKNyu3B0r1i2nrw57RDCcbivKJ6z&#10;A0KIvg+n9d/3p6MPMdApxr/KrHw27Dg8XD2Y8Q/dQojBs3Nmirb1ubMDQrQvPzSTbctiY/SYWwjR&#10;rfRtGMsK4QCg3yVPRgFsfDWW7AkmbvhbALQcDEQDVeIpLyAAyMb7DjuEEH3HRqslPo7q272UrL7X&#10;lXJmvp5zFJdF9ubg9H1kv5lzCDF6abmQ88sB6XyspWzFqZWQW57ZYuvMq0stApmYQjBJLoBWQv67&#10;uSCQICJKAVCfExGFT0lGdSwPYDVHRJS/N2HU+/KAXnGLnJLkaynrumup9yWIPFqohXqfmshoN+Uc&#10;gFieiAiAPJVIXICrRyJKA34iyj8IQvJpq5IA67YBoMdac6kVs94X+aUsndLroWo8nH9ORJT7ftas&#10;DHoBQMoRUS5mHu3wccjnl8wYzNjC3+dIr0u6iIiSQQB5IsDli6bD/VjK6Vsvr/cBWFKJiFav+8xD&#10;6gUkIJUjorSxIfuyAJB+Xr6jpfW+UA8mvq10VEqK0qaAiFKArM9/btapbBOJiNSo19p0KD13LS2A&#10;kpypy0a5PDd3nNSoV5Ikz7UUEfkkhNf1zD79fLahxguEeRWpVfsijyh1zaVdipEhRB5R7By8UbPt&#10;m9fOEvWWDxeME8lo8+bu+nFmyciZAhTrumvUPloJjSzmbNu8WjxknKmJKQTu5YlUbc1+6JJBRKnL&#10;knI9XcsubxmS50zIf9wp/3LJNoN5zXgNobEmWq8ofXo9DCloJiraLieDWrRaHnM3g9brfypBRPl7&#10;AethgdEp4QWWnhUlVioLCfBeKd+XUu0zRd+OikVpRq5JcDhZ0mVim0hUpmjmjmyZE4BR5hQ0ZE6N&#10;emGUV2KqcPZWETjU2L3DvILU1ObNfA8Aro8W0BMymwbZhzjilIxfenLmj1Fvl7Nk8c0fVXwxYPQw&#10;HgFKW6810ROY93ZZfm84jDUO3y7N2/ZWoQWjAgNtxrY/ycaz2dLcL4X7g8Dsctp9eyD+oxHQ7yYL&#10;3agWWksXtQvgaRa/KBw3F6BmAeDgm2VLA7DW+y7IADaeZnC4sLhidkoAbW/qE0QkVS4Llcj/9ppD&#10;CCEcxR0DRTiHEP++xl4C2wJyEhEWJ4UQonO0auJOMcpcTGaRfWqk/qxN+y9foIX3pUrLMs1Abe+4&#10;vEDLAQBOWgkAaGlB5jHk457Ja1E9w9NlwAugq8e/eEe/nIbfm9QmpHc86AlaFfflYk3fOLJonMTR&#10;k23D9/T2Ufi9akt5+hFMWlpSF2RzVvzSaPSPO3o3IvRtuK9zXJtuOzadr2kHC5fc5n2ja69Hxu2Q&#10;mT4DeLdzYUrveHDRXHwjDriq5KxQFsr7AZUofb27rXIXm+9yOP5v3LWEVKWARq6EiSjww3z08RaJ&#10;L41S/JhiordaZi9QpU+RBfK1pZbKYbC4QyQxpXf6yACkLuVoFywtOwlw9ioAEmsRsxminXxKv+IE&#10;pMtaH1NK6VeUfhmQlH5F+ci+8Vi89Tyg9/Lk7vq1FQLwHi9t8waTZLZ5tf4mSF1a5tL+PqlICGrE&#10;2vRzAbFnRER+CZC6lF4n4ISlzWs2mszExJQMSMohyXl6wUyMnJLMPdLFOhnU2mUoa/OW9/cFe6Ed&#10;SQALGTK3Xt6TZVcWqpaiFWXKohp+CSUFFLugWE4f7ejZFKVtAWk9mEq/Ineg0Mdnl6jeDSj9inJI&#10;Qoes9CuzDwohlZy09jmfxABIh7SoCv19ti8epK8r0vlYeTqthF6uO5h5JRD0srUwhnltEELkiA4W&#10;J7qFmCOqVINmXnV4XAfDgDKRNlHUlo9+4MC1FAvfa8yBegfAMA3Az325e6ub5jM7IP7T+cRHLH2v&#10;M9zmZRimGeE2L8MwzQhrH8MwzcgrpH07NSnaHzY3qrwazDBMo7AN7cvej7o7hRDtM3dWXmZTD6NC&#10;iL5jfe5O8RJDKxyiVYjprfPtAZmvZmbu15h3pbWtbbrWzAzD1I1an/NGP3AM/+6Iuk7Sm4h/OV55&#10;4EBFpp3DkQz5fr7d5XTU+j2TSf52fPNX1QxLLLj42RHDvBLUWO9bGf5tltQl6U0AUE4bw6dsPKyS&#10;4mR04w9RhxDuD0urac6fW348jmq2SACyNwcLBkQvsoNKtxDCfcz0d0pabZRMNv6wqFkkLf5hw1zP&#10;9H3Er44KIca+rFY5FWJy5bNh0TkIZNqFMP2dFr8cbxdCdLqXH27qQQoxfBuTsh5C1rKhEjek5CU9&#10;j2VU1qYQYsVorLuFmPmuSlAAMg7R/mq07RnmVaeWwR+5u368V+4YauthlQB0g6bwEDQbkqDtRi2O&#10;LNbBRrA4cBSRDFqtSnJ3/aYzlWwMAlOjXhhOUK6Cb5INAHzRdOQ9uCBTPmYMXVpdfZInInquwjJK&#10;LzJUal5SyQ2JygecZSLaOK3ElOy6sIWTaz4+AYvrDMMwe0dN9b7NH9XyxnH84yPeqCodAICR32Rw&#10;23TWnEhc9gAY+VUw/rskgAkiKh4UXH1zwS+3sqsEBt+dS6gRbTqxHp40PCa9v0mPHDoIYHwIyaqV&#10;rMj7ThyAfz2BllboLqddXT9tAYADUtDebqVAdmh+6SMXgLGzWH5QOe/PfYkpHPl42v25MzUlV8wG&#10;AGg5GiQiz8HquRiG2QVq6u+TnEdwOwX4rInZhzjiLfWwAmBj2rQdiGjxy3Eh3IAzT+lyN12NuGYY&#10;oPG2s+CLdWB7W2+1buDHNfFWt/krUX1JqxtS1YzyRzMrb7kD9/LbCoxhmD2ltv6+3gAwkyx+ecPW&#10;w2p73F7V/k9eXLQme0+HiCh2LjN8s2J9akLC/H29Z2zli0lpamzbWy9j+q1us/U6YUlvaUHu2cv3&#10;wjnecqeJIsdakz9umXdz8NiuGdgxDFOFV+j9PoZhmF2jxndcWvJr4da2gh0xETlPL8kfCuEIKl2I&#10;f7OW3u67HW/7ANEuJ/P348HP/fO6KWlSCLfSr+BZJn4fKkkA8Pu5vk8W8SyDhy19x+Zdv4yETkhB&#10;NS1E63yvIj2NJ39USN2iK60WPNfkI50i2q/Efxf39GDASPdeWxr8WevyUcVxAJF7sUpmlnPH+haB&#10;DNDyQd+8kXPYIZRo2gmozxLiLZEnqtSKB7Dx1fji7+YXs+FtGZcyDPMSsJcBwzDNCLd5GYZpRlj7&#10;GIZpRlj7GIZpRlj7GIZpRlj7GIZpRlj7GIZpRnaofVkhjsxcnZm5Or9VYlMwc3Vm5uqMEGLrrAzD&#10;1JedWSGY3//eInHpiq98c8GjEqQu5ZAESJrlSmKqJDrLh8MzEQBWKxfKLADQvkit0u6QezAL/ZvW&#10;ir4zUa/2U+lXlP5ZLbEkypIvhe/4qDIMs+fszzcqN9YOBYlmhHAU0r6bmcyNkToBIP6xo/XDRbrh&#10;lS8QXdDnz3tE9mLBMdThHM4ng63XzISscPppd1/M3ky2vbNcvk73J5GF94tGWljybArR6nt7N6Ng&#10;GGYf2B/tOxg4frDEFCo6NR76UleQlYetuD2IG1bRyYx+LdGyPgAs+oFjLJlvwYw5e+XvPf67a7sb&#10;5fKv3KGV7Ylp/BOn50Z6d8NgGGYfqNuzjtQduHuQ/WZGCIEzpX5R8572grQ9jA6vj030Fg2EXb6y&#10;Mvdum/vD8ZmPR63eyDsh8gXGXWLg7OTk2QHTohlvOje+HO5TuoUQfb8uMRbc7Pt1dum0s3xVDMM0&#10;OPtT77OhDXAL4RwKae3H8aKZ2dGvQcu6h6fDOZwvb9tmEXlEWmPT33+w1RelRV9pnm2yCSSINFOE&#10;EVef42KSpmTpRCh2Qs8ghMieJ7P1m7zkdl1J7XCjDMPUhbppn3wO0luJ9AUZADaWgULXXvSkw9KQ&#10;TGaBVsuTUyGGiajrFOIrG763DwJo+ZkDyczOQzoiIfEd5B4AaJO68K1aNfum++JKnrb9zSaGYRqC&#10;nT0qqfU5r5Fu3VwKwOozIiIZ1k9eqBWjsn6y48mS9h0MKvtixsuzErJ+AyT2rGhm5JcyegvPnRNT&#10;Lul8zHY1Oz6qDMPsOftT78uaT3iFEICXaAFwUW61T3bEn7bFVFKMlmT0pEO+VkND8qee3Peb3Q6x&#10;9qYcWyksviN6Amp0rl2I/CFPPEddb2rxiOHbQIcc+e0ifWpuZtN9cSVHym5slWGYOrBD/76sEH4q&#10;/V6FbWITIQS7IjJMo7Pzel9m5uoMcDBwbmSrxNefmaszW2diGKYB4BoKwzDNCHsZMAzTjLD2MQzT&#10;jLD2MQzTjOzcw0pjcHfCeXUwdlxsmcgwTAOy83qf9hrzy7zRsvzluEOIdnlwbaMoPf7ZWIl8zH88&#10;KoRwnxwrzmjP3NkBOy3eFEKIS4UBuWt3ph1CdL87VjIUeO3reXdnkX7Z5tRejyzZhm0iwzANSD3b&#10;vG1HgypR+utgd5vQRe0fJoUQG0c9xRnXlIthIlq+6GqrWqVKXnQI0a4ctxlnNi23Tlzwmj9XrrrH&#10;/yirRImPHa0WZy23EPPZ7sR6QcJWfu1Wvmwpz8kwzCvNXrzbvG0GhRg3TAQAAEkh3LaB1fTa8P1p&#10;IaesUW3en3Z+7lw5vuD4YZwuyCXZhRAqkQRs3BlVfvCnzrlK5uaJNA+ZUSG6VijQs0U8/G4zwzQ+&#10;DfCs48e1RcilgmTH5h/n0Bvc/gY2W+VZ9TeVXF4yALShanPe+fH+zT65XQjH9B3NQSsLoAUANvoc&#10;Yh4Ifb2y/QAYhmk46qp9j6NCCPFWt+fMcPWM2ZuDQojWrjG/b9tDaKfl1oVHFR1Zhh3twWRem04B&#10;ibWWWDJNpK6e7Z78ZhPIA97or/qE6JpdIzXqzb7YDadAhmHqTV21723dNGXSMe/4JF4lo/T+gpbT&#10;ccM9+c121Ce7OHnfOfdhX9+xvuHLCfwm0Hesz5w57BC4ljZdUR2AclRv8EZuT0x/sQg4gMXUO7NE&#10;atdBZNYWff+SnUoZ5nWgbv59Vg7+tA1PW2vK+TOgtWXrfCaSl0h/xJG9Oej4YTxm9PcNO0Tb9fTs&#10;iYKWec9LM19nvKedAOLL857jCaDFA3S906VnuIQE7YpjDMMw9WZnFliVrPpqWXRJ+/gZAHSYKykx&#10;rw8SkXo3YOZ0Ds1WW2eyuDdwKlG0wajXTIkMwS5nXgI8ZyYC73dB8uiLPUsAkPsVAJ5rqZIN2h7A&#10;HR9VhmH2nIZ4zvvqws95GeYVpQGe8zIMw+w7O9e+xWYe01ZLIsMwDQi3zhiGaUa4zcswTDPC2scw&#10;TDPC2scwTDOyDe2b/rBPCDF6KbpVxs2xk+6dxLQfbCRnrs5MfnDE6mrFMEzzUKv2OYRwfrJERCNv&#10;RoSj+vDbjbnbDS8oB+XAucDYcR6gxjBNSk3at3FnNHt6wdfRAkD+aEnKRpMAkBRiWs9xf1qcjAIY&#10;FEL7DLnuX3yyUElM3pzWnEqzL8z1rg0cdlhMUzAtBB4uC+HIAMOHHcOfGaYp2aS7U4hOdzxbLU4h&#10;RMb88TgqxKg2ufjleLsQotO9/LDaWODkJTF9H2Yk0cf6dObrOYcQ3cqo1Tl17c50uxBCOAYvVRuJ&#10;rNHtECs/bpmLYZj9o6bxvMu/nZ/4Vdj8Od6D+H3IvTY5F4iArBCOkldnpmUx3xVWiQAsfpP1HpXw&#10;dFn8bCRH6kFgUhZH/pBIXZABiPdX6NuRI64jC9+r7UJEfkl4vCj+OqSt0C3E5BPy/NQ+zth5yX0p&#10;qV6QAcycGJ6IawYta10ngmkK4UVW/KQ1TbStyt7Kr92etTGVCC8y5oCNjTujyh1F253NH7fyVtiM&#10;r2Ux/83G7ImD29kywzB7SE31vswdtFpE0tG53a1kJu8jfUP/Trn3qARg3jcQTKqaGAST6ZWLehdh&#10;OjmBA60r/SFToWZODIZW9HG+i7d8A1cq1rOUy4msvp7N8e8QPKq5HnR1/bQFAA5IQc2Qbzsc+SS5&#10;pnn/HXAGJcz/AAAtB6XsbyfXngJAy5tbeSu0KETEwscwDUVN2uc6g9R6oTWZuA3n29vaShbwlib9&#10;zrqSghe8bufyVsHWZfM7jLv0NrTjZBQPq8iX0w/M/4CNr8ZxZklP+3HN/ITQ5LaiNmgzF88iq+nd&#10;0SDlYnMfdgsh+i5u3eZlGKbRqEn7PGdnFz8YM35l5gCfLlsp7d/0J7NVV+ACFktahvJ5KfSl8Ujk&#10;uzlIFQ2Z5XPwRtWC/cKtSg7MADC7Eho9Oz/y7lzqc/2jH9NvdYfX9UUnqkYJmBK/ae6PAiTyhY1P&#10;mC39g87Zu6tEFL/UZ7OiYsZO9tXylSWGYfaPGv1eQickAJqR1FJGT5QA6ZDiBCauhzAUMTP7JQCS&#10;0q8oHy1pKelbIwC6jipyR0HIJAAdstLrBCRNXoKASkTJoGYqZYSXlwDAqW19wSKDtgAARsyfqWuy&#10;GbmnB5pZle6LdUhCh6z0K7MPiIjoWczIKYXeQ+QRERE9iQGQDilKv2wersgQIHUp/YoESCeq2moR&#10;UW4JgO/WVnEzDLOP8HhehmGaER7XwTBMM8LaxzBMM8LaxzBMM8LaxzBMM8LaxzBMM8LaxzBMM8La&#10;xzBMM8LaxzBMM8LaxzBMM7JT7Vu5M132VcaNUaVbCMfc17r9QfbmoCii6IOWw47SlM3HyUGlW1gc&#10;9CqRvR/tO+wQQhj2BknrZrSk0m3frObkMnN2UAjR9+F4UeqLjeHDjiKH5xfZsZNuIcTox/NbhAhg&#10;MzvQabfdh9GSfdTWOX1zpTjfphaV1Qxx7uxgbR7aDMNU4OWHw2UiAGbjieKV5AGkckREsu0g1vUw&#10;ekLmr3TU57owAXjNlMgpyTkUKl3KDp8E75Wl4rQEEKyySPg4QiuVZ6uxXJ6ISF2eAFxamheQjo6E&#10;h6ANMdYzxhe0AchL52Xr7pQjAc6h4ASK7RiMWX4Yo4aJJGA1p++X50ZaT81EAOfqk6IFfRL8i2ki&#10;ipyS0FttfxmGqcQOtE9HtWqfGvVK52P6jycLpoKYeIBYwRYlDchECYv2paw2BNVYCeH0Qllqde1L&#10;A1JNKy/YKOhEirWveIteu/QigmXaFzklBZP5oEX7CiSD5l64gJzNFj3WOMsyMAyzNbvc3xe/szj2&#10;rgJg7ea4+NkgUNx8+2F+WQoohtfnsKM98SxhnZ+9GXRd9o2d7BNCDJ6dq7Kh6OXx4PtdWtN47DOr&#10;g96kEKLv2Gi2zE153tMeuJcpTbVj4+tx6VSklpzLH/t90VAtOYt4GB1eH5votTc9jd+ddV3RDLiy&#10;K3AlPhsr8vq/H8fQMABk41q7vrqPP8MwttTkWV87+Q1ILWsO0d39UYSISroCBztHF57otjGZm8OZ&#10;v0vJbxYtnvlhUX1wZPZubBZIXnILTwstj9huKHMbCZe6FF8FMC2LgTfTS6edgEyaj/zjeGurSBG5&#10;CktkR78GLW/hsZy8JNwXASC4uFo957TuhCotrDmq5yzH4RzOV7LPeRrv+zWMwDOAeuRvZ9VfzuLH&#10;pPiJIKLNZzn8S3mwUyzCS0TTQmy+sF8TwzDV2HHNsajNGzsHSIrZCita/6OItXkIQOlXlH7NF09S&#10;+pUUUeqaS7qcMrKkq4QX6kHwgfEjEylv6kbeQzBp+Tlk0+NWBS9gOp5StTYvAUjbzrBgbfOmLkvS&#10;IW3HFSfQdVRR+g0HwFwCgMUpNWVtpHuBBBGthwHE1EJiihiG2Ta7rH20HjZ7o/L3AjgeNueUqIkF&#10;S5fZehjShM10GekbHrNj0Tpt4irqWFS3q/L+4p646tq3paaW9/eZ6YWtPImZHq7WledLp/OWxG30&#10;YDIMY2Un2qcW1yB1/Qr2AnBa3ZiJtEqfp8J6ih4XjHTA2TsSuuDfsj7lBOTTgYkzHq2pS0T0YFar&#10;TwEILBaWjgzBc33LyhmlPlXMxU3H6chQ0U5qUjWr1ViPdgEI3K225hIn/kTZXFP7SurjmlKmb40A&#10;ztCVkBPwGxtKR30o89BmGGZbvF6+zS82cWCrr6YxDMMAr5f2MQzD1AaPaWMYphlh7WMYphlh7WMY&#10;phlh7WMYphlpUO2reaxC2ci1nfNiD9bJMEyDsQ3ty96PujuFEO0zd/RRujNXZ2auTpZ5WO2UaYdo&#10;/UnpOpOX3EKIvmN9DsvmHKJViOmX28rmD8vuq8nydPGTVqtb1CvEzNnBrTMxDAOg9ndcoh84hn93&#10;RF1fkt5E/Mtx5bQ5gD8rhGMfXpQRYpdfx8neHHT8ME4X5F1cZ33Z9UPEMK8xNdb7VoZ/myV1SXoT&#10;ACzCZ0P2u8U+uV0IMfbZsiV5Y/SYWwjRrfRtmGkvspoRi/tYn5lm629qh2FTWlZHm9P9Rwv1wcUv&#10;x9uFEJ3u5YdaezYrhHD4FnHRra1DNxB9HNXXeamoPhj/clxYnVSAaSGywPi73UK0Lz+sGuUlEX2M&#10;tTvTQoixLwuuNsmb00II98kx647jRXbgsEN0ujcsa5g5O1CyO9rWFy+NCuGY//0GgOhJ3au1xqO3&#10;eX/GoYxXz8Mwrzm1DP7I3fXjvUiFmaVDZWeXV7WJQE/BgxNA+nnpkqjoPZcocT0oxmJbkAxiqCgw&#10;CZhYVomI8qoeB62uPskTET1XYRknp0a9tkN0S9JDvZDPLxER5VZhDDXTRqqpz4meVzNcIKLEFCRJ&#10;0qxGZWOI8cIpSdY2kUuYA3IBQPIQadYMkrk74e9zVGynGgQkCQsZKh7bW+o5WIXw8VqLnmFeV2q6&#10;ANSot0RirDMrXkXJoCkiEso9lglA4EathqD2WynWvvy9APrDNtkMgpYRtbVpXx7FLjWaJYF1Pajq&#10;ZZCYgvK5LsKRId1axrpOnyGI1kR9nethSAWhV4yNBoHZNT3RWxxJ5UAYhimipjav5DyC26kaK5Kj&#10;nUbDS540E1Ui/9trDiGEcJgNOiJyY0EIIUT7rjxb3XiawS+6S1N/XDM/1jFpt1T1VVp/ODuVxEO1&#10;UtZKHDzYpk34btFEr55ohhQFsk9tlsoDeJrFL5xmigtQDZvSNsP3cIHo9emwZJh9pLb+vt4AMJPc&#10;2Doj7k/PO42aV3zCOkd5P6ASpa93t1l607ynQ0QUO5cZrvoJoRqR3vHgYolzCqbf6ja9s4oCOtCC&#10;Z/ktVwnAjGzmYnzmlKtK7tqxVhV9b5fM3ATgBNAj43aha3UG8EpbrLbWW8jD+ODHr+SzbIbZNWqs&#10;H+bXwmVLqQXHp37TgDMFQO5XJEAZ8hiNR1XPc7QLQErvoEroib1OFLQgZXUzNY2kqLxBp9lV9Toh&#10;dSn9SuCuvoLgUUlbrWQ0BlPXZBiOT54eq4tUDoBmI7qkEhGpdwNKv6IcktAhK/3K7AMionwyaK7Q&#10;aXwhZFtt3nLnPu1gOnv1A2Kup+voSOhKAND68oi0rxEZwQeTeXPrNl/5IFo6IxllEagcERFRqGcb&#10;Rc8wryX8VkSjwG+oMMx+0qDjOhiGYfYU1j6GYZoRbmcxDNOMcL2PYZhmhLWPYZhmhLXvVWVjo9aX&#10;+WrPyTDNA2vfq8nvp9vaWm0cuMrI3h5ua2vdhRfHG5aN5MzVmckPjlgdKDbuz89cnRl2ien7L79i&#10;txCi0913rK+w5s3sQKcY3I338JlKJnL7Bj/rYF4HbB3JoidF5leFcYTb43FU/PWq9QPLDiFah4K+&#10;25NrUXXh/a1G2DBbUXcTOa737S2DQgAYe7dbiPakMW63krFV9NKoEGLw7Jx1DRs/LLs7hXB0L/5B&#10;H1Q4bYwFLql+TH/YJ4RwHO6LG6MPB42cRfleZEd1k7G4kZQUJ6Mbf4g6hHB/+JJesLWRFCej2Fhz&#10;d4rudwv+Xcgm3Z1CdLrjxbuk7ZH1gJTZke0lQ0Vjw1Wi9K2J1toW1YzURKc7+kMhsbwoAYx/6C7Z&#10;R+2cmTs7UOyQtjH2brcQjuk7ay+1M3aUm8g9jpqmcNmbg1qFN3tzcPo+4p+NCSFGjZqabSKA7Dfz&#10;WgEVivJxVFxKIhvvdphnVwUTuX2mvsNKXnu8ACCZblfaqDRbYyufpI9ay30bhOTXFk9HfZAUbTpx&#10;o8gIB8Vj6UaASEafzhOV5LT8SkFz3yIKn5IMF5wEoFt1hYegXE/TXpEAJPT6iSgxJeNcjIjo0QIg&#10;a7NlYOmJvhMw/Lvoyaqxp/Z2ZFTBlcc0ztkejyIl14h1JUHYDFIsIdSD4Le6PVvesG6zLUoA2njK&#10;1es+07vIC0hAKkdEpkNa3tzfyClJvpba/l7ZgHITuUcR0xjJPKRq1AsgGFeJyCdhIp6vusQO9AAA&#10;IABJREFUlJi6JqN3goiIcpI58vJRBJIknQhpwZtnVyUjpX2DtW9v8Vou0QnjbLAztkqZ9nxEZKpk&#10;yRVupUT7JiQ4h0KVcprTpg0XEVkcuhLAhJ5WZom4qyQA/fqnRxHNijHUg9CKnqbe8mmCmL6u6MpY&#10;AeuQatpd7TPDszsOpdqnjSvvV5R+xRSk8HFIRwPld6CSoszfC1g3YRaoF1h6VpSYu+vHGfPOlyoc&#10;w52BchO5Ctrn/Y0R+7cTWgbbROs5Wdi7RxFAv5dbz666ax+3efecVuuE4fxcZmy1CawISxPVbBQV&#10;TKyqElQpdsbR7RBCiLidKZZG9iGOOM2+qha7MPeag/r/t32asc7mdxh36TvuOBnFwyyAbDbude2u&#10;Hdne8K/8sXsx7c90+BlZppVrbqVTCCHm/1hom5cU5cbTDA4X0hTA9EczPcqISAI2f1TxxYCx60eA&#10;OHYDqt1E7kBrYeJFtcTCueXswrcZ45dD/987Qbd8O417l2Dt2z9mAc/PK810obj/QTuHFGD+h0qL&#10;lOI86ltVidbDfT+r2GcnH/dMXjPcq54uA95a175nyOeKa1K3fABcvYHFX5V+GqGiHVnjIfV4E+tE&#10;+dho17CWUl6U0jseXDT3cSOunQS2a3vHg56g9fTYrThtTORur2r/Jy8uluePL86OnPJUSvQAZs/d&#10;8rVJ77WRatuuyURuL9nbamXT4wWkQ0roSsgJjNzS2wi2xlar130AZM1ECz499VkCADpk5WiXadZf&#10;bB2mN38AdB3V02dX8lVyygCkLs0+y2i0JApfAtjzNm+pIzdRXgIApxbqgnFgRjoAw79LS7O1I7N1&#10;Hlv6SFH6lS4Jzt6i1ug2KGvzlhhDVmmtAfp2AfiXjf2xK8pgLzS7NliMy7x2K9eeViv9ihOQLu9K&#10;f5+tiZwevASEP/db+vukwJXQSK8THSNaNttEbR+7jipdEgqJRudGGaUmcvsMv+OytwwKMWdU4hjm&#10;VSR7c9CPuZLXemwTXy24zcswTDPC2scwTDPCbV6GYZoRrvcxDNOMsPYxDNOMsPYxDNOMsPYxDNOM&#10;sPYxDNOMsPYxDNOMsPYxDNOMsPYxDNOMsPYxDNOMsPYxDNOMsPYxDNOMsPYxDNOMsPYxDNOMsPYx&#10;DNOMsPYxDNOMsPYxDNOMsPYxDNOMsPYxDNOMsPYxDNOMsPYxDNOMsPaVMu3rFmK63lFswdzZQSHE&#10;6KXoVhk3xt7tFsIxfWdN+529OSiKGNzrUGsiG3d3CtHpXnm6RcbM13MOIbqV0Y3SOZtCCHEpuUcB&#10;bpeXLiCdFxvjH/bVa4/in40JIUoS584O2J4tDiHESctu2hXlzNlBIUTfh+N7Eu5LU4fvoTcqkfcA&#10;SUnc8Fb4jHyj4JPgX0wTUeSUhN4qoeYB5Ii0nJ7r6dL562H0hPYqytp5tADIRETP0wBS+YoZU5dl&#10;eSpBRETpklM32IuJC17oc+vMDgsonwxCUtTKx2EP+XYCwML3S9bDm7ggAc7VuxOAtyR75JQ0ccGP&#10;oYj+27Yo1VguT0SkLk8Arr3fh1ph7StFjTa49iUAj/nDvHjKyd8LFE5KSgNSSQYPEKvLBVZMUEJ4&#10;XZ9OXXHhzFKlnABUYzrcj+ADfTqfDEqnImq0QbRvpwXUADWShE0MyWCp9mUi6A1SMmjuxZZF2QC7&#10;VoDbvK8a9+MYGgaAbFxrmMSz9hlb2tqwrhq/nEBxvh/ml6WA0rJ3gdbKZBYDHQAwc7L9yMcr+CJS&#10;KacEmPvT/Quk1rU92myVZ9Xf+PY80BrZaQElgZHopVFh37RvIBzO4XxywppSvSg3vh6XTlUs3P2H&#10;te8VY/NZDv9SGuwU4hdzRBQENl9UyPqvJuTvxts9YzMXbbpvBjtHF74P7XW0tfLNjBACZxJECWCz&#10;Uq5MMnhEiMmrM4Nyu/uinjgtty48Uistsv/stIAeZ4BVz/kwEa3eUNqEY78C3x7RDxxjD/I2t067&#10;okxeEkKINs/M2Huu/Q2zKnWudzYejd7mXQ8DiBltPy+QqmmxdFGD5VGkvO+mXiiAc8jodsxEINV0&#10;8CPvIfKISF0AnEq/ovQryiEJHbLSr+xhrLWwwwLKLQE+MxWWZv4+smWbNwVI+mHvdULq0g77lkXp&#10;RaFRXHdY+0ppdO2jPACjm66oFy+/FkaHx3aZyCkpcK/Qt9dQp2DsvCSdi2nT4eOYiBfiHDkkBe6W&#10;PaIhrSu9tPuyYfr7KhYQPYlB6rLtYrUUUN6iO/k61U5q6+8z043+vipFqeEHIo92N9SXh7WvgBr1&#10;WmvE3mg97rg1kI76ACj9CoClTCF94RRQ/PhCvy0D3k8tlY9HEWtnfCMgAdIhpUsCev2WZK0lGyj8&#10;vhvQ9hpwlj9AaBjtq1hAqcsSiu86tgWUuKxA6gpdCUlAaGWfn0YlipuFQSJN9SyUHGSL9pFdUaY+&#10;VbQaIgDlo4oPsvYfQUS71XxmGIZ5VeBnHQzDNCOsfQzDNCOsfQzDNCOsfQzDNCOsfQzDNCOsfQzD&#10;NCOsfUVs/GGx2yEchwcyP9Y7lKrs1CLp6droMbcQYvr+noW4LXbmYZX5eq5dCNHpXvxDo4x/ffkC&#10;ehwtNhkrHYy4D9h6WKHUripZHuR0SeiGARd7WDU6+QdBSB4iolwC9RlLVBM7tEhKTMnS0UADGLgY&#10;7MzDKn3D4zqnvzErN4Yzza6ZjFF6v02f7DysNErtqihRffhT7Lw0spgjYg+rVwGv5cpZOA3XtdoG&#10;Yu43O7RIyjXU+Uc79rCKDEG/xopXVT92zWTMdljYvlA2pq3Mrmor7bMfjddQla0GCqXumAUTOCoB&#10;qHFQ/X5jnn9qTKu5L1SqoD4IWq1J9b1LBnE6EjytAFBON8QOmooWGnICsI7kL0Gy+AIkpoxBh88S&#10;ACLf51ZvjOj1x/qywwIqYKOG+0Wp9knaCOVS7QMApX+k3GY1dt6mGptbDkinIqVZ6wf39xWxdnNc&#10;CHHk0zV6FEEF27X6skOLpGwmhbXExI0YEYX7V4Vjct8ir8YOPKzwprwa9Q8fbuv+cD7y/fL+xFuF&#10;3TIZi55sH1lcs11un6lgV6XfZpZu+BytYqVo1mbfr7NLf+s0f7OHVaMDQPnIuC99O4FTC3UNpwI7&#10;s0jK3fVb96sRToAdeVgRLZ2RjE5AkoHQyp4EuQ12xWSM1LoWjbXeZ29XZSXyHoJJy8JTLlcFU4mG&#10;MhCq/6nfOISPw6yoBxqi58iWnXlY5WOF3ijrdP3YoYeVF4hkjFWdg3S57r20O/SwIiKKDMFzw27H&#10;9wk7DysqtWwxcRU9YrLufinsYdWw5AE4exUnIJ1ogI/4VGCHHlbBo5J0yBO6EgCQerZ/YVdhJx5W&#10;+WQQQNdRRe4AIDXAY96deljVtdJn52FlYtW+B7OmM1VgsSDTiSmXeSfTYA8rhmFeI15s4kADfO1l&#10;B7D2MQzTjPBzXoZhmhHWPoZhmhHWPoZhmhHWPoZhmhHWPoZhmhHWPoZhmhHWPoZhmhHWPoZhmhHW&#10;PoZhmhHWPoZhmhHWPoZhmhHWPoZhmhHWPoZhmhHWPoZhmhHWPoZhmhHWPoZhmhHWPoZhmhHWPoZh&#10;mhHWPoZhmhHWPoZhmhHWPoZhmhHWPoZhmhHWPobZfebODgohRi9Ft8q4MfZutxCO6TtrRckvNsY/&#10;7BNCiEvJPYuxAtm4u1OITvfKUzMpKSwUMt6PtgvRLg9mX+gpg6KIwZtZM/Pa1/PuzqLF686BegfA&#10;MK8bww7R9nmaPl+IfuAQcoaSExUybgrRliOaBaIfOAaeJpb+1glg8/5063txNRML3djPqAEA2UXx&#10;XpzWCS8y4iciTeTUZwSJivYie3vY9dWASgRsCiHyRC3AguVj3/MesdEladNuIdw3Eon1BvsUONWP&#10;1XhEOSQBUjCasqYvfeoH0HV0JGdJnD3jBaCcDmo/1ajXG1W16cgQgkltMoGhCOVW5Q50nfCbyy7c&#10;CDgBdMhLmbx1Q8HTCgDvmVntJ4DC7GQQUnCXdpRpKhKAx/wBIFchX/5eAEMR41cakMxF9jK8WgnC&#10;clmh9FpQgIQxHTsH3y21eH5hd3KLI64rKWo86tnmXWmVY9+rRGrKd2Tym00tcdghZp54iGg1Ppv4&#10;g57TIYR6Yo6IYp+PrFVcHwDgdkAcn0us0/w7KfFxHACw1nUimCaitcUBZ2tGz7cphJB+tUBEC1OK&#10;VjUPH8fgl/r8yfcmw99Wul0zTGXuxzE0DADZuNbEi2ftM7a0tWFdNX45AS1fEhiJXhoVQnQroxt7&#10;H28lZgFPr/lrUgjRd2w0q1+mkADVaBR3u7zRP2asy8572gP39JQ57/x4/2af3G7TtK8v9ZVejUIl&#10;Lh8DlJK5+XsB9IcrLlJS7zMXfxQpv1kFjZtV+rqCc7HSOPIxwEVERLkGOTLMK0f+XgAXYt4OoMNL&#10;REEg8qhiZhlwHveHLvgLF+OjCCDnnhMRUSZi1p72mdh5WToVKUnMP4oB0KtwmQiAwJXQyNEuAJhK&#10;WDKq1svHC/iNhp1PwkS8qO1VR+p5hStSQYJ1IbMTLDXqLT6yemIF7fOWbubZqlXrtRUlpmAubsUD&#10;LDwhNeptzFo68wqwHgYQM04urykWW5DWT93cEuAzUwHYnKZ7TGJKRq99h0/kPfNas+S/UJQYGSq6&#10;uPzAgvnr2wlLM7/O1E371KjXrHmlb5hClrapcK2HrR0ohcUv6ILoRDXtCwLhdX16wtC+/L0ApEB5&#10;VPn4BI6HFSD9ErvEMEREeRQ6jtNFFbcnMUhdttWeyCkpcC9vLm5d1d4FakvsvCydCFWa6wJipTtQ&#10;0khSS2KOnZc8N9Ll03WnfvW+J0sAlH4FgHfIY94oEpcVAHK/0iUVbibBo5KWWSr0sKa1bABmf1lN&#10;+1LXZHNDnp5CB+1IB8x0660VADCyF3vMNAnpqM88tZYyhfTUZQmWOzERKf2K0usE4P20UDtMXFYg&#10;dYWuhCQgtLK/LcRksLhLzEtE9GBW6Ve03QksGsr1YFa7HgEp/bywgsgQPNdL1C0vAZ4zE4H3uyCV&#10;VmLqiCBqsAfP9WZACO+6rowMw+DFJg601DuI3Yff7yti+WLfshRYYuFjGJPXUfjA4zosJIUQyz8L&#10;kBqqdyQMw+w53OZlGKYZ4XofwzDNCGsfwzDNCGsfwzDNCGsfwzDNCGvfq8fm/WkhRN+xPiHEzHeb&#10;VXIuftjuODw8c3FMCGEZa77RLoQQjr5jfXO/3/Noa6HPIRyH+7odQjgGqmbMCCHGr84MHHY4PihY&#10;4238fk4I4Tjc13esb69DrYUdFxAGO4W2hr7PVvY62hLahWiXtbIYNtKSQrT3HevT/ozETYcQYxdn&#10;RuV2IU/rYVfw72u0AtKp98vVzLaBOWTqWaxaCT5ZAAwjr/UwpAlt0gWknu1thNsidcXlMsZrBySM&#10;LFbyfKIRYMmI3GMOrsonyoc81pcdFlCwZ9+Hc1gwB6IoBRcGGw+rUA9m1/TpCalosIqGZA6XarwC&#10;0tgP7YsMIXxOUg5J/sWYdEix+pQ5e/UxPeYomHwyiNIxbQkgONKBrqMKgNCKnlECnL2K3AFAqnqm&#10;JAAo/UqXBEDWklzAwhN9duy8ZDgXpAH4L4Q8HQC6QldKzWMagkwEPfpwSzUegsVGrQQ16rWMGzdG&#10;huaWzMUbBOtof28Hyi8zE1hGH5qecUtnzFOiMdhhAVHOMBOqMwEgktEmbbTPul/p64p0ucixQRsX&#10;r003XAEZ7JP2ea6n6ZFuyFN+J0xcMI0frOPAC/MBxDSpWg9rlqKhHhhjvyl93YMzS7VE4jUKLLc4&#10;YpYNDHfJxAX47+bMxP33z6iF/L0AphL0XHUCzqHQRBWLpHyi4B/5fUQ77OotHwDpkCd0ZUICRhbr&#10;v5daYLErXgCxRzEbJx6DYA98v9Hvkv5e/ZzxAQA8ZyYmzngaodR2WECkLgDQxvN2SXCeXtinuEtJ&#10;WVwYUuZ4XnToQ90jQ5CN2nrwhFTitCRZ7meNVkAm+6R9CSJ6FNHucgXte55fuBEKXQlNnHJV8bCy&#10;dSgoPoh21lUW8k9WZ6+EQldCHsvNSg9jPWzepXOLIxgKExE9t7OTaRD00eZO9TkR0QSwVLGNSPnM&#10;UpcESF3hZX2Pig3BGmI3tb4X7xXN1CdRaAbaMXvGA0A5HVi6oN/8vMUVENPdp27srIBKLoE6FVAe&#10;QMKuY2QECD7QpyNTIwDkIX/ihlex+Bfkk0Fr26LhCsigftq3HgbkXJ7IasanLtipmI20uay2aEZl&#10;0JbYeUk6pbvSBy3FED6OiXg+1FPoqlBv+XznQ1KZXX5jkY9ZbZHsqsl2rIf1eu4D63nZEBatgYIF&#10;GeXu+m08Ze3wGP0kQanQpMrd9eNUvSpKBjssIEpZ27z1qCjlKgkfEYV6CtpnEpCKjK1KfK4aroAM&#10;6qZ96i0fjoeIiJ6kJBTMDiXAH10lIqL80vdaWgVnql69giADC5WtcYMS/Is5Ku98yccAv/U0DQKh&#10;B40reiYy4Lu+SkRL52Wz5U5EC6cAG3s1SifD1ivQ7F1NTMlSbUKzt6yE9B7b5yqKnBNVAOYTgALP&#10;84GjktngopUQJN3sUwZiDfAYp1IBlXtYaZQUkGx0tOW+Ddq6TO4lOQCrFY6hGg+W+UjnQ0NOq8Nz&#10;PhksLbLGKyCNerZ5tfaL98wsJYNWo9fQGa9WlzZ0yL5Jm16edQLSISX1pHymldxIrxOQgospPRID&#10;F1BUV18LA069X6Mx+sIqoX1lyf9pkXLl18LoKHqgBgAdcihaLHDPVW+vE5BCi6v7EGot5L5f6JIg&#10;HfKoz4vSRw5JgbuFAlKjXgDKkH+1uMTVuHYmeFYb5s5lW0Dl3qX2BUTkH5IB+K/sexXJ1r9PT5QC&#10;N5ZKcir9I6lHRTdbF7BUdj02YAER+/dZEULkiA5qP/44J7o2Sr7LxzDMawP79xUIHpXaHN2hX43k&#10;MonpLxYTz/iuwDCvLVzvYximGeExbQzDNCOsfQzDNCOsfQzDNCN7pX0b1dwrGIZh6syeaN/iB6Kt&#10;VWyR6XFUnIzazdgYVUa3tbnoSRF9vK0lXnnmzg4KIUYv2R5AKxtj73YL4Zi+s1aU/HRt9JhbCDF9&#10;f89C3BbZuLtTiE73ytMtMma+nnMI0a2MbhSnr3097+4UQmx11u0XOy2gFxvjH/YJIcSl5J7FWAGb&#10;skhanakKGe9H24VolwezL/SUSh5WaLwCAuo4pMl41bmMLQbnlhMZqjxc/HXEJ8G/mCaiyCkJvRUH&#10;82mjMrWXSSOnJPOL0YkpWToaqJtHUjmPFnR/nedpAKnKkaUuy8ZwjqKRyDIQuNEoo0RpxwWUTwYh&#10;KWpdSkhd0IdLPU+jMMbGxsdFveUzhnPY+o9Q+HhhKFujFZBGTdrnsw6eJVKj5tDlnP9EFyAFLSME&#10;7FU1t6ocksxZKunap8ZnJcBzLlKyrI45bklNyB1AhxyzDrVQE8ohCZC6pC20b+FGwAmgQ17K5M0N&#10;FUrLMvR6dTFYiHKbErxfFLmhmRdPOfl7AcvdJW2MRmoUiySToMX9LXXFVcWSB5bBreF+fWBpbnHE&#10;sCBrEHZYQPXyLygliCITuZK5imV4qOknZqGwO41XQDo1HeWSipVhyJU37wyRU5J8rUgei8svZ2qN&#10;zxzY/CgCwHMtRUQTFkMqm3qfWS8gks0RM+thMzH8XnXtW119kicqGi4aPl4YQew3hljmFkf0IcYN&#10;7uOiXTBqTFPohUpD74psC4wrKhnE6Yg24ko5XaVKsn+YihYacgIAfJVyWp2RElN6CQaByEpC0Yct&#10;NsAovR0WECWAEc0ipb6eGpajndB2ROkfMWujPosDZrE5EBFR+Hjhim64AjLg57wMwzQjrH0MwzQl&#10;tVQO07/x+u/mKLek5ddc8HJ3/ZaumRSgWJYobvPmY6YhZaFr4FEE7+mdHcV15tI2b6in0Gmq3vJp&#10;/m5ByTTU3sazjoJ/Xz5mdHsVOiZi514R3+YLMW8H0OElrUFRed9lwHncH7rgN8tajXpN76901Gfj&#10;ELXvANDsxUJxtfqTLu17BhNXQt5eJwzfMy/gj+qNM5+EiXidn+LssIDoUQSQc5qfTSZS5hm1T8TO&#10;y1ZnKo38oxjMhnAmAiBwJTRytAtAcZu36PJvtAIyqa1XayWEqUTsHMLXXOF18ppXUUUZLenvoy7A&#10;edw/ccZTKEvLc97q2lfiqqMtZTWD3UL7nq1alzaX0hwWU9dcLrOn8nkCxvc6ygu+UVgPAzCf+XiL&#10;H0NVJq0d1RLzyBpvfnuKAjiHjG6vTKSKDa2ViNHJ67d2qH07UeHlgX1kZwVEuSVrj2dd7sGJKbnS&#10;4+nIewWj2UL+C0WJkSFYLekaroAMajz1U+gJAS6iFPrDKLi9VzpNi7VvJWRjVF1R+0qqkBQ7V3Qo&#10;NUI95uHOo+qtNWhxi5ywaF9ucQTnYpLlMVyop+JnZRoJ6ysFaWu9oNy/zyRyStL7nvOxwlNI63T9&#10;iJ2XTAtVzUzbnFXi31fguaW2fl7y3EiXT9ePigVU7t9nUiigwkeLSqb3idh5WTpR8WtWLhtz3BL3&#10;79J6T+MVkE6tRxaGzacCmA3YiV4AUPoVJ2B8qEk1P2ui9CtK/ywRUT6l1bmUfkU5HdAfFVXUPpIB&#10;zUNU+VRbZ14yUmDeQ57pX18DnImpatqXuiYbOeEpVjcA1gdtqcsyAHTISr8S+LRR7k7lpKM+c4/M&#10;LwqSnW+z0q9/Bs/7aaHyETwqSYc8oSsBNMzHKiVAOqR0STDb40Sk+zajYFys3g0YzrJOywPQvAR4&#10;zkwE3u+CVH8pp8oFVO7bbFtAicuK9q0iCfv+sUpb79IHs+ZFHVg0lOvBrNKvSAAgpS2Os/qHyYpo&#10;uALS2A8Pq42vxtouOyg5AWDz8XLrXw/sw0ZfgjGHcNzJT/S2AFj+xD3w9SCtBOodFMPUmxebONBS&#10;7yB2n/3wLo3fnnP1668ItbS0AFL1/PViLovEIb2MWwDpuKu+8TBMQ/A6Ch/25x0X729o/K2IQwgh&#10;xOiVjNGWaTjouRrRBlF2ujO/iKiXlXpHxDDMXsG+zQzDNCP8bjPDMM0Iax/DMM0Iax/DMM0Iax/D&#10;MM0Iax/DMM0Iax/DMM0Iax/DMM0Iax/DMM0Iax/DMM0Iax/DMM0Iax/DMM0Iax/DMM0Iax/DMM0I&#10;ax/DMM0Iax/DMM0Iax/DMM0Iax/DMM0Iax/DMM0Ia18dGPe0Ow4PbGo/fkwKebq+8TBME7IN7Yt/&#10;LIQQ8z/sXTB1JyOEGL86M3DY4fggaqaufDYohOhW+vqO9VVZOHlJiE53n9IthIg+rJht5e+POC6n&#10;1W9GWs8uAzjyljufnNi1PWAYpja28a0iIUTuXqDtahfdG9nTmOrFqBDeZ+R5EwAGhAjkSWnB5v3p&#10;1qkWWt7Oh3q/mxGuTSJ7RVv5tSPxnur/6aLj2sHF1smlo/Hg37ye3wBkmIam1o+Y52OAX/u8ZCEx&#10;swCg66gid8AbVSsnJoCgPjcZxFBEmwSwcNopHVIkQL6WMhOdvfrH6s3PuycuKwC078AniIhoQkJo&#10;RZ+bvuHB6YXq4QOAFNwyj7EPFDsH3y2ViPxAqvpi5SSDOB6uMt93SHL2jtCzBHomtrtuhmF2hVq1&#10;L3ZOFzIFCK8bC1vkqbBGm8SK2jdxL0dERGlAKl3mgiGd+RjgKl3lSgjwa5MuQxCrxT81ElnLV88T&#10;7IHvN3rs/l5969odwn8h5D/RBTirryF8JRQ650OHd6twiIhkYIuAGIbZM2rVPlPRUtdchnglgPKL&#10;vFKivfbZbOl5fuFGKHQlNHHKpamPGvViykbcjJBSgKfGvdiS2TMeAMrpwNIFBO7lS4IM92Pi261X&#10;snTZA8lXPU/qshy4l4+c80DqSj/fWdAMw2yfAzU1jDfjANqFMH4PAz6gBUiUZbVNBJCvaUM/zIvO&#10;+Vw+cbAF2ZsJv5Z4oAXfZwC5JG/qimvw6koo5xlZXKtp5TXg/3zJ/zkADIiZWWoBIAErgAsA4OhA&#10;XM0CUvWVeM4v4RORRaRyvpUjn7rp67k+Z4hUhxDjRKHd2gWGYWqiFoGMnZdcVwq9XhKw8ISISAY8&#10;l2Na4kJc7yuzS1Shte9yKQBV6n3qLR+Oh4iInqQkmN2FOQCR73NERHl1tZA9p8lQLbsAAD2hWnLS&#10;83zgqCQbNc3UNVk6FTHDKLRS1QUA0vlY+QpSUX/1ep/e2n0QVK6nidJbdkQyDLPr1CQcUnEXXuqa&#10;y3y2ED43AqDr6IhqabiVJ6rxEADPmVl6FKne5tVand4zs5QMFp6fUM4/JOvpFoISqj9VMAkddwbu&#10;lndOFqFGvQCUIf/qk6L02Kd+AF0n/Lmi5HyXhKVM4bdXu5l0yOHFak9HUtdkrTVNRMH3u9Ah56rk&#10;Zhhmb9jGOy6Nx6YQrWkiZ73jYBjmleMVHdeR7TvWJ0Rr8NscCx/DMC/BK13vYxiGeUle0XofwzDM&#10;jmDtYximGWHtYximGam/9m2+qDXjnobBMExTUav2CR3H2NXo1rlrZtohWn8its4HOESrEPXxuVv+&#10;bEwI0fdhYeuimOjjaovPnR0UQoxeqnbcsreH20+O9zlE/EcAmHSJ5I+7EzzDMLbUNqYNAKA9EY7/&#10;ekCICNHSrmx+Qq3g9FSGWqfn0dOywNUc0SweRoUY0Hbc+nB8QIiutysuPuoQyu9y9PlC9AOH8ORp&#10;2d7+a/5kNEEk3W8b/Crrds4vn0gE39ztPWEYxkqN70Bbc5rT2oT/RBc6ZMuA/Jz/RBcgBRdXrWtI&#10;RIMS4Oz1moM9jBCKvQ+eq96jXQDkfsVcVM9oDAjRN/P9QpcESF0L3+sjI9SoN5ik2JURAP4bW1tP&#10;1TDYI2/dcaXcz2o9DKlGH6pElaOduiY7hwKKhBTlbUxrGIbZbV5C+9JW7QOkHBFlIoAmVXkYA+Ai&#10;pyTTlS/YC+dpffCZOfKXiMp9XwDYj/GyGMAQUe5uYcysDASTeTIGpYW/zxGRC4jesDz+AAAF0UlE&#10;QVRtZREFbD3I1ypYQSDyqGiuB4g922IrGvn4RC0DioO9SNS2QoZhdsI2tE/p1y1FY08KiXlLBtIk&#10;6cySkZYyBDFducpjo32BG3Z2fMXap1g9+9bDmkeWGvV6DQO+yBCCyRp3rhqJKRlwhq6E5A6gRPse&#10;RYCR2laTg53XYQn5B0HXhS2tCBmG2QW20d8XuxcrTzTd1okIwOaPKr4YEF+U5MoC3hq3QkSLX44L&#10;4QaceUpXcnOPA4XRbG87gbg+faC1xg3ViHwhQRcAIHAuMCiEYunaG/zr4cijWnohN4RoSzzbctzx&#10;Zus7s/TIKTpDI3+dkC5kgkfZy55h9opdfsdFeseDniJHJgCAC1is/RUV7+kQEcXOZYZvZivlmZAw&#10;f19f5coXk9LU2EtEG780Gv1jzXE9jC5KgYIl3+PoIjy+0qccG+3CsVL0iHZDiLbUM5K3enYxI7fG&#10;nqnJL4cT6wvh+OL0F4u1BsYwzPap//t9DMMwdaDGtrFtTtvEiV4AUPoVJyBd1p91pG9pjn7WDxil&#10;lH5F6ZcBSelXlI+0XsIELB2L+jORB7N6itSl9CuBu1pyGoCzV5E7AEl/IqxGvablXy39fcDWHzBa&#10;+khR+hUAJV/h8Fq+W1LgQRCAcr3Qs1dytEselRRYCUnnYkSUfxBEh9fbUfgSE8MwewH7uDAM04xw&#10;m5dhmGaEtY9hmGaEtY9hmGaEtY9hmGaEtY9hmGaEtY9hmGakntpn2N8Nbpn4SjDuaXccHtCHifyY&#10;FHJ93AYZhqmFbXiX9h3r65PbhRDxp7uzbSIq+FNVTdwZGSHE+NWZgcMOxwdFBqKb96eFEOJSssrC&#10;G/8wre27EGL6fsUBcCt/f8RxOa1+M9J6dhnAkbfc+WSNzoQMw9SBbXsZbHw11tY/QyuBPQtplxkV&#10;7UvPyPMmcC4wIET8uk/RLQI2W+XZdNTb/kO1xQ++7dJf/96Mi9bWiUqvgm+qLS0AIB1sSV5ye77N&#10;sw8BwzQy227zqo/XpOMubXrxw3bH4eGZi2NCiIyZ4+GiEKJb6XN3ikHDjEAI4Tjc16d0C7GbbuxC&#10;CCGGq+eZB44YPgKBc5j/Sg9pWm6NZNStXV9+7tEnWqr5sLjOq4khR/uJZfWTVveiEvwblj6GaWi2&#10;Ue8TQgBwHg+oywoAPF0c/FIhCgMIfOASjmlSJwAI52CaSv2azJFzmd8Otv99ki7IuxJ96oY/3hms&#10;nifYg8BvM5FTTgCL32LTBQCb96dnOyPqz5Gt1t4tYvmsW76cqpIh8r0KwC1EnocJMkzDs73vdWze&#10;n26d0m2csr+L4Lhj5uoMACCH7DQwASQBr10FaXP55vza401kNuHYedg6rtOzrq3yTKzQ3NkB8cGy&#10;cjoQ6Ef8pwe11i6RWvuGMjeHB+4opG6xtZVfu9338osfDwz/NpN+tOrcxtFlGGZ/qdHzwMzpMvyH&#10;1Vs+2JgMpwCpNC0fA6S0ZsWeDGLKulSpb3PlxF3AowX/KLKt45D+jQ8dtfgzpyAFaCWkfL5KlAMC&#10;uxQ1wzC7z7b7+xL3Au2eeQDS0AwuuVf0Z76bc7fXAAAuGdmBX+suyovfZAHgD0lIg843gc1suzz5&#10;UhJtj0MIIWpzLX2xOa44clMJJ4C3feb+q1GvpsVGvqwQQjgKQa79u+H2z520Ht5yC25xJK+G8GIT&#10;B1qAHKS27e8QwzD7xV9qw5oTwH/Rpv70jyP9MgDvmav/nyXzvzunufWN/OOf9JT/8G9HACinL/3l&#10;//r3+Lf/6S9/+ctf/vKfiuIY+veVEyvyH/62y/u//ufqef4x4gWgDPn/j/+7wlw9Hp2RQ1LgP/4X&#10;82eJ1/6lhP1W/vOMHPjf9GNw6f0udMj/b/WwGIapK+LPf/7z3gkrwzBMY3LgL3/5S71jYBiG2W8O&#10;vHjxot4xMAzD7DcH/vSnP9U7BoZhmP3mQD6fr3cMDMMw+82BZ8+e1TsGhmGY/ebAP/3TP9U7BoZh&#10;mP3m/wcUCCwZi/Rb9QAAAABJRU5ErkJgglBLAwQKAAAAAAAAACEAMpfWNzBKAAAwSgAAFQAAAGRy&#10;cy9tZWRpYS9pbWFnZTIuanBlZ//Y/+AAEEpGSUYAAQEBAGAAYAAA/9sAQwADAgIDAgIDAwMDBAMD&#10;BAUIBQUEBAUKBwcGCAwKDAwLCgsLDQ4SEA0OEQ4LCxAWEBETFBUVFQwPFxgWFBgSFBUU/9sAQwED&#10;BAQFBAUJBQUJFA0LDRQUFBQUFBQUFBQUFBQUFBQUFBQUFBQUFBQUFBQUFBQUFBQUFBQUFBQUFBQU&#10;FBQUFBQU/8AAEQgBLgF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3+wbb/AJ5VxvxX8G6N4n+GvivQ9ZOoLo+q6VdWV4NJga4u/KliZH8p&#10;UR2aXYx2oqN/utXpFcx418T6b4J8K6x4j1W6az0rSLOW/vrgRNL5UESebK+1fmb5V/hoA+ZfFPiv&#10;xVD8Pdatrq81iHT7DX/C9lY+Lrbw3daLqF1FPq9vFcW/2KVP3sqRbd0sUXlS/atixL5TJWf4lXxr&#10;onhBbXSNL8Ta34Nn8YS2VtDqE+rWuptpf9n/APLW4gtbjUYov7R8/bLs37Vi/e+U/wA30HpHiPwX&#10;8b9PuLFftVyunX9nez6ZqNpdabe2s8Vwl1ayy286xTovmwo6b02tt/iWui8b+NdG+G/he/8AEeuz&#10;zWmkabby3V5cwWctz5EUSM7u6xIzbVVWo5vdA+cbeTxNeeHvh1/wnr+KDoFzZ6zLqzeE7HV/tz3C&#10;3UX9lRXDwWtvfp/ov2je/lQLLLF8330V+r+Jzw6J8U/hVqljb+Nb2U3rrrB0+x1aexbTm03UNjXE&#10;ESfZvN+1fZfvJ5q/J/DX0cDmlojID5q034P+IZP2mvFesN4y8UW2itpOjyxJ9g077Jdf6bqTtYF2&#10;st3lxKU+4/m/6R88v+q26Pw2e10/44fEDT4rbxY+lXkFrPatrlnqktkt15t39q+zy3SeVEv/AB7/&#10;ACRMsX3NlfQNFApe97x89/BpmuNe8QyeJbbxafF4vdRSZL2x1GLSorWO9byFtfk+xt+6eDa0X72X&#10;5933X2YXw28IW3i/wh8T/B/keOk09tRd9HfXJdbs7prX7Lb7Eivbp0l2+esvyeb/AH/4Hr6EufEN&#10;jb+IbLSJJT/aF9BLPBDsb51i2b/m+7/y1T/vqt2oGfInhvTovAH7MuleKtG/4SzSp/CCWeu61Y+I&#10;31RHnggt1XUrfyr/AOZk+ytceVEn7rz0ib+GvYfghpl5qXgSPxBrn206h4iupda+yagjJLp0E7b7&#10;e08pv9U0UHlROq/8tVlf7ztU2i33gT9pz4daPr1hP/wlXgq+le4t/ME8Fve+W8sTpPA+zzY92/8A&#10;dSqyblVtvyrXqlXKXvERjyx5T5k+Oo1Wx8Ya08q+M4dKg8PQXHhf/hDtOurjzdZ826WX7R5CMr7F&#10;+wbYr39w29/kbY+zS/4V34t8Z+PNYbUNc1bwubC20a9sUst39mfbP3v2tdny+fE6L5TRO+3592zf&#10;sevomiguRmf2Fbf88q8T07wxqWmy/H6eDT722u9Q1gz6VKlu6vP/AMSDTYleD+9+9SVfl/iVv7te&#10;/wBFRUjzR5QifLmveB/FHg/4d2niODxD4q1i6uZPDF1q2n+VPcXaeRqVu+pSxRRfMqva71ltYotr&#10;eV9zc77uX8Y65461HTvFepaHoPia68P3nj6KB7G9j1TS7htG/sCBN0HkWst5bx/b/wCK3i37vN37&#10;P3rr9l0USCPunj3wBi1nU/hjpU3iRWk1Vp73KTQXSNFb/a5vs8TG6t7ed3SARJ5ssS+bt3/Nv3V4&#10;f+1b8OfELT/FfxF4f8P6prN3L4DTQIrfT7OW4lv4rxdSiligRfvSxT/YJW+8yxI//PWvtPArgfEn&#10;xM8O+D9as9M1fU/s17KsTuUgllS1SVnWJ7qVU2W0crxSKry7FdkZV+ZavmkRynz54nvviNH+0DfW&#10;ken31tpMPiHS4tM1QjVmtP7Jlis/tcX2W2sJbOVnb7an2i4nSWJm/wCWUSrup/CO5vfF3xtTW9X1&#10;nUoja6r4i0+C3fU9WgstaaK6lWygitZYorCV7e1il/1Usu7ynlbc2+WL6X1Hx/oemeJ7XQZZrm51&#10;efbvt7G0uL17Xzd2x7jykf7LE+x9ry7VbY/92szQ/gz4U8K62mo6fp063EM7XFtBJfXEtlYSsrqz&#10;2trJK0VszJLKu6JV/wBa/wDfaj7JZ4F8FIfEnxM8UavaeI/DXizwz4X1bR0u7m2uNX1xLiG/82Jl&#10;23E9rZtbPtba0VpK0Xyt9359/R/st+CtC0T9m/TdMvtP8caff2/hmztddtNWOtxXNvOlrtnSySX5&#10;otrb9v2L/Z2fwV7H4M+LXhX4hX91Z6Fq/wBvureKKfYYpYvPt5f9VdQb1Xz7d9rbLiLdE+xtrVse&#10;MPFel+BdITU9Wme30/7Vb2u5IJZ382edYIkVI1ZmZ5ZUT/gdBB85eGbfXI/gFf3OlQeNJPEfhDxF&#10;f6vbWmq22ore6npsWqXTxWX+lLuuvNsP3S7t+x3ib7yLWZ45n+Idr4P8Pau2jazqemeLNXvr/U9P&#10;hvNW0+7sIHXbpdr/AKBZXF1ap5EStOsSxf6Vu3S7ZXSX6P8ABXxF0D4g2K3uh6hLqVu1na6gs0dv&#10;KieVcxebD95B+98rY/lf61FeJnVfNTd3VBZ5f8HLTW7j4W+HbnxYI7rX5bPfcypBLE7f3d6ywW7L&#10;Js2bt0UXzb/kWvHPiH8PNavvjB4o1AabfXHhJbzwndXkNjpztcXfkXssu63l/wCmEv2eWVFVm8pX&#10;VdjOtfWdFAHyk/iLxPq/7TmiwWXg/wAQ6VokWp3Wn6hfXF1qzWs9nFZXGx/s7Wv9nxI8/wBnZZYp&#10;/Pb5F/56xLV8BfDxvhxq/wAYIfDWn+LJvGUUt5PoSeIbvWbrSbzda27W/wC9nle1lbzfk37/ADfv&#10;r/BX1pijo1REJfFzHy3+y/N4x1jXNUbXtP1Cx0r+z7WWWHWrjVri4kv2Z98qfbtNs0i3p96C33RR&#10;bE2RRb/n9n+JemQ/8K38Ubl1uF/7Kuhu8MRb9TX90/8Ax6r837//AJ5f7e2u9oqwOY8O6dbPpNg2&#10;+5uf3S/vr6Hyrhvl+9KuxNr/APAVr54/ad8B6lqk3ji08MSzXGu+MfB6eG4NMfwlfahB5qveeU/2&#10;+J0gs932uVWaX7myJ/4dr/Vp6U7oopfaFH3Yni3jnwtd+NfiB4S8NDS5P+Ea0xk8RaxfPDthupYp&#10;f+JfaK/8Teen2ptjfL9iiV/kuFrsIdQtL/xZrfh9dI1S2FhZ29x/actm0VrP5vm/LBcfxSReV839&#10;3zYq7uimM+R/2f8A4f6rYeOPB0aT3GpeG/CHguXwy91deEb7QZpZ/Nsvs/8Ax9P/AKR+6tZfmRVW&#10;Jnf/AJ67IvWvjT4EsPFHhCSCXw9c61qSThdLt7S9nsvKupUe3817i3ZJIotk8vmun/LLf8jN8tet&#10;jikJxRL3/iCMuX3jw/8AZytLpPDGoaZqPhi90iWxuv3l9qCyo+ozt88srpLFFtbf/DF5tuq7Eild&#10;V2r69/YNt/zyrWooAyf7Btv+eVH9g23/ADyrWooAyf7Btv8AnlR/YNt/zyrWooAyf7Btv+eVH9g2&#10;3/PKtaigDJ/sG2/55Uf2Dbf88q1qKAEArzX9oLw7qPjX4GfEXw/o1qL/AFjWfDmo6fZ2xKr5s8tq&#10;6RJub5V+Zv4q9LrkPHfjKPwJ4S1XxDNY32p2+n2zzvaafEr3E+z+CJWddzt/D81R8IHz1F4J+I9j&#10;o/xHv4vDmoeJdR1tdGso/wDhPE0u4vbqJJ5Uul8ixuILZ7OKCVXit2liZpXut27eu6tF8PfiDY/s&#10;nfErwZ/whd1NrHiCDUtN0XQtM+xWFvYRXVkyoFie/liggWVn/dJPLt3fIu35V9Rn/ac8Bw6j4ot4&#10;dQu9TTw7DpDXE9jA90lzLqZb7FBbpHueWV/3X8P/AC3i+b723W1L40w6Poem3eqeF/EWm67ql9/Z&#10;dj4ceCCXULq68p5diNFK9vt8pHbzfN8pdrb3Ta1WEonnP7Q+ieNfiTo+gWemfDqHULGeK9a8h16x&#10;s9QuNNut8SwOi/2papE+3zZVnilldNn8LNVDXfg34l8SaVe6tqWlSX/jK18LaEmj3ct4jvBq9q90&#10;00sXz7Vl/ep+9/iV3Xcy71r6E8P6q2v6baXc2m3ul3L/ADy2OoxIs8D/AHWRirMnH95HZW/hZlq5&#10;d6xZ6bd2NndXcMN1fuyWsUsiq87qm51Rf4vlVmqoy5SJR5jx3QvCd/a/HXxFrmu+B9R8QyXWowvo&#10;Hix7izli0aw+wW8UtunmzrPAPtEVwzrFF+8+0Lu3fPs4T4D/AAx+KOg/E+HUPFltHZzQLfrqetWm&#10;kwL/AMJFuf8AdNcXH9qSyS/34t9nF5Sq8SeQjbG+ta8w8O/GvRvFviC0062iv7K31RJ30XV7mBFt&#10;dZWD/X/ZW3bvl5ZfNVPNT97F5sSs9SXI8x+EPwz17R/iPoGs654Iew8R2ej3tl4h8ZXc1nLNrd1L&#10;LFseJ4pXnaD91K6LL5XlI8USJ/DF6T+0Po3ifxD8HvEvh/wfaLe67rNt/ZMXm3n2NYIp3WCefzdj&#10;bPKilll+VWb918qv92u81zX9P8OaLqGsaldxWOmWEDXV1cTttSKJF3O7f8Brj9D+LlhqsepxSaL4&#10;g0y9022W/XTLyx3Xd5ayO6Q3EUUTN99kb90+2WL5fNii3JUcsQPFU+H3xM0nRfHGmT+CrKHRtQ8R&#10;6br8Gg+EdfWVLqzZ4k1CwilnS12fPA906OiRS/bXi3/M9dV4x8Gz33hTwHYab8LryTwbZajOuq/D&#10;63fTbf8A0fyriKJpYvtH2WWAS7JfI83+NG274tld3ovxi0bVfC/iXV7+0vtAPhlni1qy1aJfNsGS&#10;3iudrGJpUkPlTRP+6aT7/wDe+Wtr4b+O7b4m+DrLxDbWN9pUV55q/YtQVUuIHjleJ0fY7Lu3I33W&#10;qyPd5jwb4v8AgXxXqfh34hQeHPh3qVynjX4dReG7HT7a702H+xrpEv18q433CLt/09P9Q0q/upf9&#10;jf3WsfBVfGvxU8S65rkF5BaJ/ZE+h3ttdfPbXUDytLLEnzeVL9yJn2/NEzp91nr3KigqXvSPlO18&#10;LfErUv2otA8Sz+B7Tw9otrq9/DqGs2VrapcXulrZ3kVr9ovU1FpbqN5WtZfs72aeU235v3W+TY+G&#10;vwwbXPDWveGvHfw91KHWtb0q60rxJ4zmns3TXtz7HdJY7hrra/mO0UUsSeQi+WvlbUVvpasbW9D0&#10;7xJpF3pmr6dbarYXUflT2V9AssMq/wB10b5WqOUZ4h+zEdd8Zxat8QPE9xBeapcQweG7LULRlNve&#10;W9iXSW9i/urdXkt1Kn9+BbU4r074uaUviH4X+KtKfQZfFUV/ptzavoNvefYn1HdEy/Z/P3L5W/7m&#10;/d3rsoYY7aJYolWNEXaqL/DU1EgiVrbcIlyrJ8v3Xbc1fO37QHwp1rx5deLdN8Ow+K7CXxpoEXh7&#10;UNQtZtK/sm3j3XC77hJ911u23Eqt9nX51ddrK371fpWirA+ZL34deNdM+LHirVtJsNbhutW8YaXq&#10;ttrFtrCppS6X9l023v4riz+0fvZfKsrqJW+zuytPAyOvzvF6nraa94yHjfwvPo134esGsVt9M8Rp&#10;exTfbJJ4n814olfzYvIbb9/bu3fLXo9AqJR5o8ovtcx8t/AX4ceMLX4heG/FPi7Rdc0jUdM8L3Gi&#10;3kOp31nLaCWe4snSLTYLWVkitYPscvzSqsrrLBvaVk+T2/4gae+q+EtRtV8OWXim4LxtbaVqYj+y&#10;y3Cyo0Tylt21EkVJd+12XbuVXfatdnQauQ4ng/7OnhDxh4Js9Y8MeIdBsdL0XT2B069sIIoft7i4&#10;uF80KlxLtXyIrNli8qJYN3lRbkiXb7x/HTh0ptAD6KKKACiiigAooooAKKKKACiiigAooooAKKKK&#10;ACiiigAooooAKKKKACiiigBlcZ8RvDd94r8PvptiYEla+sJWN23yGKK7ilm/hb5vKR9v+1j7v3q7&#10;WgnFZyjzLlA+Zb79l268K3Mdz4IuLZV0x7C60y11Kdx81te3c/2RpVifZB9nvZbeL5W8pVi+Rtnz&#10;dLrnh/4i67P4Z8VHRfDVh4t8P39yqaSniG5m0+9s57fynDXX2BGil83a/wDqJP8AVbf+Wvye576Q&#10;mnGMYR5RfFLmOd8NXOuz6FBL4gsLLTtYd28+00y9a9t4vm+UJK0UTN8u3/lkv/s1Y/iDw/c6j498&#10;H6nH4f8AD+pRaXLdebq2pn/iYad5sG1fsf7pvml+7L88Xyf3q70dKWrGFfKPwc/Zg1fwT4q8Bya3&#10;a6TeQeBUuotM8SJqc97qd1B9neytLfypYESzgS1k3PFE7K0qI3zNud/q6igDgYtL8Qa9rHjPTvEW&#10;m6Bf+CruKK10qEtLLNdRNFtu0vYnTytu87V27tyferzLwr8JfGvhC88TeKdMs9Li8VLoq6R4e0zV&#10;/F2qazYxIr7/AD57idPNXf8Aut0UUX/Lv/rX83919EUVAHz14L+CHibWvCK6f4wvP+Ef1iLWYteu&#10;tW0HVotVm1e8VPllulutNiiXymWBokWL919nt9uzylrtvgl4B1X4Z+Al0PWdZn1u8W9urk3LrFhU&#10;luGdUXyoYv7277v3nf8Ah216fRVkco+iiigsKKZXA+Fvir4X8ba1d6Ro2tLd3kCPNDH5csa3USsi&#10;PLA7LtuYkd1RpYt6KzBW+agD0GiuY8Sa9YeFtLfUNQnSztImRN7875WdUiRV/id3ZERE+ZmZVWsa&#10;y+LHhqfwp/b6aj9m01Z1tZPtkMsFxFO7qqW7wSqsqzs7oqxMnmszp8vzUAegUVgeHPElr4o0m11G&#10;zivobe5TeqahYXFlcf8AAoJ0SVf+BLW/QAUUUUAFFFFABRRRQAUUUUAFFFFABRRRQAUUUUAFFFFA&#10;BRRRQAUUUUAFFFFABRRRQAUUUUAFFFFAEYFeb/Hrw9qXi/4H/EHQNEtvtmsav4e1Gws7fcqebPLb&#10;yIi72+Vfmb+KvSwc0YoFH3T558cfBVvC2jXF34R0nVNbiv7jSU1zwvb6jEj6zbwSy+bK8twyebPK&#10;sq+e9xL/AKRFarE/+1zX/CqfEEHh5bUeCr3/AIQdvGX9oD4dxXlrvXRv7L+y/ZPK+0fZfK+3/wCl&#10;fZ/N8rym/vfuK+qaKgZzHhC1itfDWmpa6FL4bjWBVTR5BEHs142xfuneJduPuo22vA/2hPCHxC8Z&#10;fEjTW0Lwhpt5plhFZy2HiH7HFLqFrcfaJWuPKum1G3ks/kSJf3UE/mrL829dyJ7F4v8Agn8PviHq&#10;kWpeK/AnhzxTqUUH2eO+1nSoLyVIgzN5QeVGYLud/l/2mrpPDHhfR/BujWukaJpVjomlWq7ItP06&#10;2S3t4v4vkiX5VqwPBte8MeNbnx3ren2vg+6m0e68dabrya3/AGjbLa/Y4rSwV/k83z/M82GX5fK2&#10;7VZt33Vbofgn4X1Hw94m12TxB4FvrbxPcXeovP42u57OddRtvtry2sKus7XKxeVKmyJolSLymX+7&#10;v90GO1VL2wttStXtrmCO4t3+9FKu9Wo+yRyx5uYmmdkiZtrO39xK+TfBHw5+IGg/Dv4m6Ho3g+Xw&#10;3dXWkWw0rW5vsVh4j1q62SrN9tvLO6uFlutnlf6a3lfvZ3bb8u6vbdC/Z3+FvhDWLXWtA+G3hDRN&#10;ZtW3QX2m6BawTxNt2/LIkW5a9OoLPmzXvBEupeB9D07QfhPfeGvDkHiH7Vr/AIIMmnW8ut2TWsqP&#10;/qLpoJV+0S28sqSyr5q28qtv3KkubY/B7X/E1v4KtNU8Ozad4Pt/GV5ft4WuryJv7L0htLuoY7WX&#10;ypXWWBrplf7OjNEsU6RbfKi219RUUogfG/xn+A/j0X1jpvhRJte8LWmhNZaQ9zYW9/e6FeedcP8A&#10;aLVpdSsFgnWKW1ignXzXX7P96L70v0Fqfh9rz4h+CtQutAu9VuLCxv4v+Ekiu/s8Vh5n2ffFLa+Z&#10;+98/yv7reV5X8O6vRqfTAZ99K+Sv2efgz4u8J+Jvh83ie211bjwX4Zl0CXU77ULX7DL/AMesUVvY&#10;W9rL/qP9HeVpbiJJ3/0dW/55RfXFFAHjnjbSdX+JXw5v4Nb8Ma7ot7Z61FcWNpol/YS3sv2PUEls&#10;rqJ528j5vKilaKX7vzp838XmMHwW8WXgtNe1W08Q6idR8ev4kvtM/tO1stZtbOTQn0lE+0WssUW6&#10;JvKl/dS7vK/jllX979XU+oA84+EFp4isfh/ZweKEuodSN3dtBBezLPcwWX2qX7JFcSozLJKlt5CM&#10;299zI3zy/eb0eiirAKKKKACiiigAooooAKKKKACiiigAooooAKKKKACiiigAooooAKKKKACiiigA&#10;ooooAKKKKACiiigAooooAKKKKACiiigAooooAKKKKACiiigAooooAKK8v+NHxQu/hlZ+GmsLDTb+&#10;fXNYXSF/tXVv7Nt4P9HuJ97S+VL/AM++3bt/jrE8OftHaFqvhPS9Y1C3vLW+1BpwmmaXFLqT7IH2&#10;yzJ5SfNB9397tX71AHtdFedW3xo8Nalq2n6bp1xc6pLfxQXCS6ZZy3EMUU/+peWVV2xbv9qsfVvj&#10;54WfTdeaw1iSwlsLG8u4tQudMna0l+zK3nNF937R5Wz5kRqAPXaK85T4veHY4LszalK8tleWlhOq&#10;20iM886xNFsX+63m/wDoX9yqS/H3wfNLfR/bbkxW0V1Kt29nKtvc/Zd32jyJdu2Vk2P9z+7QB6nR&#10;XCeFviVofizwrL4mtnubfRbdPN+2ajbS2qtFs3eavm/eXa33q51/2j/A6aBqur3N7fWdpp32Xz1u&#10;NOnSXbdS+VbyrFt3ujt/ElAHrtFeYL8efCb6Ql2kt+9w961gumJp1x/aHnqu/Z9n2+b9z5vu/drO&#10;v/2lPAtpdaRZrd319e6tE1xYWtjp89xLLsdlddqp95Wif5f9igD2CivMtY+Neh6Pqmo6TcW2qf2l&#10;a288sEUunXESXvkJudLeXZtlb/crm/DH7Rmj674U8P8AiW+W58MWl/o9xqsun6jplx5zLFFFK7xP&#10;8u5E8372z97/AAUAe40V5JYftEeDb/S9Vvvt93bJp0VrcS293p08VxLFdOyW7xRMm6VZXR1Xb/dr&#10;ovAPxK0P4i22pyaRPc50u8+xXkN3bS28sEuxW2Msv++tAHc0V4V8Rf2i7LRPht4j8R+Gkluf7JaD&#10;ZeXenT/YpV+1xQS7H+Tzdm5vuNXV2Pxs8P6lo+oX1nb6xcyWFytrdafFo8/22KVk3IPI2b/u0Ael&#10;UV5aPj54OuT4fW1ur6+l17zfsNtaadPLK/lPsl3KqfJsb726rcPxp8Nvq2oWVzPe6RLZQS3Ttqdj&#10;LbxXEUX+tlid1/eqv+zQB6PRXiHiX9pLTdIg8PXVn4f8Ralb6tq0Wmr/AMSm6ifa6O3mxL5X71fl&#10;rpT8cvCv/CQf2P592ZftTaebtrOX7L9qVdzW/m7dvm/7NAHpVFeMaZ8evDfiO48P3GmazNbaZqVx&#10;cokt9o9wqXgigllfypTtVdoiZi+1/ubareIP2k9G0bQvDmsafomv6pZazrFrpS/8Sy6icrKrv9oi&#10;Xyv3v3f4PvUAe4UV5JJ8ZtDsX1D7fqU95cLqP9nwaXY6TcfbUl8hZfK8r5nlZUfduVVr0PSb+PV9&#10;Ptb6JJ0iuIllVLiJonXd/eRvmVqANiiiigAooooAKKKKACiiigAooooAKKKKACiiigAoqsk0TyvG&#10;siu6/eTd92k+0xGVolkUyr/Bu+agC1RXmHxr0+LVdO8NWc3mfZbjXbOKdIpHXcu/7vy1f/4Ub4M/&#10;6BUv/gdcf/F0AegUVwH/AAo7wZ/0CZP/AAOuP/i6P+FHeDP+gTJ/4HXH/wAXQB39Fef/APCjvBn/&#10;AECpP/A64/8Ai6P+FG+DP+gVL/4HXH/xdAHoFFef/wDCjfBn/QKl/wDA64/+Lo/4Ub4M/wCgVL/4&#10;HXH/AMXQAz4kfDW3+JFx4SOoNA9poWsf2pJaXNr563X+iXEHlf7P/Hxu3fN92vLNZ/ZMtnvbS5sN&#10;U04rp32q306x1bSXurS1sp3SX7PsiuIn+R1ba+7+P7rV6t/wo3wZ/wBAqX/wOuP/AIuj/hRvgz/o&#10;FS/+B1x/8XQBzvhP4M6l4A15Lvwvrmm6bpV7FZxanpj6UzpL5CbP9FZbhPI3L/f82uH0r9kGz0rS&#10;df0izvdJTT73S9R02xu5tEdtQtPtSunz3H2rbLs3f88l3f3q9c/4Uh4N/wCgU/8A4HT/APxdH/Ck&#10;PBv/AECn/wDA6f8A+LoA5O5+AIufil4a8Vf2y6Wul2cUV5phtvkvriBXW3uN+75dnmy/J/tVymg/&#10;skWXh6PUNOtrvSf7Mls7+0sZpdFZtQtftSyp81x9o2Pt83/nku7+9Xq//CkPBv8A0Cn/APA6f/4u&#10;j/hSHg3/AKBT/wDgdP8A/F0AWrnwBBf/AA0Pg65nd7d9M/s1rhfkdv3WzfXhfxM+BviceDNSuZdf&#10;PiDxRcP4f0qzmstH8pLWztdVil3PF5svmv8AO7u33fk+4te0f8KN8Gf9AqX/AMDrj/4uj/hRvgz/&#10;AKBUv/gdcf8AxdAHmWu/swSeK5Treta9p9/4t/tRtSa7l0d/7Pbdb/Z/K+y/aN+3aqf8td25K2vC&#10;n7PUXhnxZ4V1+LUNPtholrLb/YdP0z7Pbyu7TuzL+9bZ/rf9r7ldr/wpDwb/ANAp/wDwOn/+Lo/4&#10;Uh4N/wCgU/8A4HT/APxdAHltl+y7dH4lp4q1HxRFfpFfX90qf2Y/2uVbrzcRSz+ey7YvN2rsiX5U&#10;SrY/Zy1W88JaJoWseLLa4XRtCvdAs7i00d4v9HngiiR5d0775U8r+Dbu3/dWvR/+FIeDf+gU/wD4&#10;HT//ABdH/CkPBv8A0Cn/APA6f/4ugDzv4h/BF3uL7xKdZu0uLXRNJsrVbHSmvZYrjTruW6iuPKR9&#10;8u5pf9Uv9z71Xf2c9C14aT411TxElz5viPXZdQi+0ac1gzReVFFu+zs7vF/qvuO26u3/AOFIeDf+&#10;gU//AIHT/wDxdH/CkPBv/QKf/wADp/8A4ugDhX+AuuXPw4v/AAHP4rtn8NF4v7P/AOJPm7t1iukn&#10;2Sy+ftl+5s+4n/Aqf44/Z+vPFWraxqFp4jjtjqep2t/JZXli1xazLFbvF5UqpcRNKvzb/vr93+Ku&#10;3/4Uh4N/6BT/APgdP/8AF0f8KQ8G/wDQKf8A8Dp//i6AOJ+EP7Oz/C+80Kc63FqP9l/2ptRLHyt/&#10;2y6+0f8APVtuz7lcfpv7G7vq0l3rvi5dVV7G/wBPeWHTnivbpbr/AJa3ErTvulT/AGURf9ivZv8A&#10;hSHg3/oFP/4HT/8AxdH/AApDwb/0Cn/8Dp//AIugDltS+FnjTXNE0eDUPGGktquiahb3umXa6FKk&#10;X7pXTZcRfa/3u7d99Gi/3awdM/ZitNK8aXOtGbRLm0n1OXWGW70eWW9iupX3P5Vx9o2ou5m2/umb&#10;/br0f/hSHg3/AKBT/wDgdP8A/F0f8KQ8G/8AQKf/AMDp/wD4ugDk4vgLJp+l/Dezi1yMv4O+1bGa&#10;w+S68+3lg+75vybfN3fxfdrA0/8AZn1ix05/K8VafZ6lFrFlrFhFY6LLFpkEsH/Tq107fPubdslW&#10;vS/+FIeDf+gU/wD4HT//ABdH/CkPBv8A0Cn/APA6f/4ugDiJ/gXrEGuzeKtP8T2dt4o/taXUoppd&#10;KeW0TzbWK3lieL7Qjsv7rd/rVr1zSVvotOtV1OaO7vViVZbm2i8pJW/iZU3NsX/gVc1/wpDwb/0C&#10;n/8AA6f/AOLo/wCFIeDf+gU//gdP/wDF0Ad9RXA/8KQ8G/8AQKf/AMDp/wD4uj/hSHg3/oFP/wCB&#10;0/8A8XQB31FcD/wpDwb/ANAp/wDwOn/+Lo/4Uh4N/wCgU/8A4HT/APxdAHfUVwP/AApDwb/0Cm/8&#10;Dp//AIum/wDCjfBn/QIf/wADrj/4ugD0CivGPiL8HfCem/D7xReWmnTQ3cGlXUsUqX9xvR1ifa3+&#10;tr1Dw27N4f0xm+ZvssX/AKDQBr0UUUAFFFFABRRRQB4Xb3mmeHf2kNdu4ND1eFrrQokudTi8PXjW&#10;9xOsv/PwsXlM2zZ/FWH4M8N6jD8bJpX0O9ttWXVdUutR1lrGVbe6sZf+PJPtRTZLsXyl8pX+XY9f&#10;SFFAHkvxesNQfV/BVzFqTQaeviKyWWx8hf3rbm+bf96vVya8++Lf+q8H/wDYyWH/AKE1ZE3j7XvF&#10;+o3dl4LtLZrWzleG51vUD/o/mqfmSJV+/wD71EYykY1KkYHqi+pGK5bxP8R/Dfglf+J1rljprMPl&#10;huZ13v8A7q/eaud/4VZrGsZbxF4w1a83fetdKf7FD/458/8A49W74Y+F3hbwlL5+laHZ213/ABXJ&#10;i33Df9tW+ateWMPtcxjzVJ/DHlMAfG6x1H/kA+H/ABF4h3L8ktppksULf9tZdi1N/wAJZ8QdSH+h&#10;+CrbTf8Ab1PVl/8AQYkevSNi07HTip5ox+GJfs6kvikeb7PincfefwzZ/wC6txL/APEUHRPiY4+b&#10;xRo0X+5pLf8Ax2vRfn9KPn9BVe0f8pHsv70jzc+G/iK/XxlYJ/uaP/8AZ0//AIQ/x0/+t8dqn/XL&#10;TIq9E59qOfaj2j7B7GP948+/4QDxe/3viDd/8B06Cmf8K68Xf9FD1D/wAgr0mip9pI09jE83/wCF&#10;aeJ/+ii6t/4B2/8A8RR/wrTxR/0UPV//AAFg/wDiK9Loo9pIfsYnmf8AwrHxF/0UPWf+/Fv/APEU&#10;v/Csde/6KDrf/fqD/wCIr0Wiq9pIXsYnnP8Awq/xD/0UTXf+/UH/AMRR/wAKv8Q/9FE13/v1B/8A&#10;EV6TRU+0kHsYnm3/AAq/XP8AooOu/wDfMH/xFH/Cr9d/6KBr/wD3zB/8RXpNFHtJB7GJ5t/wq3Xv&#10;+ig69/3xB/8AEUf8Kt1z/ooPiD8oP/iK9Joo9pIPYxPN/wDhVet/9FA1/wD8hf8AxNH/AAqvW/8A&#10;ooGv/wDkL/4mvSKKPaSD2MTzf/hVetf9FB8Q/wDkL/4ij/hVetf9FB8Q/wDkL/4ivS6KXtJD9jE8&#10;0/4VXrH/AEP/AIi/77i/+Jo/4VXrH/Q/+Iv++4v/AImvSKKftJC9jE83/wCFV6x/0P8A4i/77i/+&#10;Jo/4VXrH/Q/+Iv8AvuL/AOJr0iij2kg9jE82/wCFUav/AND/AOIf++ov/iKP+FUav/0P/iH/AL6i&#10;/wDiK9Moo9pIPYxPNP8AhVer/wDQ/eJP++rf/wCNUf8ACq9X/wCh+8Sf99W//wAar0incUe0kHsY&#10;nmv/AAqfV/8Aof8AxD/33F/8RSf8Kr1j/of/ABF/33F/8TXpP/AqCQE5o9pIr2MTzP8A4VZrCj5f&#10;HniL/vuL/wCIrK8T+GP+EM0afV9a+I/iCw0+1XdLNLLF/wDGq23+Isd/4xPhrStPvtQlib/Tr5It&#10;lvZ/LuTczfeb/ZWl8GfD3U9Llu77xBrs+u6ne7PNVm22sW3+GKL+H/e+9R7aR0QwsY+9U93+6eN+&#10;LfDnizxn8LdW1fTPGfibR9N/s6/ae31i1iW4niWJ9mxP4Vf/AG/mr6S8Of8AIvaXn/n2i/8AQaxf&#10;inGsfwt8YKn/AEB7z/0netvw1/yLulf9esX/AKBUe9L3pBKUfhjH3TYFLRRQSFFFFABRRRQAUUUU&#10;AeJ/tSa/P4Z+Hmm6rZqr3dvrVn5G5f42fYv/AKFXffD3wxD4R8F6PpEe51tIF3M3Vn+8x/76rhP2&#10;nLNNS8K+FLZvuy+K9L/9KK9jT7tXze7ynNy/vOYmoooqDpCiiigAooooATFGKWigAooooAKKKKAC&#10;iiigAooooAKKKKACiiigAooooAKKKKACiiigAooooAKKTNBoAhKrwc9KUHGWPeo5nEURdv4VrzHR&#10;/iwvjPxBPo+gWN7cqqy7tWe1ZLKB/wCH5n2+b839yplKMTWnRlV95fDE6zxV4v0vwdo02pavdCzt&#10;I+GZ/wC833VX/arhtf0/XPjFo1qmm30vhjw5fxN9u862/wBOlT+4qv8ALErr/F96t/wN8Pbrw1aX&#10;c+u65c+J9TvGWWeW5+WJWX7qxRfdiWu8RQvHy/gtHvS+I15oUv4fvS/mEhhSGJV/urs31booqjl3&#10;OR+K/wDySzxl/wBgW9/9EPWx4b/5F/S/+vWL/wBArI+K/wDySrxn/wBgW8/9EPWv4b/5F/Sv+vWL&#10;/wBAoA1qKKKACiiigAooooA4S7+J2g6Z4wg8MT3Eq6ncOqLsglaJWdWZFeXbsVm2N8tMuPil4fs/&#10;GUXhia6mOrPKlvhLSV4UldGdEaXZsVmVPu7q5HxP8L/El/47uL7T20t9GutQstVnmuLqVbpJbVH2&#10;RInlMuxn2fPu+X5/kes6/wDgx4g1L402ni5o9KhhW7trt71LyX7XAsdu0T2qxeV5cqsz7vNZ0b/Y&#10;oA6n49J51h4MX/qa9N/9G16ileQ/G/w7p1zqngLV5bffqEHiawiil3N8q73r15KPskfaH0UUUFhR&#10;RRQAUUUUAFFFFABRRRQAUUUUAFFFFABRRRQAUUUUAFFFFABRRRQAUUUUAFFJRQAtMozVC6v4YWVG&#10;lRXf7q7vmb/doCMefYtnC1w3jz4if8IfFbxWelXniHVbxmitrGyX7z/7b/diX/beuf07VfEHxZsN&#10;VgbT9S8H6I21LPUPM8q+n+b538pk/dL/AL3zV2Xg/wAHab4G0ZNN01GSFW375ZWld2/idmb+Ko5p&#10;S+E6vZxpa1Pel/KYb/D651vxXaa9qmq3vkQIrW2iLLst7eXb87uy/wCtb/frvoLZbZNqqqf7q1Yz&#10;gUZ4ojGMTCVSUvdJKTFLRVkBRRRQByXxX/5JV4z/AOwLef8Aoh61/Df/ACL+lf8AXrF/6BWR8V/+&#10;SVeM/wDsC3n/AKIetfw3/wAi/pX/AF6xf+gUAa1FFFABRRRQBxHjj4h6D8NdI/tfXr5rCyln8rf5&#10;Es7u21mOxIkZ2+VGb/ZVWb7q1u6Vr1jr32v7HP532Wd7WXCsu2VfvLXjn7UCNqHh7RLS+0CW/wDD&#10;j3cr6hqy6rb6f/Z0T2txFvWWVtvz+b5X+7K1dL8A7i21DwTLeQS21zDPfTy/aLfU4tQeX/alli+X&#10;zf8AcoA9YooooA82+Nn+q8Ff9jTp3/obV6TXm3xs/wBX4H/7GvTv/Q2r0mgAooooAKKKKACiiigA&#10;ooooAKKKKACiiigAooooAKKKKACiiigAooooAKKKKACkPSlpCaAK8Y69qJpUgTczbP8AarndX8Za&#10;Vot/b6W15A+sXMTy2un+aqyz7V/hWuPtPD+vfEjRdQh8b2kWm6bdSo0GmWNy5lVF+8ksqfe3f3Vq&#10;JS+zE6KdH3eaXuxLfijx5rNzJZWfgzSo9da83btQe6VbK32t829l+Zm/2Vq9b/DLSB4v/wCElv2n&#10;vNUVf3H2iXfFa/L83lJ/DXU6J4f07w5pcGn6ZZw2dlbrsit4V2otaCf71HL9qQpVOX3afuk0YAp2&#10;KWirMAooooAKKKKACiiigDkviv8A8kq8Z/8AYFvP/RD1r+G/+Rf0r/r1i/8AQKyPiv8A8kq8Z/8A&#10;YFvP/RD1r+G/+Rf0r/r1i/8AQKANaiiigAooooA+fP2lb/w/rdr/AGHrum6tf6fotnLrmozafBE6&#10;2tvLb3Vqrur/AHvvyt8v/PKuz+Bfh7UvDfgx4tVtHs725vJbx4XSOLbvx/BF8sf+7WJ8e9J+GGl2&#10;1v4g8f8AhDS/EksuLCJrnSorydkRJp2Qbv4UVJ5f+AvXb/Dq28L6Vpd1pvhPSrTR7CwvJbSW0sbV&#10;LeJJ1+/8i0AdpRXimvfE3xBp3xEls7c2H/CP2ep2Gl3McsDfapWuUb96su/au1tvy7P79Nvfi9fp&#10;8Zrvw0JYrDSLCe1tJZZtMll+0zyxNKqfaPNVIv8Avh6AOh+NP+q8D/8AY16d/wChtXpleO/GzXrK&#10;HWfAWkPK/wBtn8TWEsSCB9u1Wb+L7tev0APooooAKKKKACiiigAooooAKKKKACiiigAooooAKKKK&#10;ACiiigAooooAZQaY7+WtcJefEuxudW1DQdDki1XxBawNK1sjfIjfwJK38O6olKMS405S+E6fW9es&#10;fDenTX2p3cVjZQLuluJn2otcHf8AiTxH42/se58GfZIdCvF8+XVLpW3bd33Ei/2v71TaF4D1LxBp&#10;v/FwJdP164+1LdwWUNr/AKPasv3dm75m/wB569EihWGJERdi0e9I35qdD4fekcrofw60Lw7rWq6z&#10;bacqarqj77u9O55Zf9nc33V/2Pu12EYwOFxTuaTH+1VxOeUpT+KRJS0UUEhRRRQAUUUUAFFFFABR&#10;RRQByXxX/wCSVeM/+wLef+iHrX8N/wDIv6V/16xf+gVkfFf/AJJV4z/7At5/6Ietfw3/AMi/pX/X&#10;rF/6BQBrUUUUAFFFFAHjP7Rfh+08Q/D5NPuY7a5FxeFVt5rG6unuj5Uv7qL7NLFLEzLv/eq3975W&#10;3VufBG2vLPwDaLfeFf8AhD7jzZWbT/tb3bt8/wDrXlb5mZ/9v5q81/aq1fX9N1fwfHpXw1h8f6TP&#10;ebtTFxrEVlsVbe68pP3v3fnbfv8A9nZ/FXdfs7fbv+FeebfeHLTwq8t5PLFo1jfRXqWsX8CebF8r&#10;UAb2s/C/w/rXipPEl1aTtqUW0q0N3OiblR1RmiV9jOqu219u5d1LffC/w7eeILXXp7CefUrbytri&#10;+uNrtF/qnli37JXXc3zurNXd0UAeZ/Gn/VeB/wDsa9O/9DavTK8z+NP+q8D/APY16d/6G1emUAFF&#10;FFABRRRQAUUUUAFFFFABRRRQAUUUUAFFFFABRRRQAUhopu/5aAIixVenNcv408c6P4E037dq92Le&#10;Nm8qJF+ZpX/uov8AE1Yl/wCPYPEV7rPhzwtqUTeJbW2aVn+ztPFA33V3/dXd/sbqt+EPAj6Hp0X9&#10;r6lc+JNS89rhr7UAvyvt2/In/LJf9lajm5vdidEaMY+9U/8AATDvrPxT461TSruz1ZvDPhdViunt&#10;4YM3t033vKfd8sUf+78zV32leHtP0RZfslrDAJZGml8qPZvdvvM1a/l8f3BQV+ThsU4xIlWlL3Y+&#10;7EmpaSlqjIKKKKACiiigAooooAKKKKACiiigAooooA5L4r/8kq8Z/wDYFvP/AEQ9a/hv/kX9K/69&#10;Yv8A0Csj4r/8kq8Z/wDYFvP/AEQ9a/hv/kX9K/69Yv8A0CgDWooooAKKKKAPFP2i3/szwxp+q+T4&#10;bmhivlhuk8SeUsUqtb3EUKq8qN8yzyxPt/urL/erX/Z/so7PwF5FrqGm6rp6Xcv2O+0xIkSWL+8y&#10;xfLu3768x/ak+KNt4a1yy0+XV9N0G60SBPENrdXd15V3PK32iB4rVfus/leb9/8A56pXsHwiTw+/&#10;hZ7nw54hj8VWl1dS3E+qwzpL587ff+78tAHoVFFFAHmfxp/1Xgf/ALGvTv8A0Nq9MrzP40/6rwP/&#10;ANjXp3/obV6ZQAUUUUAFFFFABRRRQAUUUUAFFFFABRRSZoAWikpaAI3PGaNw2VkaxrdnoGnXGoXt&#10;zHbWlrE0ss0zbUjRfvM1cRpvjy9+JXhbULnwms2mu3yWOoanZt5M/wD01RPvMtRzRiaxoyn732Te&#10;8c/ETRPh7pi3mr3WzzW2QW8K+bNcP/ciRfmZqw5NN8VeKPEdpfJq66R4aiWK4isYoP8AS522/Mk+&#10;77q/7KVseE/A66DZ26aleSa9qEEjS/br5VaVWb72z+6tdkUx3oXNL4iuaNL4feMXQPDGm+G7Z4NP&#10;sYbGJm3MlvFs3N/erdpOlDHIqzKUpSfNIkooooJCiiigAooooAKKKKACiiigAooooAKKKKACiiig&#10;Dkviv/ySrxn/ANgW8/8ARD1r+G/+Rf0r/r1i/wDQKyPiv/ySrxn/ANgW8/8ARD1r+G/+Rf0r/r1i&#10;/wDQKANaiiigAooooA8p+OnxVT4NeCzrjWS32+4eL97J5UUW2CWfczH/AK47F/2nRa6bwH43tfHF&#10;he3tn5T2kF9Lax3EMvmxTrH/ABq1c78bnebQNM01LjWfM1S++yR2+ifZfNuP3EsrI32pWTbsidv+&#10;A1Y+CeleINF8GLba9LePcJdS/Zk1BrfzVtf+WSv9nRIv++FoA4nxF4y16w+KcqwavJFaWesaXpa6&#10;JtiKTxXSv5srfJu3fxfe/wCWTVF4q+LGq2v7RPhvw1E+q2GirO1pPF/Y87xX8rW/m7/P8rZtT5fu&#10;N97dXrl/4C8O6prkeu3vh/S9Q1mKJrePULizje4WJvvIJNu7b/s1f/sHT/8AQv8AQYP9AP8Aof7t&#10;f9H+Tb+6/u/LQB5v8b7nU11XwJDFp6yaY3iOwaW7+0fNG+9vl8r+KvYq8z+NP+q8D/8AY16d/wCh&#10;tXplABRRRQAUUUUAFFFFABRRRQAUUmaO1ADaKKwvEXiG38PabdXcnmTeRE0rQ2675WX/AGVoKjGU&#10;5csTY8wRrnGK4HxF8S107xPaeHtM0q71fUZ9rypbxbIrWJv+WssrfL/wH71Y81lr/wAW/DSLef2n&#10;4KtJbrdLbW8qLdzwbfus/wDyy3t/d+au+0XQbXw3pdtY2ieXb2sflRfxPt/3mqHzS+E6OWNL4vek&#10;c3ovgG+TxRe65rOuXmqtKrRW2nj91aW8TfweV/G3+01d2ieWu1VqaiiMYxMJVJSH0lLRVkCUtFFA&#10;BRRRQAUUUUAFFFFABRRRQAUUUUAFFFFABRRRQAUUUUAcl8V/+SVeM/8AsC3n/oh61/Df/Iv6V/16&#10;xf8AoFZHxX/5JV4z/wCwLef+iHrX8N/8i/pX/XrF/wCgUAa1FFFABRRRQB4H8WfgRqHxa8fS3kut&#10;S6PoUdjYGLyYt7tdRS3vz/fVk2Jcf+P/AOzXo/wv+H7/AA68LRaQ2qz6wyyNL9ruN2/5v95mrtaK&#10;ACiiigDzb4y/c8Ff9jTYf+hvXpNebfGX7ngr/sabD/0N69JoAKKKKACiiigAooooAKQ0tJmgCNen&#10;TAqpdX0NhE8s8qwxIu5nlbaq1zHibx1FpFlfrp8H9u6rZqr/ANmWUq+a25tq/wC7XNw+B774l6TZ&#10;S+PrGKCSKd5f7Jsrl2t9v8Cz/wDPVl/75qJf3TojR93mqe7E0dR8a6xeeKrTStG0OS709lSW61aW&#10;XZbpE3/PL/nq1O8I/CnTfCWq3ustc3msa7e8S6nqEu99u7/VL/Ci/wCyq13NtbQ2cMUECokSLtVF&#10;X+Gpl+996jl+1IUq32Y+6T7QKdSUtWYBRRRQAUUUUAFFFFABRRRQAUUUUAFFFFABRRRQAUUUUAFF&#10;FFABRRRQAUUUUAcl8V/+SVeM/wDsC3n/AKIetfw3/wAi/pX/AF6xf+gVkfFf/klXjP8A7At5/wCi&#10;HrX8N/8AIv6V/wBesX/oFAGtRRRQAUUUUAFFFFAHO3PjbQLbxFb+H7nV7KHWrld8WnvOvnSr/uU1&#10;/HPh5PEi+Hn1qyTW2TeuntOvnf8AfFeSeMPBviWX4lXE9noE9/p91qunav8A2tFcwJ5C2qPvt9rS&#10;q+5/uJ8m396+51rV1lfEvin4vaFHqPgzVLbwrpLpewamk9gUe8aJ/wDW/wCkeaixfd+RG3O/9ygD&#10;ofjL9zwV/wBjTYf+hvXo1eR/GjSPO1fwFqX2y9TyvE1hF9nSf/R2+dvmZP71euUAPooooAKKKKAG&#10;ZoqN5EhWvNr74k/8JBa6zZeCJbHW9e05ooZUuJXS2idn/ilVfm2/3VqJS5S405TOz8Q+K9K8Jae9&#10;9q9/Bptqv/LW4falcXJqXjPX/GMUVnZ2WneEIk3S31y/nXF9uX7sSL/ql/22/wC+auad8N01SLR7&#10;7xh9m13XdO3vFd+RsRGb+6td2gSKIY4o96RvzU6Xux96Ry3hL4faH4HjkXS7HyZbht89w7b5ZW/2&#10;3b5mrrAOOmKX/gVKR6mnGMYnPKUpS5pSJBS0gpaokKKKKACiiigAooooAKKKKACiiigAooooAKKK&#10;KACiiigAooooAKKKKACiiigAooooA5L4r/8AJKvGf/YFvP8A0Q9a/hv/AJF/Sv8Ar1i/9ArI+K//&#10;ACSrxn/2Bbz/ANEPWv4b/wCRf0r/AK9Yv/QKANaiiigAooooAKKKKACiiigDzb4y/c8Ff9jTYf8A&#10;ob16NXnPxl+54K/7Gmw/9DevSKAFooqF3RE3N/DQAhJCdM1xfjb4n6J4FNpBqdwyXd63lW1nbxtL&#10;cTt/sRJ81ZV/8QJ/FWlXsXgFrTWr+2uPsssssu23gf8Ajbf/AB7f7q1a0r4aW93caRrPiiG21vxL&#10;YRskV95exYmZv4E/h/3vvVlKUpfCdUaMafvVv/ASNNE8Va34qu7jU9Qtrbw2u6KDTreLe86sv35X&#10;b/0FK67w94e0/wAL6bFp+mWkNjZRL+6ht02otaqouzavFPA+SqiZSrSl7v2R/WjFLRVmQUUUUAFF&#10;FFABRRRQAUUUUAFFFFABRRRQAUVTvLgWtrLP97ylZqZ/xMPS2/76agC/RVD/AImHpbf99NTcaj/d&#10;tv8AvpqANGis7Go/3bb/AL6ajGo/3bb/AL6agDRorOxqP922/wC+moxqP922/wC+moA0aKzsaj/d&#10;tv8AvpqMaj/dtv8AvpqANGis7Go/3bb/AL6ajGo/3bb/AL6agDRorOxqP922/wC+moxqP922/wC+&#10;moA0aKzsaj/dtv8AvpqMaj/dtv8AvpqAMP4r/wDJKvGf/YFvP/RD1r+G/wDkX9K/69Yv/QK5v4n3&#10;EjfDXxqku3zYtEum+T/rhLXSeG/+Rf0r/r1i/wDQKANaiiigAooooAKKKKACiuE1L4oaDpPi+38N&#10;zSTjUJJYot6WrNFFLKrsiPL91WbY9F58T9BtPGsfheWS5/tJ3SLels/2dZWXekTS/d3sq/doAzvj&#10;Sf3Xgr/sabD/ANDavQ5Puj7v/fVeU/tD69p3hnRfCuoancrbWVr4ksJZJWX7vztTdZufFPxQ0jTZ&#10;vC2pt4S0+fc8txd2O+9+Vvk2xP8AKqt/t1HNymtOjKfvS92P8x03in4laH4U1Kx0+7uv+JhfyKkF&#10;pCjSyv8A7Wxf4f8AarKs/DvinxNr2pN4iubP/hGJY5beLRLe33+fE38csrf+gpXSaD4OttGt7WWT&#10;bf6rFAlvJq1wi/aJ1X++22um/go5ZS+Iv2kYe7TMrQ9AsfDmmxWen2kFjaxLsit7ePYiL/u1rijF&#10;LVnPKUpS5pDqWiigAooooAKKKKACiiigAooooAKKKKACiiigAooooAztV/5BF9/1wf8A9Brkde8I&#10;+L7/AFOWfT/HEulWjfdtE0qCXb/wNq7K+txc2k0W7bvjZaaH1D/nhbf9/wBv/iKpS5SJRjI4AeA/&#10;Hv8A0Uqf/wAEtrWp4Y8MeKNKvvP1XxnJr1rt2/Z20yCD/wAeSuq333/PC2/7/v8A/EUb9Q/54W3/&#10;AH/b/wCIp8xEacYnlXx1sLfUL/wmNf09tS8FRXc7arb/AGZ7iLf5L/Z3liX70e//AMe2V5rr1/c+&#10;EvEPiW78FWd/ouk3uj+H7Oxu7Kz8pbVftGqbvklt5fk+58vlf8tU+7X1Dv1D/nhbf9/2/wDiKN+o&#10;f88Lb/v+3/xFQbHzJ4V+Jvj6/vfBN1qt5qSPqmnKk+mWmnKiRXG2XfcXXm2+7yvkT/VSxf7tYeo+&#10;I/HfifwRdQ/bdbvdRt9N1uKXWDYQBml+xK0X2VvssTRLuJX7m7/er6336h/zwtv+/wC3/wARRv1D&#10;/nhbf9/2/wDiKAPl/SI/EHw7a08P21zf+HPCkCWEM+s6foVr9oi/0Vm2bFt9v+t/i8ptv/A6rfEr&#10;xp481Txhrvh/Qp9bbSrrT7qzVGtot7v/AGf5sV3E6Wvy75X2f637275Er6p36h/zwtv+/wC3/wAR&#10;Rv1D/nhbf9/2/wDiKAPmSLxT4o05NPax1zW5tHfTtLW88SS6RA+oRL9ovVuP+Xf5tmyJPnifb97+&#10;Pc12/wDE3xM1Cx8HtFqmpaUz+F9b1W+e30mB3vLiC4sFsvNSWJ/KZ4pZX8pdv8f935fo7fqH/PC2&#10;/wC/7f8AxFG/UP8Anhbf9/2/+IoA8B+OmkeIvF8nwo1XRbSZ9f026l1eJUVkTz0snbyn/uLL88Xz&#10;/wDPWvPfD48a/DWw1WGXUNX8PfbLzUtSutQsdPW9aW/8qJ4rf97FL+63NKvyf88vvpX2Bv1D/nhb&#10;f9/2/wDiKN+of88Lb/v+3/xFAHydrvin4k6r4u0i5nt71/Elhc3VxB4ZTTk/s+J/7Kdon8/Zu+ed&#10;mT/W1q+BtT8a+KrzwrPr2rtrsUeuwS5SzeKa1/0eXzUl/wBHt12fd/hb/favpzfqH/PC2/7/ALf/&#10;ABFG/UP+eFt/3/b/AOIoA5T4pf8AIh+Ov+wBcf8AoqWuj8N/8i/pX/XrF/6BXMfE6CT/AIVv43uJ&#10;VVJpdEuk2K277sEv/wAVXT+G/wDkX9K/69Yv/QKANaiiigAorzL/AIWFL/zyb/vqj/hYUv8Azyb/&#10;AL6oA9NorzL/AIWFL/zyb/vqj/hYUv8Azyb/AL6oA5/xR8L/ABJqPj2a+0/+y30K51Cy1ec3M8q3&#10;SXFqjbIlTymXYz+V8+75fn+R6Ln4X+Irv4iw6gTpsOgXWp2uuXn+lStdRXUFv5XlInlbHi4X59y/&#10;7tdB/wALCl/55N/31VfUfH09xpd0kUXlXD27skv91mTrQAvxI+F3hX40S6U15badqsukajFLL5y+&#10;b8qN88VS2Hwg+GmopL9m8OaTcpE3lN5S7trf3a+avhJ42Fvo8Y0S1/sp7r4d2c0rI3+sum839+/9&#10;5+Zfm6/PXRfALxpaWXiu+k0vTxYWUng/w/cTW6H78sk19G0v+/tC5b+LHOKA5vsH0J/wov4ff9Cn&#10;pv8A36o/4UX8Pv8AoU9N/wC/VUP+FhS/88m/76o/4WFL/wA8m/76oAv/APCi/h9/0Kem/wDfqj/h&#10;Rfw+/wChT03/AL9VQ/4WFL/zyb/vqj/hYUv/ADyb/vqgC/8A8KL+H3/Qp6b/AN+qqXvwZ+HNhbvc&#10;3PhrSYYk+88q7EWo/wDhYUv/ADyb/vqvPfjX4zGoaP4et7m1W5sn1ywNzbTfMsqM5bb+i/lQB0qf&#10;A7wDpniTUNevNP0ddCurC1t7WGVQkUUqvcPLLu+7+9SWL/v1XTQ/BD4eTRLLF4V0tomXcrrFXzpp&#10;/wAW7PRf2dobm40WHV7Y300Wn2N8ivFA0k7xxbvVUDdq9e8Aa3J4H8HaRou6S8NpBGrSu339/wAz&#10;UAdn/wAKL+H3/Qp6b/36o/4UX8Pv+hT03/v1VD/hYUv/ADyb/vqj/hYUv/PJv++qAL//AAov4ff9&#10;Cnpv/fqj/hRfw+/6FPTf+/VUP+FhS/8APJv++qP+FhS/88m/76oAv/8ACi/h9/0Kem/9+qyNS+DP&#10;w6upJdKi0PR4NSlgbyk/5ar/ALW2rH/Cwpf+eTf99V876r4vX/has139mH9tDx5p9vHqGf3iRPpX&#10;mtFu67PKR12/3mzQB7z4e+BXgPR9J0nSNQ0PTbzUorZYnldPnuGVF3vW9/wov4ff9Cnpv/fqvnHU&#10;fEfilf2ktA8SX2m6Zcadm/tLaddSkE8Vr5MUm0Q+RtDbu4lr3/8A4WFL/wA8m/76oAv/APCi/h9/&#10;0Kem/wDfqj/hRfw+/wChT03/AL9VQ/4WFL/zyb/vqj/hYUv/ADyb/vqgC/8A8KL+H3/Qp6b/AN+q&#10;P+FF/D7/AKFPTf8Av1VD/hYUv/PJv++qP+FhS/8APJv++qAL/wDwov4ff9Cnpv8A36rltT+BXgTx&#10;JeaJPo+maSlvpuoebfpbfN9oi+zyp5Tbf9t4n/4BU3iPx9PceH9USJGiuGspWjl3fcZlrwX4U+NG&#10;tfDOu/8ACPQf2Nu8GWE3yH/l6a1f9/8A7/8AtUAfR+n/AAf+Gupeb9k8OaPc+U+2Xyvn2NV7/hRf&#10;w+/6FPTf+/VfPf7NHxGl0yxk0UJHNFDoWlar9pSziglJuImba2z7/wB37zfOP7zV7r/wsKX/AJ5N&#10;/wB9UAX/APhRfw+/6FPTf+/VH/Ci/h9/0Kem/wDfqqH/AAsKX/nk3/fVH/Cwpf8Ank3/AH1QBf8A&#10;+FF/D7/oU9N/79Uf8KL+H3/Qp6b/AN+qof8ACwpf+eTf99Uf8LCl/wCeTf8AfVAC3/wf+GumqrXf&#10;hrR7ZHbarTJs3NWHpnwL8A+GbzWpdZ03R/K1HUPNsUufl8iL7PEnlLu/20dv+B15X+0L4ztLvULO&#10;TV9PGo6aPDGs3KWkhztZYk+bn+P/AGq4j9oHxJc33hHw5b6zdSfbbXwfqF3JcQRJN57Q26LMh8z7&#10;m/8A56r8/wDu0AfWv/Ci/h9/0Kem/wDfqj/hRfw+/wChT03/AL9ViaN8S5bjRbK4FttDRL8u7/Yq&#10;5/wsKX/nk3/fVAF//hRfw+/6FPTf+/VH/Ci/h9/0Kem/9+qof8LCl/55N/31R/wsKX/nk3/fVAF/&#10;/hRfw+/6FPTf+/VH/Ci/h9/0Kem/9+qof8LCl/55N/31R/wsKX/nk3/fVAGRr3wM+Hnivw94g0jT&#10;NC0dL+W2ltfNiTd5Eroypur0XQbm2hs10yO7hubiwiSKdFk+ZPk/i/u14B4M8Z2Oj/HD4hTWunLb&#10;teaZpVxL5KKvmMXvdzv/AHm+auH+DXjCKHxt4dlhs/J1CLSdaOr3CN/x/wAo1K3+dv7/AM5lxu+6&#10;r8UAfa1FeZf8LCl/55N/31R/wsKX/nk3/fVAH//ZUEsDBBQABgAIAAAAIQB0J7NS4QAAAAsBAAAP&#10;AAAAZHJzL2Rvd25yZXYueG1sTI/BasMwEETvhf6D2EJvjSTHMcW1HEJoewqFJoXS28ba2CaWZCzF&#10;dv6+yqk9DjPMvCnWs+nYSINvnVUgFwIY2crp1tYKvg5vT8/AfECrsXOWFFzJw7q8vysw126ynzTu&#10;Q81iifU5KmhC6HPOfdWQQb9wPdnondxgMEQ51FwPOMVy0/FEiIwbbG1caLCnbUPVeX8xCt4nnDZL&#10;+Truzqft9eew+vjeSVLq8WHevAALNIe/MNzwIzqUkenoLlZ71kWdJfFLULDMVsBuAZmkKbCjglQI&#10;Cbws+P8P5S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DdyAW6kCAAAMCAAADgAAAAAAAAAAAAAAAABEAgAAZHJzL2Uyb0RvYy54bWxQSwEC&#10;LQAKAAAAAAAAACEAhFWgKklGAABJRgAAFAAAAAAAAAAAAAAAAAAZBQAAZHJzL21lZGlhL2ltYWdl&#10;MS5wbmdQSwECLQAKAAAAAAAAACEAMpfWNzBKAAAwSgAAFQAAAAAAAAAAAAAAAACUSwAAZHJzL21l&#10;ZGlhL2ltYWdlMi5qcGVnUEsBAi0AFAAGAAgAAAAhAHQns1LhAAAACwEAAA8AAAAAAAAAAAAAAAAA&#10;95UAAGRycy9kb3ducmV2LnhtbFBLAQItABQABgAIAAAAIQCMmn+7yAAAAKYBAAAZAAAAAAAAAAAA&#10;AAAAAAWXAABkcnMvX3JlbHMvZTJvRG9jLnhtbC5yZWxzUEsFBgAAAAAHAAcAvwEAAASYAAAAAA==&#10;">
                <v:shape id="Picture 5" o:spid="_x0000_s1027" type="#_x0000_t75" style="position:absolute;left:1620;top:437;width:5100;height: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xwPwQAAANsAAAAPAAAAZHJzL2Rvd25yZXYueG1sRE/JasMw&#10;EL0X+g9iCrnVctMSjBvZhJKAbyYbuQ7W1DKxRsZSE6dfXxUCuc3jrbMsJ9uLC42+c6zgLUlBEDdO&#10;d9wqOOw3rxkIH5A19o5JwY08lMXz0xJz7a68pcsutCKGsM9RgQlhyKX0jSGLPnEDceS+3WgxRDi2&#10;Uo94jeG2l/M0XUiLHccGgwN9GWrOux+roD0eztUQMrNZpafter6up9/3WqnZy7T6BBFoCg/x3V3p&#10;OP8D/n+JB8jiDwAA//8DAFBLAQItABQABgAIAAAAIQDb4fbL7gAAAIUBAAATAAAAAAAAAAAAAAAA&#10;AAAAAABbQ29udGVudF9UeXBlc10ueG1sUEsBAi0AFAAGAAgAAAAhAFr0LFu/AAAAFQEAAAsAAAAA&#10;AAAAAAAAAAAAHwEAAF9yZWxzLy5yZWxzUEsBAi0AFAAGAAgAAAAhAEubHA/BAAAA2wAAAA8AAAAA&#10;AAAAAAAAAAAABwIAAGRycy9kb3ducmV2LnhtbFBLBQYAAAAAAwADALcAAAD1AgAAAAA=&#10;">
                  <v:imagedata r:id="rId22" o:title=""/>
                </v:shape>
                <v:shape id="Picture 4" o:spid="_x0000_s1028" type="#_x0000_t75" style="position:absolute;left:6708;top:365;width:4536;height: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dpvwAAANsAAAAPAAAAZHJzL2Rvd25yZXYueG1sRE9Na8JA&#10;EL0X/A/LFLyUuqlQKamrFKniVSP0OmTHJJidDbtjjP56tyB4m8f7nPlycK3qKcTGs4GPSQaKuPS2&#10;4crAoVi/f4GKgmyx9UwGrhRhuRi9zDG3/sI76vdSqRTCMUcDtUiXax3LmhzGie+IE3f0waEkGCpt&#10;A15SuGv1NMtm2mHDqaHGjlY1laf92Rn4lA33f6IDH66/q+KtuOnbrjBm/Dr8fIMSGuQpfri3Ns2f&#10;wf8v6QC9uAMAAP//AwBQSwECLQAUAAYACAAAACEA2+H2y+4AAACFAQAAEwAAAAAAAAAAAAAAAAAA&#10;AAAAW0NvbnRlbnRfVHlwZXNdLnhtbFBLAQItABQABgAIAAAAIQBa9CxbvwAAABUBAAALAAAAAAAA&#10;AAAAAAAAAB8BAABfcmVscy8ucmVsc1BLAQItABQABgAIAAAAIQCWZTdpvwAAANsAAAAPAAAAAAAA&#10;AAAAAAAAAAcCAABkcnMvZG93bnJldi54bWxQSwUGAAAAAAMAAwC3AAAA8wIAAAAA&#10;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t>Random</w:t>
      </w:r>
      <w:r>
        <w:rPr>
          <w:spacing w:val="-11"/>
        </w:rPr>
        <w:t xml:space="preserve"> </w:t>
      </w:r>
      <w:r>
        <w:t>Forest</w:t>
      </w:r>
      <w:r>
        <w:rPr>
          <w:spacing w:val="-1"/>
        </w:rPr>
        <w:t xml:space="preserve"> </w:t>
      </w:r>
      <w:proofErr w:type="gramStart"/>
      <w:r>
        <w:t>Classifier(</w:t>
      </w:r>
      <w:proofErr w:type="gramEnd"/>
      <w:r>
        <w:t>)</w:t>
      </w:r>
    </w:p>
    <w:p w14:paraId="7CDD599F" w14:textId="77777777" w:rsidR="00423CB9" w:rsidRDefault="00423CB9">
      <w:pPr>
        <w:pStyle w:val="BodyText"/>
        <w:spacing w:before="3"/>
        <w:rPr>
          <w:b/>
          <w:sz w:val="25"/>
        </w:rPr>
      </w:pPr>
    </w:p>
    <w:p w14:paraId="52C41B07" w14:textId="77777777" w:rsidR="00423CB9" w:rsidRDefault="00626686">
      <w:pPr>
        <w:pStyle w:val="Heading4"/>
        <w:jc w:val="left"/>
      </w:pPr>
      <w:r>
        <w:t>Extra</w:t>
      </w:r>
      <w:r>
        <w:rPr>
          <w:spacing w:val="-11"/>
        </w:rPr>
        <w:t xml:space="preserve"> </w:t>
      </w:r>
      <w:r>
        <w:t>Tree</w:t>
      </w:r>
      <w:r>
        <w:rPr>
          <w:spacing w:val="-8"/>
        </w:rPr>
        <w:t xml:space="preserve"> </w:t>
      </w:r>
      <w:proofErr w:type="gramStart"/>
      <w:r>
        <w:t>Classifier(</w:t>
      </w:r>
      <w:proofErr w:type="gramEnd"/>
      <w:r>
        <w:t>)</w:t>
      </w:r>
    </w:p>
    <w:p w14:paraId="484DCC76" w14:textId="77777777" w:rsidR="00423CB9" w:rsidRDefault="00626686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BC2772" wp14:editId="08423681">
            <wp:simplePos x="0" y="0"/>
            <wp:positionH relativeFrom="page">
              <wp:posOffset>1051560</wp:posOffset>
            </wp:positionH>
            <wp:positionV relativeFrom="paragraph">
              <wp:posOffset>102836</wp:posOffset>
            </wp:positionV>
            <wp:extent cx="3124200" cy="2225040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6F31B087" wp14:editId="604E17B0">
            <wp:simplePos x="0" y="0"/>
            <wp:positionH relativeFrom="page">
              <wp:posOffset>4267200</wp:posOffset>
            </wp:positionH>
            <wp:positionV relativeFrom="paragraph">
              <wp:posOffset>148556</wp:posOffset>
            </wp:positionV>
            <wp:extent cx="2741466" cy="2213991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466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99A70" w14:textId="77777777" w:rsidR="00423CB9" w:rsidRDefault="00423CB9">
      <w:pPr>
        <w:rPr>
          <w:sz w:val="10"/>
        </w:rPr>
        <w:sectPr w:rsidR="00423CB9">
          <w:pgSz w:w="11920" w:h="16850"/>
          <w:pgMar w:top="142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496B724" w14:textId="77777777" w:rsidR="00423CB9" w:rsidRDefault="00626686">
      <w:pPr>
        <w:pStyle w:val="Heading1"/>
        <w:numPr>
          <w:ilvl w:val="1"/>
          <w:numId w:val="3"/>
        </w:numPr>
        <w:tabs>
          <w:tab w:val="left" w:pos="913"/>
          <w:tab w:val="left" w:pos="914"/>
        </w:tabs>
        <w:spacing w:before="70"/>
      </w:pPr>
      <w:bookmarkStart w:id="50" w:name="5.0_References"/>
      <w:bookmarkStart w:id="51" w:name="_TOC_250001"/>
      <w:bookmarkEnd w:id="50"/>
      <w:r>
        <w:lastRenderedPageBreak/>
        <w:t>R</w:t>
      </w:r>
      <w:bookmarkEnd w:id="51"/>
      <w:r>
        <w:t>eferences</w:t>
      </w:r>
    </w:p>
    <w:p w14:paraId="04FCD50C" w14:textId="77777777" w:rsidR="00423CB9" w:rsidRDefault="00423CB9">
      <w:pPr>
        <w:pStyle w:val="BodyText"/>
        <w:rPr>
          <w:b/>
          <w:sz w:val="36"/>
        </w:rPr>
      </w:pPr>
    </w:p>
    <w:p w14:paraId="7285CF39" w14:textId="77777777" w:rsidR="00423CB9" w:rsidRDefault="00626686">
      <w:pPr>
        <w:pStyle w:val="ListParagraph"/>
        <w:numPr>
          <w:ilvl w:val="2"/>
          <w:numId w:val="3"/>
        </w:numPr>
        <w:tabs>
          <w:tab w:val="left" w:pos="1720"/>
          <w:tab w:val="left" w:pos="1721"/>
        </w:tabs>
        <w:spacing w:before="209"/>
        <w:ind w:hanging="808"/>
        <w:rPr>
          <w:sz w:val="24"/>
        </w:rPr>
      </w:pPr>
      <w:hyperlink r:id="rId26">
        <w:r>
          <w:rPr>
            <w:color w:val="0000FF"/>
            <w:sz w:val="24"/>
            <w:u w:val="single" w:color="0000FF"/>
          </w:rPr>
          <w:t>www.kaggle.com/datasets/teejmahal20/airline-passenger-satisfaction</w:t>
        </w:r>
      </w:hyperlink>
    </w:p>
    <w:p w14:paraId="126BC1CF" w14:textId="77777777" w:rsidR="00423CB9" w:rsidRDefault="00423CB9">
      <w:pPr>
        <w:pStyle w:val="BodyText"/>
        <w:rPr>
          <w:sz w:val="20"/>
        </w:rPr>
      </w:pPr>
    </w:p>
    <w:p w14:paraId="4AF6DEAA" w14:textId="77777777" w:rsidR="00423CB9" w:rsidRDefault="00423CB9">
      <w:pPr>
        <w:pStyle w:val="BodyText"/>
        <w:rPr>
          <w:sz w:val="20"/>
        </w:rPr>
      </w:pPr>
    </w:p>
    <w:p w14:paraId="7BC90FFF" w14:textId="77777777" w:rsidR="00423CB9" w:rsidRDefault="00423CB9">
      <w:pPr>
        <w:pStyle w:val="BodyText"/>
        <w:spacing w:before="5"/>
        <w:rPr>
          <w:sz w:val="21"/>
        </w:rPr>
      </w:pPr>
    </w:p>
    <w:p w14:paraId="6B77AD95" w14:textId="77777777" w:rsidR="00423CB9" w:rsidRDefault="00626686">
      <w:pPr>
        <w:pStyle w:val="ListParagraph"/>
        <w:numPr>
          <w:ilvl w:val="2"/>
          <w:numId w:val="3"/>
        </w:numPr>
        <w:tabs>
          <w:tab w:val="left" w:pos="1720"/>
          <w:tab w:val="left" w:pos="1721"/>
        </w:tabs>
        <w:ind w:hanging="808"/>
        <w:rPr>
          <w:sz w:val="24"/>
        </w:rPr>
      </w:pPr>
      <w:hyperlink r:id="rId27">
        <w:r>
          <w:rPr>
            <w:color w:val="0000FF"/>
            <w:sz w:val="24"/>
            <w:u w:val="single" w:color="0000FF"/>
          </w:rPr>
          <w:t>www.github.com/Maggie0927/AirlinePassengerSatisfaction</w:t>
        </w:r>
      </w:hyperlink>
    </w:p>
    <w:p w14:paraId="694B2862" w14:textId="77777777" w:rsidR="00423CB9" w:rsidRDefault="00423CB9">
      <w:pPr>
        <w:pStyle w:val="BodyText"/>
        <w:rPr>
          <w:sz w:val="20"/>
        </w:rPr>
      </w:pPr>
    </w:p>
    <w:p w14:paraId="0359302A" w14:textId="77777777" w:rsidR="00423CB9" w:rsidRDefault="00423CB9">
      <w:pPr>
        <w:pStyle w:val="BodyText"/>
        <w:rPr>
          <w:sz w:val="20"/>
        </w:rPr>
      </w:pPr>
    </w:p>
    <w:p w14:paraId="0F9978B4" w14:textId="77777777" w:rsidR="00423CB9" w:rsidRDefault="00423CB9">
      <w:pPr>
        <w:pStyle w:val="BodyText"/>
        <w:spacing w:before="1"/>
        <w:rPr>
          <w:sz w:val="21"/>
        </w:rPr>
      </w:pPr>
    </w:p>
    <w:p w14:paraId="0DB842C6" w14:textId="77777777" w:rsidR="00423CB9" w:rsidRDefault="00626686">
      <w:pPr>
        <w:pStyle w:val="ListParagraph"/>
        <w:numPr>
          <w:ilvl w:val="2"/>
          <w:numId w:val="3"/>
        </w:numPr>
        <w:tabs>
          <w:tab w:val="left" w:pos="1720"/>
          <w:tab w:val="left" w:pos="1721"/>
        </w:tabs>
        <w:ind w:hanging="808"/>
        <w:rPr>
          <w:sz w:val="24"/>
        </w:rPr>
      </w:pPr>
      <w:hyperlink r:id="rId28">
        <w:r>
          <w:rPr>
            <w:color w:val="0000FF"/>
            <w:sz w:val="24"/>
            <w:u w:val="single" w:color="0000FF"/>
          </w:rPr>
          <w:t>www.geeksforgeeks.org</w:t>
        </w:r>
      </w:hyperlink>
    </w:p>
    <w:p w14:paraId="70E64DF0" w14:textId="77777777" w:rsidR="00423CB9" w:rsidRDefault="00423CB9">
      <w:pPr>
        <w:pStyle w:val="BodyText"/>
        <w:rPr>
          <w:sz w:val="20"/>
        </w:rPr>
      </w:pPr>
    </w:p>
    <w:p w14:paraId="4E48F03D" w14:textId="77777777" w:rsidR="00423CB9" w:rsidRDefault="00423CB9">
      <w:pPr>
        <w:pStyle w:val="BodyText"/>
        <w:rPr>
          <w:sz w:val="20"/>
        </w:rPr>
      </w:pPr>
    </w:p>
    <w:p w14:paraId="5F353E55" w14:textId="77777777" w:rsidR="00423CB9" w:rsidRDefault="00423CB9">
      <w:pPr>
        <w:pStyle w:val="BodyText"/>
        <w:spacing w:before="1"/>
        <w:rPr>
          <w:sz w:val="21"/>
        </w:rPr>
      </w:pPr>
    </w:p>
    <w:p w14:paraId="18A52B7B" w14:textId="77777777" w:rsidR="00423CB9" w:rsidRDefault="00626686">
      <w:pPr>
        <w:pStyle w:val="ListParagraph"/>
        <w:numPr>
          <w:ilvl w:val="2"/>
          <w:numId w:val="3"/>
        </w:numPr>
        <w:tabs>
          <w:tab w:val="left" w:pos="1720"/>
          <w:tab w:val="left" w:pos="1721"/>
        </w:tabs>
        <w:ind w:hanging="808"/>
        <w:rPr>
          <w:sz w:val="24"/>
        </w:rPr>
      </w:pPr>
      <w:hyperlink r:id="rId29">
        <w:r>
          <w:rPr>
            <w:color w:val="0000FF"/>
            <w:sz w:val="24"/>
            <w:u w:val="single" w:color="0000FF"/>
          </w:rPr>
          <w:t>www.tutorialpoints.com</w:t>
        </w:r>
      </w:hyperlink>
    </w:p>
    <w:p w14:paraId="1381D70B" w14:textId="77777777" w:rsidR="00423CB9" w:rsidRDefault="00423CB9">
      <w:pPr>
        <w:pStyle w:val="BodyText"/>
        <w:rPr>
          <w:sz w:val="20"/>
        </w:rPr>
      </w:pPr>
    </w:p>
    <w:p w14:paraId="77236DCD" w14:textId="77777777" w:rsidR="00423CB9" w:rsidRDefault="00423CB9">
      <w:pPr>
        <w:pStyle w:val="BodyText"/>
        <w:rPr>
          <w:sz w:val="20"/>
        </w:rPr>
      </w:pPr>
    </w:p>
    <w:p w14:paraId="25384324" w14:textId="77777777" w:rsidR="00423CB9" w:rsidRDefault="00423CB9">
      <w:pPr>
        <w:pStyle w:val="BodyText"/>
        <w:spacing w:before="1"/>
        <w:rPr>
          <w:sz w:val="21"/>
        </w:rPr>
      </w:pPr>
    </w:p>
    <w:p w14:paraId="7A7484AE" w14:textId="77777777" w:rsidR="00423CB9" w:rsidRDefault="00626686">
      <w:pPr>
        <w:pStyle w:val="ListParagraph"/>
        <w:numPr>
          <w:ilvl w:val="2"/>
          <w:numId w:val="3"/>
        </w:numPr>
        <w:tabs>
          <w:tab w:val="left" w:pos="1720"/>
          <w:tab w:val="left" w:pos="1721"/>
        </w:tabs>
        <w:ind w:hanging="808"/>
        <w:rPr>
          <w:sz w:val="24"/>
        </w:rPr>
      </w:pPr>
      <w:hyperlink r:id="rId30">
        <w:r>
          <w:rPr>
            <w:color w:val="0000FF"/>
            <w:sz w:val="24"/>
            <w:u w:val="single" w:color="0000FF"/>
          </w:rPr>
          <w:t>www.en.wikipedia.org/wiki/Airline</w:t>
        </w:r>
      </w:hyperlink>
    </w:p>
    <w:p w14:paraId="631307C9" w14:textId="77777777" w:rsidR="00423CB9" w:rsidRDefault="00423CB9">
      <w:pPr>
        <w:pStyle w:val="BodyText"/>
        <w:rPr>
          <w:sz w:val="20"/>
        </w:rPr>
      </w:pPr>
    </w:p>
    <w:p w14:paraId="6C1E9E88" w14:textId="77777777" w:rsidR="00423CB9" w:rsidRDefault="00423CB9">
      <w:pPr>
        <w:pStyle w:val="BodyText"/>
        <w:rPr>
          <w:sz w:val="20"/>
        </w:rPr>
      </w:pPr>
    </w:p>
    <w:p w14:paraId="6DB4B28D" w14:textId="77777777" w:rsidR="00423CB9" w:rsidRDefault="00423CB9">
      <w:pPr>
        <w:pStyle w:val="BodyText"/>
        <w:spacing w:before="6"/>
        <w:rPr>
          <w:sz w:val="21"/>
        </w:rPr>
      </w:pPr>
    </w:p>
    <w:p w14:paraId="4832C1D5" w14:textId="77777777" w:rsidR="00423CB9" w:rsidRDefault="00626686">
      <w:pPr>
        <w:pStyle w:val="ListParagraph"/>
        <w:numPr>
          <w:ilvl w:val="2"/>
          <w:numId w:val="3"/>
        </w:numPr>
        <w:tabs>
          <w:tab w:val="left" w:pos="1720"/>
          <w:tab w:val="left" w:pos="1721"/>
        </w:tabs>
        <w:ind w:hanging="808"/>
        <w:rPr>
          <w:sz w:val="24"/>
        </w:rPr>
      </w:pPr>
      <w:hyperlink r:id="rId31">
        <w:r>
          <w:rPr>
            <w:color w:val="0000FF"/>
            <w:sz w:val="24"/>
            <w:u w:val="single" w:color="0000FF"/>
          </w:rPr>
          <w:t>www.business-essay.com/</w:t>
        </w:r>
      </w:hyperlink>
    </w:p>
    <w:p w14:paraId="5E42F6E6" w14:textId="77777777" w:rsidR="00423CB9" w:rsidRDefault="00423CB9">
      <w:pPr>
        <w:rPr>
          <w:sz w:val="24"/>
        </w:rPr>
        <w:sectPr w:rsidR="00423CB9">
          <w:pgSz w:w="11920" w:h="16850"/>
          <w:pgMar w:top="148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A06AC52" w14:textId="77777777" w:rsidR="00423CB9" w:rsidRDefault="00626686">
      <w:pPr>
        <w:pStyle w:val="Heading1"/>
        <w:tabs>
          <w:tab w:val="left" w:pos="913"/>
        </w:tabs>
      </w:pPr>
      <w:bookmarkStart w:id="52" w:name="_TOC_250000"/>
      <w:bookmarkEnd w:id="52"/>
      <w:r>
        <w:lastRenderedPageBreak/>
        <w:t>6.0</w:t>
      </w:r>
      <w:r>
        <w:tab/>
        <w:t>Appendices</w:t>
      </w:r>
    </w:p>
    <w:p w14:paraId="7D0DACAA" w14:textId="77777777" w:rsidR="00423CB9" w:rsidRDefault="00423CB9">
      <w:pPr>
        <w:pStyle w:val="BodyText"/>
        <w:spacing w:before="4"/>
        <w:rPr>
          <w:b/>
          <w:sz w:val="28"/>
        </w:rPr>
      </w:pPr>
    </w:p>
    <w:p w14:paraId="10A5DEA9" w14:textId="77777777" w:rsidR="00423CB9" w:rsidRDefault="00626686">
      <w:pPr>
        <w:pStyle w:val="Heading3"/>
        <w:numPr>
          <w:ilvl w:val="1"/>
          <w:numId w:val="2"/>
        </w:numPr>
        <w:tabs>
          <w:tab w:val="left" w:pos="1633"/>
          <w:tab w:val="left" w:pos="1634"/>
        </w:tabs>
      </w:pPr>
      <w:bookmarkStart w:id="53" w:name="6.1._Python_code_Results"/>
      <w:bookmarkEnd w:id="53"/>
      <w:r>
        <w:t>Python</w:t>
      </w:r>
      <w:r>
        <w:rPr>
          <w:spacing w:val="27"/>
        </w:rPr>
        <w:t xml:space="preserve"> </w:t>
      </w:r>
      <w:r>
        <w:t>code</w:t>
      </w:r>
      <w:r>
        <w:rPr>
          <w:spacing w:val="34"/>
        </w:rPr>
        <w:t xml:space="preserve"> </w:t>
      </w:r>
      <w:r>
        <w:t>Results</w:t>
      </w:r>
    </w:p>
    <w:p w14:paraId="465BB842" w14:textId="77777777" w:rsidR="00423CB9" w:rsidRDefault="00423CB9">
      <w:pPr>
        <w:pStyle w:val="BodyText"/>
        <w:rPr>
          <w:b/>
          <w:sz w:val="30"/>
        </w:rPr>
      </w:pPr>
    </w:p>
    <w:p w14:paraId="47B8A507" w14:textId="77777777" w:rsidR="00423CB9" w:rsidRDefault="00626686">
      <w:pPr>
        <w:pStyle w:val="ListParagraph"/>
        <w:numPr>
          <w:ilvl w:val="2"/>
          <w:numId w:val="2"/>
        </w:numPr>
        <w:tabs>
          <w:tab w:val="left" w:pos="1706"/>
        </w:tabs>
        <w:spacing w:before="192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</w:p>
    <w:p w14:paraId="119FCA59" w14:textId="77777777" w:rsidR="00423CB9" w:rsidRDefault="00423CB9">
      <w:pPr>
        <w:pStyle w:val="BodyText"/>
        <w:rPr>
          <w:sz w:val="20"/>
        </w:rPr>
      </w:pPr>
    </w:p>
    <w:p w14:paraId="3A2272C7" w14:textId="77777777" w:rsidR="00423CB9" w:rsidRDefault="00423CB9">
      <w:pPr>
        <w:pStyle w:val="BodyText"/>
        <w:rPr>
          <w:sz w:val="20"/>
        </w:rPr>
      </w:pPr>
    </w:p>
    <w:p w14:paraId="569A09D8" w14:textId="77777777" w:rsidR="00423CB9" w:rsidRDefault="00626686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EEFA377" wp14:editId="3A5ECE9E">
            <wp:simplePos x="0" y="0"/>
            <wp:positionH relativeFrom="page">
              <wp:posOffset>812800</wp:posOffset>
            </wp:positionH>
            <wp:positionV relativeFrom="paragraph">
              <wp:posOffset>184116</wp:posOffset>
            </wp:positionV>
            <wp:extent cx="6109969" cy="166497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969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87D3B" w14:textId="77777777" w:rsidR="00423CB9" w:rsidRDefault="00423CB9">
      <w:pPr>
        <w:pStyle w:val="BodyText"/>
        <w:rPr>
          <w:sz w:val="26"/>
        </w:rPr>
      </w:pPr>
    </w:p>
    <w:p w14:paraId="1F693181" w14:textId="77777777" w:rsidR="00423CB9" w:rsidRDefault="00423CB9">
      <w:pPr>
        <w:pStyle w:val="BodyText"/>
        <w:spacing w:before="8"/>
        <w:rPr>
          <w:sz w:val="36"/>
        </w:rPr>
      </w:pPr>
    </w:p>
    <w:p w14:paraId="219CD916" w14:textId="77777777" w:rsidR="00423CB9" w:rsidRDefault="00626686">
      <w:pPr>
        <w:pStyle w:val="ListParagraph"/>
        <w:numPr>
          <w:ilvl w:val="2"/>
          <w:numId w:val="2"/>
        </w:numPr>
        <w:tabs>
          <w:tab w:val="left" w:pos="1706"/>
        </w:tabs>
        <w:ind w:hanging="361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</w:p>
    <w:p w14:paraId="1940F5D0" w14:textId="77777777" w:rsidR="00423CB9" w:rsidRDefault="00423CB9">
      <w:pPr>
        <w:pStyle w:val="BodyText"/>
        <w:rPr>
          <w:sz w:val="20"/>
        </w:rPr>
      </w:pPr>
    </w:p>
    <w:p w14:paraId="6C22F7B7" w14:textId="77777777" w:rsidR="00423CB9" w:rsidRDefault="00626686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2295AB0" wp14:editId="6789033A">
            <wp:simplePos x="0" y="0"/>
            <wp:positionH relativeFrom="page">
              <wp:posOffset>1485900</wp:posOffset>
            </wp:positionH>
            <wp:positionV relativeFrom="paragraph">
              <wp:posOffset>121350</wp:posOffset>
            </wp:positionV>
            <wp:extent cx="4476961" cy="179832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961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60871" w14:textId="77777777" w:rsidR="00423CB9" w:rsidRDefault="00423CB9">
      <w:pPr>
        <w:rPr>
          <w:sz w:val="13"/>
        </w:rPr>
        <w:sectPr w:rsidR="00423CB9">
          <w:pgSz w:w="11920" w:h="16850"/>
          <w:pgMar w:top="148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FE8C52" w14:textId="77777777" w:rsidR="00423CB9" w:rsidRDefault="00626686">
      <w:pPr>
        <w:pStyle w:val="ListParagraph"/>
        <w:numPr>
          <w:ilvl w:val="2"/>
          <w:numId w:val="2"/>
        </w:numPr>
        <w:tabs>
          <w:tab w:val="left" w:pos="1706"/>
          <w:tab w:val="left" w:pos="6680"/>
        </w:tabs>
        <w:spacing w:before="86"/>
        <w:ind w:hanging="361"/>
        <w:rPr>
          <w:sz w:val="24"/>
        </w:rPr>
      </w:pPr>
      <w:r>
        <w:rPr>
          <w:sz w:val="24"/>
        </w:rPr>
        <w:lastRenderedPageBreak/>
        <w:t>Train</w:t>
      </w:r>
      <w:r>
        <w:rPr>
          <w:spacing w:val="-4"/>
          <w:sz w:val="24"/>
        </w:rPr>
        <w:t xml:space="preserve"> </w:t>
      </w:r>
      <w:r>
        <w:rPr>
          <w:sz w:val="24"/>
        </w:rPr>
        <w:t>info</w:t>
      </w:r>
      <w:r>
        <w:rPr>
          <w:sz w:val="24"/>
        </w:rPr>
        <w:tab/>
        <w:t>4.Train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isnull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645A2B9C" w14:textId="77777777" w:rsidR="00423CB9" w:rsidRDefault="00626686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E4DBA7D" wp14:editId="56F80EE5">
            <wp:simplePos x="0" y="0"/>
            <wp:positionH relativeFrom="page">
              <wp:posOffset>808355</wp:posOffset>
            </wp:positionH>
            <wp:positionV relativeFrom="paragraph">
              <wp:posOffset>127649</wp:posOffset>
            </wp:positionV>
            <wp:extent cx="2955758" cy="3205353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758" cy="320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05605DF5" wp14:editId="5D012FA8">
            <wp:simplePos x="0" y="0"/>
            <wp:positionH relativeFrom="page">
              <wp:posOffset>4528820</wp:posOffset>
            </wp:positionH>
            <wp:positionV relativeFrom="paragraph">
              <wp:posOffset>163844</wp:posOffset>
            </wp:positionV>
            <wp:extent cx="2242900" cy="2933033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900" cy="293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7E965" w14:textId="77777777" w:rsidR="00423CB9" w:rsidRDefault="00423CB9">
      <w:pPr>
        <w:pStyle w:val="BodyText"/>
        <w:spacing w:before="9"/>
        <w:rPr>
          <w:sz w:val="34"/>
        </w:rPr>
      </w:pPr>
    </w:p>
    <w:p w14:paraId="4BD1ACD8" w14:textId="4D21EA77" w:rsidR="00423CB9" w:rsidRDefault="00806930">
      <w:pPr>
        <w:pStyle w:val="ListParagraph"/>
        <w:numPr>
          <w:ilvl w:val="1"/>
          <w:numId w:val="17"/>
        </w:numPr>
        <w:tabs>
          <w:tab w:val="left" w:pos="396"/>
        </w:tabs>
        <w:spacing w:before="1"/>
        <w:ind w:left="395" w:hanging="203"/>
        <w:jc w:val="left"/>
        <w:rPr>
          <w:rFonts w:ascii="Microsoft Sans Seri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118E2DF4" wp14:editId="3D06E8E8">
                <wp:simplePos x="0" y="0"/>
                <wp:positionH relativeFrom="page">
                  <wp:posOffset>687705</wp:posOffset>
                </wp:positionH>
                <wp:positionV relativeFrom="paragraph">
                  <wp:posOffset>272415</wp:posOffset>
                </wp:positionV>
                <wp:extent cx="2484755" cy="1340485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755" cy="134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10"/>
                              <w:gridCol w:w="1900"/>
                              <w:gridCol w:w="681"/>
                              <w:gridCol w:w="720"/>
                            </w:tblGrid>
                            <w:tr w:rsidR="00423CB9" w14:paraId="239C6866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610" w:type="dxa"/>
                                </w:tcPr>
                                <w:p w14:paraId="53EEC46C" w14:textId="77777777" w:rsidR="00423CB9" w:rsidRDefault="00626686">
                                  <w:pPr>
                                    <w:pStyle w:val="TableParagraph"/>
                                    <w:spacing w:line="223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0" w:type="dxa"/>
                                </w:tcPr>
                                <w:p w14:paraId="09F235CF" w14:textId="77777777" w:rsidR="00423CB9" w:rsidRDefault="00626686">
                                  <w:pPr>
                                    <w:pStyle w:val="TableParagraph"/>
                                    <w:spacing w:line="223" w:lineRule="exact"/>
                                    <w:ind w:left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52727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  <w:gridSpan w:val="2"/>
                                  <w:vMerge w:val="restart"/>
                                </w:tcPr>
                                <w:p w14:paraId="2C07001F" w14:textId="77777777" w:rsidR="00423CB9" w:rsidRDefault="00423CB9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423CB9" w14:paraId="321CA01F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610" w:type="dxa"/>
                                </w:tcPr>
                                <w:p w14:paraId="425DE14E" w14:textId="77777777" w:rsidR="00423CB9" w:rsidRDefault="00626686">
                                  <w:pPr>
                                    <w:pStyle w:val="TableParagraph"/>
                                    <w:spacing w:before="23" w:line="216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00" w:type="dxa"/>
                                </w:tcPr>
                                <w:p w14:paraId="2699356B" w14:textId="77777777" w:rsidR="00423CB9" w:rsidRDefault="00626686">
                                  <w:pPr>
                                    <w:pStyle w:val="TableParagraph"/>
                                    <w:spacing w:before="23" w:line="216" w:lineRule="exact"/>
                                    <w:ind w:left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51177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EA319AB" w14:textId="77777777" w:rsidR="00423CB9" w:rsidRDefault="00423CB9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423CB9" w14:paraId="5ECAA708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610" w:type="dxa"/>
                                </w:tcPr>
                                <w:p w14:paraId="0F37876D" w14:textId="77777777" w:rsidR="00423CB9" w:rsidRDefault="00626686">
                                  <w:pPr>
                                    <w:pStyle w:val="TableParagraph"/>
                                    <w:spacing w:line="213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Name:</w:t>
                                  </w:r>
                                </w:p>
                              </w:tc>
                              <w:tc>
                                <w:tcPr>
                                  <w:tcW w:w="1900" w:type="dxa"/>
                                </w:tcPr>
                                <w:p w14:paraId="605322FC" w14:textId="77777777" w:rsidR="00423CB9" w:rsidRDefault="00626686">
                                  <w:pPr>
                                    <w:pStyle w:val="TableParagraph"/>
                                    <w:spacing w:line="213" w:lineRule="exact"/>
                                    <w:ind w:left="2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Gender,</w:t>
                                  </w:r>
                                  <w:r>
                                    <w:rPr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dtype: int640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  <w:gridSpan w:val="2"/>
                                </w:tcPr>
                                <w:p w14:paraId="7071F4D6" w14:textId="77777777" w:rsidR="00423CB9" w:rsidRDefault="00626686">
                                  <w:pPr>
                                    <w:pStyle w:val="TableParagraph"/>
                                    <w:spacing w:line="213" w:lineRule="exact"/>
                                    <w:ind w:left="12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84923</w:t>
                                  </w:r>
                                </w:p>
                              </w:tc>
                            </w:tr>
                            <w:tr w:rsidR="00423CB9" w14:paraId="533FCCD6" w14:textId="77777777">
                              <w:trPr>
                                <w:trHeight w:val="226"/>
                              </w:trPr>
                              <w:tc>
                                <w:tcPr>
                                  <w:tcW w:w="610" w:type="dxa"/>
                                </w:tcPr>
                                <w:p w14:paraId="1F76D053" w14:textId="77777777" w:rsidR="00423CB9" w:rsidRDefault="00626686">
                                  <w:pPr>
                                    <w:pStyle w:val="TableParagraph"/>
                                    <w:spacing w:line="207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00" w:type="dxa"/>
                                </w:tcPr>
                                <w:p w14:paraId="2C22C1A4" w14:textId="77777777" w:rsidR="00423CB9" w:rsidRDefault="00626686">
                                  <w:pPr>
                                    <w:pStyle w:val="TableParagraph"/>
                                    <w:spacing w:line="207" w:lineRule="exact"/>
                                    <w:ind w:left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18981</w:t>
                                  </w:r>
                                </w:p>
                              </w:tc>
                              <w:tc>
                                <w:tcPr>
                                  <w:tcW w:w="1401" w:type="dxa"/>
                                  <w:gridSpan w:val="2"/>
                                </w:tcPr>
                                <w:p w14:paraId="4C6B80FA" w14:textId="77777777" w:rsidR="00423CB9" w:rsidRDefault="00423CB9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423CB9" w14:paraId="10875C90" w14:textId="77777777">
                              <w:trPr>
                                <w:trHeight w:val="229"/>
                              </w:trPr>
                              <w:tc>
                                <w:tcPr>
                                  <w:tcW w:w="3191" w:type="dxa"/>
                                  <w:gridSpan w:val="3"/>
                                </w:tcPr>
                                <w:p w14:paraId="51A21BA9" w14:textId="77777777" w:rsidR="00423CB9" w:rsidRDefault="00626686">
                                  <w:pPr>
                                    <w:pStyle w:val="TableParagraph"/>
                                    <w:spacing w:line="207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Name: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Customer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Type, dtype: int640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14:paraId="530C0E24" w14:textId="77777777" w:rsidR="00423CB9" w:rsidRDefault="00626686">
                                  <w:pPr>
                                    <w:pStyle w:val="TableParagraph"/>
                                    <w:spacing w:line="207" w:lineRule="exact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71655</w:t>
                                  </w:r>
                                </w:p>
                              </w:tc>
                            </w:tr>
                            <w:tr w:rsidR="00423CB9" w14:paraId="487ACF05" w14:textId="77777777">
                              <w:trPr>
                                <w:trHeight w:val="452"/>
                              </w:trPr>
                              <w:tc>
                                <w:tcPr>
                                  <w:tcW w:w="3191" w:type="dxa"/>
                                  <w:gridSpan w:val="3"/>
                                </w:tcPr>
                                <w:p w14:paraId="33F6BFDA" w14:textId="77777777" w:rsidR="00423CB9" w:rsidRDefault="00626686">
                                  <w:pPr>
                                    <w:pStyle w:val="TableParagraph"/>
                                    <w:tabs>
                                      <w:tab w:val="left" w:pos="649"/>
                                    </w:tabs>
                                    <w:spacing w:line="224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  <w:t>32249</w:t>
                                  </w:r>
                                </w:p>
                                <w:p w14:paraId="1C2AE93C" w14:textId="77777777" w:rsidR="00423CB9" w:rsidRDefault="00626686">
                                  <w:pPr>
                                    <w:pStyle w:val="TableParagraph"/>
                                    <w:spacing w:line="208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Name: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Travel,</w:t>
                                  </w:r>
                                  <w:r>
                                    <w:rPr>
                                      <w:spacing w:val="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dtype:</w:t>
                                  </w:r>
                                  <w:r>
                                    <w:rPr>
                                      <w:spacing w:val="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int640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14:paraId="354270E0" w14:textId="77777777" w:rsidR="00423CB9" w:rsidRDefault="00423CB9">
                                  <w:pPr>
                                    <w:pStyle w:val="TableParagraph"/>
                                    <w:spacing w:before="4"/>
                                    <w:rPr>
                                      <w:sz w:val="19"/>
                                    </w:rPr>
                                  </w:pPr>
                                </w:p>
                                <w:p w14:paraId="50F0FF31" w14:textId="77777777" w:rsidR="00423CB9" w:rsidRDefault="00626686">
                                  <w:pPr>
                                    <w:pStyle w:val="TableParagraph"/>
                                    <w:spacing w:line="210" w:lineRule="exact"/>
                                    <w:ind w:right="4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49665</w:t>
                                  </w:r>
                                </w:p>
                              </w:tc>
                            </w:tr>
                            <w:tr w:rsidR="00423CB9" w14:paraId="32840399" w14:textId="77777777">
                              <w:trPr>
                                <w:trHeight w:val="233"/>
                              </w:trPr>
                              <w:tc>
                                <w:tcPr>
                                  <w:tcW w:w="610" w:type="dxa"/>
                                </w:tcPr>
                                <w:p w14:paraId="2A64D2F3" w14:textId="77777777" w:rsidR="00423CB9" w:rsidRDefault="00626686">
                                  <w:pPr>
                                    <w:pStyle w:val="TableParagraph"/>
                                    <w:spacing w:line="202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301" w:type="dxa"/>
                                  <w:gridSpan w:val="3"/>
                                </w:tcPr>
                                <w:p w14:paraId="78FD8FD6" w14:textId="77777777" w:rsidR="00423CB9" w:rsidRDefault="00626686">
                                  <w:pPr>
                                    <w:pStyle w:val="TableParagraph"/>
                                    <w:spacing w:line="202" w:lineRule="exact"/>
                                    <w:ind w:left="4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46745</w:t>
                                  </w:r>
                                </w:p>
                              </w:tc>
                            </w:tr>
                            <w:tr w:rsidR="00423CB9" w14:paraId="14FD2A92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610" w:type="dxa"/>
                                </w:tcPr>
                                <w:p w14:paraId="0D8ACBFE" w14:textId="77777777" w:rsidR="00423CB9" w:rsidRDefault="00626686">
                                  <w:pPr>
                                    <w:pStyle w:val="TableParagraph"/>
                                    <w:spacing w:line="202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301" w:type="dxa"/>
                                  <w:gridSpan w:val="3"/>
                                </w:tcPr>
                                <w:p w14:paraId="20C086B9" w14:textId="77777777" w:rsidR="00423CB9" w:rsidRDefault="00626686">
                                  <w:pPr>
                                    <w:pStyle w:val="TableParagraph"/>
                                    <w:spacing w:line="202" w:lineRule="exact"/>
                                    <w:ind w:left="16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7494</w:t>
                                  </w:r>
                                </w:p>
                              </w:tc>
                            </w:tr>
                          </w:tbl>
                          <w:p w14:paraId="4F56E1D4" w14:textId="77777777" w:rsidR="00423CB9" w:rsidRDefault="00423CB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8E2D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4.15pt;margin-top:21.45pt;width:195.65pt;height:105.5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Fso2AEAAJIDAAAOAAAAZHJzL2Uyb0RvYy54bWysU8GO0zAQvSPxD5bvNGlpoYqarpZdLUJa&#10;WKSFD3AcO7FIPGbsNilfz9hpusDeVlysyXj85r03k93V2HfsqNAbsCVfLnLOlJVQG9uU/Pu3uzdb&#10;znwQthYdWFXyk/L8av/61W5whVpBC12tkBGI9cXgSt6G4Ios87JVvfALcMrSpQbsRaBPbLIaxUDo&#10;fZet8vxdNgDWDkEq7yl7O13yfcLXWsnwoLVXgXUlJ24hnZjOKp7ZfieKBoVrjTzTEC9g0QtjqekF&#10;6lYEwQ5onkH1RiJ40GEhoc9AayNV0kBqlvk/ah5b4VTSQuZ4d7HJ/z9Y+eX46L4iC+MHGGmASYR3&#10;9yB/eGbhphW2UdeIMLRK1NR4GS3LBueL89NotS98BKmGz1DTkMUhQAIaNfbRFdLJCJ0GcLqYrsbA&#10;JCVX6+36/WbDmaS75dt1vt5uUg9RzM8d+vBRQc9iUHKkqSZ4cbz3IdIRxVwSu1m4M12XJtvZvxJU&#10;GDOJfmQ8cQ9jNVJ1lFFBfSIhCNOi0GJT0AL+4mygJSm5/3kQqDjrPlkyI27UHOAcVHMgrKSnJQ+c&#10;TeFNmDbv4NA0LSFPdlu4JsO0SVKeWJx50uCTwvOSxs368ztVPf1K+98AAAD//wMAUEsDBBQABgAI&#10;AAAAIQB9+R603wAAAAoBAAAPAAAAZHJzL2Rvd25yZXYueG1sTI/BTsMwEETvSPyDtUjcqE0IURPi&#10;VBWCExIiDQeOTuwmVuN1iN02/D3LqRxH+zTzttwsbmQnMwfrUcL9SgAz2HltsZfw2bzerYGFqFCr&#10;0aOR8GMCbKrrq1IV2p+xNqdd7BmVYCiUhCHGqeA8dINxKqz8ZJBuez87FSnOPdezOlO5G3kiRMad&#10;skgLg5rM82C6w+7oJGy/sH6x3+/tR72vbdPkAt+yg5S3N8v2CVg0S7zA8KdP6lCRU+uPqAMbKYv1&#10;A6ES0iQHRkCa5xmwVkLymArgVcn/v1D9AgAA//8DAFBLAQItABQABgAIAAAAIQC2gziS/gAAAOEB&#10;AAATAAAAAAAAAAAAAAAAAAAAAABbQ29udGVudF9UeXBlc10ueG1sUEsBAi0AFAAGAAgAAAAhADj9&#10;If/WAAAAlAEAAAsAAAAAAAAAAAAAAAAALwEAAF9yZWxzLy5yZWxzUEsBAi0AFAAGAAgAAAAhAAfs&#10;WyjYAQAAkgMAAA4AAAAAAAAAAAAAAAAALgIAAGRycy9lMm9Eb2MueG1sUEsBAi0AFAAGAAgAAAAh&#10;AH35HrTfAAAACg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10"/>
                        <w:gridCol w:w="1900"/>
                        <w:gridCol w:w="681"/>
                        <w:gridCol w:w="720"/>
                      </w:tblGrid>
                      <w:tr w:rsidR="00423CB9" w14:paraId="239C6866" w14:textId="77777777">
                        <w:trPr>
                          <w:trHeight w:val="253"/>
                        </w:trPr>
                        <w:tc>
                          <w:tcPr>
                            <w:tcW w:w="610" w:type="dxa"/>
                          </w:tcPr>
                          <w:p w14:paraId="53EEC46C" w14:textId="77777777" w:rsidR="00423CB9" w:rsidRDefault="00626686">
                            <w:pPr>
                              <w:pStyle w:val="TableParagraph"/>
                              <w:spacing w:line="223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0" w:type="dxa"/>
                          </w:tcPr>
                          <w:p w14:paraId="09F235CF" w14:textId="77777777" w:rsidR="00423CB9" w:rsidRDefault="00626686">
                            <w:pPr>
                              <w:pStyle w:val="TableParagraph"/>
                              <w:spacing w:line="223" w:lineRule="exact"/>
                              <w:ind w:left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52727</w:t>
                            </w:r>
                          </w:p>
                        </w:tc>
                        <w:tc>
                          <w:tcPr>
                            <w:tcW w:w="1401" w:type="dxa"/>
                            <w:gridSpan w:val="2"/>
                            <w:vMerge w:val="restart"/>
                          </w:tcPr>
                          <w:p w14:paraId="2C07001F" w14:textId="77777777" w:rsidR="00423CB9" w:rsidRDefault="00423CB9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423CB9" w14:paraId="321CA01F" w14:textId="77777777">
                        <w:trPr>
                          <w:trHeight w:val="259"/>
                        </w:trPr>
                        <w:tc>
                          <w:tcPr>
                            <w:tcW w:w="610" w:type="dxa"/>
                          </w:tcPr>
                          <w:p w14:paraId="425DE14E" w14:textId="77777777" w:rsidR="00423CB9" w:rsidRDefault="00626686">
                            <w:pPr>
                              <w:pStyle w:val="TableParagraph"/>
                              <w:spacing w:before="23" w:line="216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00" w:type="dxa"/>
                          </w:tcPr>
                          <w:p w14:paraId="2699356B" w14:textId="77777777" w:rsidR="00423CB9" w:rsidRDefault="00626686">
                            <w:pPr>
                              <w:pStyle w:val="TableParagraph"/>
                              <w:spacing w:before="23" w:line="216" w:lineRule="exact"/>
                              <w:ind w:left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51177</w:t>
                            </w:r>
                          </w:p>
                        </w:tc>
                        <w:tc>
                          <w:tcPr>
                            <w:tcW w:w="1401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 w14:paraId="5EA319AB" w14:textId="77777777" w:rsidR="00423CB9" w:rsidRDefault="00423CB9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423CB9" w14:paraId="5ECAA708" w14:textId="77777777">
                        <w:trPr>
                          <w:trHeight w:val="232"/>
                        </w:trPr>
                        <w:tc>
                          <w:tcPr>
                            <w:tcW w:w="610" w:type="dxa"/>
                          </w:tcPr>
                          <w:p w14:paraId="0F37876D" w14:textId="77777777" w:rsidR="00423CB9" w:rsidRDefault="00626686">
                            <w:pPr>
                              <w:pStyle w:val="TableParagraph"/>
                              <w:spacing w:line="213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</w:t>
                            </w:r>
                          </w:p>
                        </w:tc>
                        <w:tc>
                          <w:tcPr>
                            <w:tcW w:w="1900" w:type="dxa"/>
                          </w:tcPr>
                          <w:p w14:paraId="605322FC" w14:textId="77777777" w:rsidR="00423CB9" w:rsidRDefault="00626686">
                            <w:pPr>
                              <w:pStyle w:val="TableParagraph"/>
                              <w:spacing w:line="213" w:lineRule="exact"/>
                              <w:ind w:left="2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Gender,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dtype: int640</w:t>
                            </w:r>
                          </w:p>
                        </w:tc>
                        <w:tc>
                          <w:tcPr>
                            <w:tcW w:w="1401" w:type="dxa"/>
                            <w:gridSpan w:val="2"/>
                          </w:tcPr>
                          <w:p w14:paraId="7071F4D6" w14:textId="77777777" w:rsidR="00423CB9" w:rsidRDefault="00626686">
                            <w:pPr>
                              <w:pStyle w:val="TableParagraph"/>
                              <w:spacing w:line="213" w:lineRule="exact"/>
                              <w:ind w:left="12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84923</w:t>
                            </w:r>
                          </w:p>
                        </w:tc>
                      </w:tr>
                      <w:tr w:rsidR="00423CB9" w14:paraId="533FCCD6" w14:textId="77777777">
                        <w:trPr>
                          <w:trHeight w:val="226"/>
                        </w:trPr>
                        <w:tc>
                          <w:tcPr>
                            <w:tcW w:w="610" w:type="dxa"/>
                          </w:tcPr>
                          <w:p w14:paraId="1F76D053" w14:textId="77777777" w:rsidR="00423CB9" w:rsidRDefault="00626686">
                            <w:pPr>
                              <w:pStyle w:val="TableParagraph"/>
                              <w:spacing w:line="207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00" w:type="dxa"/>
                          </w:tcPr>
                          <w:p w14:paraId="2C22C1A4" w14:textId="77777777" w:rsidR="00423CB9" w:rsidRDefault="00626686">
                            <w:pPr>
                              <w:pStyle w:val="TableParagraph"/>
                              <w:spacing w:line="207" w:lineRule="exact"/>
                              <w:ind w:left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18981</w:t>
                            </w:r>
                          </w:p>
                        </w:tc>
                        <w:tc>
                          <w:tcPr>
                            <w:tcW w:w="1401" w:type="dxa"/>
                            <w:gridSpan w:val="2"/>
                          </w:tcPr>
                          <w:p w14:paraId="4C6B80FA" w14:textId="77777777" w:rsidR="00423CB9" w:rsidRDefault="00423CB9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423CB9" w14:paraId="10875C90" w14:textId="77777777">
                        <w:trPr>
                          <w:trHeight w:val="229"/>
                        </w:trPr>
                        <w:tc>
                          <w:tcPr>
                            <w:tcW w:w="3191" w:type="dxa"/>
                            <w:gridSpan w:val="3"/>
                          </w:tcPr>
                          <w:p w14:paraId="51A21BA9" w14:textId="77777777" w:rsidR="00423CB9" w:rsidRDefault="00626686">
                            <w:pPr>
                              <w:pStyle w:val="TableParagraph"/>
                              <w:spacing w:line="207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Customer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Type, dtype: int640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14:paraId="530C0E24" w14:textId="77777777" w:rsidR="00423CB9" w:rsidRDefault="00626686">
                            <w:pPr>
                              <w:pStyle w:val="TableParagraph"/>
                              <w:spacing w:line="207" w:lineRule="exact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71655</w:t>
                            </w:r>
                          </w:p>
                        </w:tc>
                      </w:tr>
                      <w:tr w:rsidR="00423CB9" w14:paraId="487ACF05" w14:textId="77777777">
                        <w:trPr>
                          <w:trHeight w:val="452"/>
                        </w:trPr>
                        <w:tc>
                          <w:tcPr>
                            <w:tcW w:w="3191" w:type="dxa"/>
                            <w:gridSpan w:val="3"/>
                          </w:tcPr>
                          <w:p w14:paraId="33F6BFDA" w14:textId="77777777" w:rsidR="00423CB9" w:rsidRDefault="00626686">
                            <w:pPr>
                              <w:pStyle w:val="TableParagraph"/>
                              <w:tabs>
                                <w:tab w:val="left" w:pos="649"/>
                              </w:tabs>
                              <w:spacing w:line="224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</w:rPr>
                              <w:tab/>
                              <w:t>32249</w:t>
                            </w:r>
                          </w:p>
                          <w:p w14:paraId="1C2AE93C" w14:textId="77777777" w:rsidR="00423CB9" w:rsidRDefault="00626686">
                            <w:pPr>
                              <w:pStyle w:val="TableParagraph"/>
                              <w:spacing w:line="208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Travel,</w:t>
                            </w:r>
                            <w:r>
                              <w:rPr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dtype: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int640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14:paraId="354270E0" w14:textId="77777777" w:rsidR="00423CB9" w:rsidRDefault="00423CB9">
                            <w:pPr>
                              <w:pStyle w:val="TableParagraph"/>
                              <w:spacing w:before="4"/>
                              <w:rPr>
                                <w:sz w:val="19"/>
                              </w:rPr>
                            </w:pPr>
                          </w:p>
                          <w:p w14:paraId="50F0FF31" w14:textId="77777777" w:rsidR="00423CB9" w:rsidRDefault="00626686">
                            <w:pPr>
                              <w:pStyle w:val="TableParagraph"/>
                              <w:spacing w:line="210" w:lineRule="exact"/>
                              <w:ind w:right="4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49665</w:t>
                            </w:r>
                          </w:p>
                        </w:tc>
                      </w:tr>
                      <w:tr w:rsidR="00423CB9" w14:paraId="32840399" w14:textId="77777777">
                        <w:trPr>
                          <w:trHeight w:val="233"/>
                        </w:trPr>
                        <w:tc>
                          <w:tcPr>
                            <w:tcW w:w="610" w:type="dxa"/>
                          </w:tcPr>
                          <w:p w14:paraId="2A64D2F3" w14:textId="77777777" w:rsidR="00423CB9" w:rsidRDefault="00626686">
                            <w:pPr>
                              <w:pStyle w:val="TableParagraph"/>
                              <w:spacing w:line="202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301" w:type="dxa"/>
                            <w:gridSpan w:val="3"/>
                          </w:tcPr>
                          <w:p w14:paraId="78FD8FD6" w14:textId="77777777" w:rsidR="00423CB9" w:rsidRDefault="00626686">
                            <w:pPr>
                              <w:pStyle w:val="TableParagraph"/>
                              <w:spacing w:line="202" w:lineRule="exact"/>
                              <w:ind w:left="4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46745</w:t>
                            </w:r>
                          </w:p>
                        </w:tc>
                      </w:tr>
                      <w:tr w:rsidR="00423CB9" w14:paraId="14FD2A92" w14:textId="77777777">
                        <w:trPr>
                          <w:trHeight w:val="222"/>
                        </w:trPr>
                        <w:tc>
                          <w:tcPr>
                            <w:tcW w:w="610" w:type="dxa"/>
                          </w:tcPr>
                          <w:p w14:paraId="0D8ACBFE" w14:textId="77777777" w:rsidR="00423CB9" w:rsidRDefault="00626686">
                            <w:pPr>
                              <w:pStyle w:val="TableParagraph"/>
                              <w:spacing w:line="202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301" w:type="dxa"/>
                            <w:gridSpan w:val="3"/>
                          </w:tcPr>
                          <w:p w14:paraId="20C086B9" w14:textId="77777777" w:rsidR="00423CB9" w:rsidRDefault="00626686">
                            <w:pPr>
                              <w:pStyle w:val="TableParagraph"/>
                              <w:spacing w:line="202" w:lineRule="exact"/>
                              <w:ind w:left="16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7494</w:t>
                            </w:r>
                          </w:p>
                        </w:tc>
                      </w:tr>
                    </w:tbl>
                    <w:p w14:paraId="4F56E1D4" w14:textId="77777777" w:rsidR="00423CB9" w:rsidRDefault="00423CB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Counts</w:t>
      </w:r>
    </w:p>
    <w:p w14:paraId="45E0BCB3" w14:textId="77777777" w:rsidR="00423CB9" w:rsidRDefault="00423CB9">
      <w:pPr>
        <w:pStyle w:val="BodyText"/>
        <w:rPr>
          <w:sz w:val="34"/>
        </w:rPr>
      </w:pPr>
    </w:p>
    <w:p w14:paraId="59B3FDE3" w14:textId="77777777" w:rsidR="00423CB9" w:rsidRDefault="00626686">
      <w:pPr>
        <w:pStyle w:val="ListParagraph"/>
        <w:numPr>
          <w:ilvl w:val="1"/>
          <w:numId w:val="17"/>
        </w:numPr>
        <w:tabs>
          <w:tab w:val="left" w:pos="6719"/>
        </w:tabs>
        <w:ind w:left="6718" w:hanging="183"/>
        <w:jc w:val="left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1685AF07" wp14:editId="21985AAA">
            <wp:simplePos x="0" y="0"/>
            <wp:positionH relativeFrom="page">
              <wp:posOffset>4335145</wp:posOffset>
            </wp:positionH>
            <wp:positionV relativeFrom="paragraph">
              <wp:posOffset>324651</wp:posOffset>
            </wp:positionV>
            <wp:extent cx="2390775" cy="2103754"/>
            <wp:effectExtent l="0" t="0" r="0" b="0"/>
            <wp:wrapNone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0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Final</w:t>
      </w:r>
      <w:r>
        <w:rPr>
          <w:spacing w:val="-11"/>
          <w:sz w:val="24"/>
        </w:rPr>
        <w:t xml:space="preserve"> </w:t>
      </w:r>
      <w:r>
        <w:rPr>
          <w:sz w:val="24"/>
        </w:rPr>
        <w:t>Predicted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</w:p>
    <w:p w14:paraId="691FC5A7" w14:textId="77777777" w:rsidR="00423CB9" w:rsidRDefault="00423CB9">
      <w:pPr>
        <w:pStyle w:val="BodyText"/>
        <w:rPr>
          <w:sz w:val="26"/>
        </w:rPr>
      </w:pPr>
    </w:p>
    <w:p w14:paraId="02EE8FDB" w14:textId="77777777" w:rsidR="00423CB9" w:rsidRDefault="00423CB9">
      <w:pPr>
        <w:pStyle w:val="BodyText"/>
        <w:rPr>
          <w:sz w:val="26"/>
        </w:rPr>
      </w:pPr>
    </w:p>
    <w:p w14:paraId="15118586" w14:textId="77777777" w:rsidR="00423CB9" w:rsidRDefault="00423CB9">
      <w:pPr>
        <w:pStyle w:val="BodyText"/>
        <w:rPr>
          <w:sz w:val="26"/>
        </w:rPr>
      </w:pPr>
    </w:p>
    <w:p w14:paraId="5C3C2BAA" w14:textId="77777777" w:rsidR="00423CB9" w:rsidRDefault="00423CB9">
      <w:pPr>
        <w:pStyle w:val="BodyText"/>
        <w:rPr>
          <w:sz w:val="26"/>
        </w:rPr>
      </w:pPr>
    </w:p>
    <w:p w14:paraId="0B63FC44" w14:textId="77777777" w:rsidR="00423CB9" w:rsidRDefault="00423CB9">
      <w:pPr>
        <w:pStyle w:val="BodyText"/>
        <w:spacing w:before="3"/>
        <w:rPr>
          <w:sz w:val="34"/>
        </w:rPr>
      </w:pPr>
    </w:p>
    <w:p w14:paraId="15D17893" w14:textId="77777777" w:rsidR="00423CB9" w:rsidRDefault="00626686">
      <w:pPr>
        <w:spacing w:before="1"/>
        <w:ind w:left="793" w:right="8049" w:hanging="600"/>
        <w:rPr>
          <w:sz w:val="20"/>
        </w:rPr>
      </w:pPr>
      <w:r>
        <w:rPr>
          <w:sz w:val="20"/>
        </w:rPr>
        <w:t xml:space="preserve">Name: Class, </w:t>
      </w:r>
      <w:proofErr w:type="spellStart"/>
      <w:r>
        <w:rPr>
          <w:sz w:val="20"/>
        </w:rPr>
        <w:t>dtype</w:t>
      </w:r>
      <w:proofErr w:type="spellEnd"/>
      <w:r>
        <w:rPr>
          <w:sz w:val="20"/>
        </w:rPr>
        <w:t>: int640</w:t>
      </w:r>
      <w:r>
        <w:rPr>
          <w:spacing w:val="-47"/>
          <w:sz w:val="20"/>
        </w:rPr>
        <w:t xml:space="preserve"> </w:t>
      </w:r>
      <w:r>
        <w:rPr>
          <w:sz w:val="20"/>
        </w:rPr>
        <w:t>58879</w:t>
      </w:r>
    </w:p>
    <w:p w14:paraId="200B57E7" w14:textId="77777777" w:rsidR="00423CB9" w:rsidRDefault="00626686">
      <w:pPr>
        <w:tabs>
          <w:tab w:val="left" w:pos="793"/>
        </w:tabs>
        <w:spacing w:before="5" w:line="225" w:lineRule="exact"/>
        <w:ind w:left="193"/>
        <w:rPr>
          <w:sz w:val="20"/>
        </w:rPr>
      </w:pPr>
      <w:r>
        <w:rPr>
          <w:sz w:val="20"/>
        </w:rPr>
        <w:t>1</w:t>
      </w:r>
      <w:r>
        <w:rPr>
          <w:sz w:val="20"/>
        </w:rPr>
        <w:tab/>
        <w:t>45025</w:t>
      </w:r>
    </w:p>
    <w:p w14:paraId="6E37EABE" w14:textId="77777777" w:rsidR="00423CB9" w:rsidRDefault="00626686">
      <w:pPr>
        <w:spacing w:line="221" w:lineRule="exact"/>
        <w:ind w:left="193"/>
        <w:rPr>
          <w:sz w:val="20"/>
        </w:rPr>
      </w:pPr>
      <w:r>
        <w:rPr>
          <w:sz w:val="20"/>
        </w:rPr>
        <w:t>Name:</w:t>
      </w:r>
      <w:r>
        <w:rPr>
          <w:spacing w:val="-9"/>
          <w:sz w:val="20"/>
        </w:rPr>
        <w:t xml:space="preserve"> </w:t>
      </w:r>
      <w:r>
        <w:rPr>
          <w:sz w:val="20"/>
        </w:rPr>
        <w:t>satisfaction,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dtype</w:t>
      </w:r>
      <w:proofErr w:type="spellEnd"/>
      <w:r>
        <w:rPr>
          <w:sz w:val="20"/>
        </w:rPr>
        <w:t>:</w:t>
      </w:r>
      <w:r>
        <w:rPr>
          <w:spacing w:val="-9"/>
          <w:sz w:val="20"/>
        </w:rPr>
        <w:t xml:space="preserve"> </w:t>
      </w:r>
      <w:r>
        <w:rPr>
          <w:sz w:val="20"/>
        </w:rPr>
        <w:t>int64</w:t>
      </w:r>
    </w:p>
    <w:p w14:paraId="72357335" w14:textId="77777777" w:rsidR="00423CB9" w:rsidRDefault="00626686">
      <w:pPr>
        <w:spacing w:line="237" w:lineRule="exact"/>
        <w:ind w:left="193"/>
        <w:rPr>
          <w:sz w:val="21"/>
        </w:rPr>
      </w:pPr>
      <w:r>
        <w:rPr>
          <w:sz w:val="21"/>
        </w:rPr>
        <w:t>class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0:  </w:t>
      </w:r>
      <w:r>
        <w:rPr>
          <w:spacing w:val="17"/>
          <w:sz w:val="21"/>
        </w:rPr>
        <w:t xml:space="preserve"> </w:t>
      </w:r>
      <w:r>
        <w:rPr>
          <w:sz w:val="21"/>
        </w:rPr>
        <w:t>14573</w:t>
      </w:r>
    </w:p>
    <w:p w14:paraId="07919F95" w14:textId="77777777" w:rsidR="00423CB9" w:rsidRDefault="00626686">
      <w:pPr>
        <w:spacing w:before="8" w:line="236" w:lineRule="exact"/>
        <w:ind w:left="193"/>
        <w:rPr>
          <w:sz w:val="21"/>
        </w:rPr>
      </w:pPr>
      <w:r>
        <w:rPr>
          <w:sz w:val="21"/>
        </w:rPr>
        <w:t>class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1:  </w:t>
      </w:r>
      <w:r>
        <w:rPr>
          <w:spacing w:val="17"/>
          <w:sz w:val="21"/>
        </w:rPr>
        <w:t xml:space="preserve"> </w:t>
      </w:r>
      <w:r>
        <w:rPr>
          <w:sz w:val="21"/>
        </w:rPr>
        <w:t>11403</w:t>
      </w:r>
    </w:p>
    <w:p w14:paraId="78A3DD2F" w14:textId="77777777" w:rsidR="00423CB9" w:rsidRDefault="00626686">
      <w:pPr>
        <w:spacing w:line="236" w:lineRule="exact"/>
        <w:ind w:left="193"/>
        <w:rPr>
          <w:sz w:val="21"/>
        </w:rPr>
      </w:pPr>
      <w:r>
        <w:rPr>
          <w:sz w:val="21"/>
        </w:rPr>
        <w:t>class</w:t>
      </w:r>
      <w:r>
        <w:rPr>
          <w:spacing w:val="-11"/>
          <w:sz w:val="21"/>
        </w:rPr>
        <w:t xml:space="preserve"> </w:t>
      </w:r>
      <w:r>
        <w:rPr>
          <w:sz w:val="21"/>
        </w:rPr>
        <w:t>0:</w:t>
      </w:r>
      <w:r>
        <w:rPr>
          <w:spacing w:val="-6"/>
          <w:sz w:val="21"/>
        </w:rPr>
        <w:t xml:space="preserve"> </w:t>
      </w:r>
      <w:r>
        <w:rPr>
          <w:sz w:val="21"/>
        </w:rPr>
        <w:t>class</w:t>
      </w:r>
      <w:r>
        <w:rPr>
          <w:spacing w:val="-11"/>
          <w:sz w:val="21"/>
        </w:rPr>
        <w:t xml:space="preserve"> </w:t>
      </w:r>
      <w:r>
        <w:rPr>
          <w:sz w:val="21"/>
        </w:rPr>
        <w:t>1=</w:t>
      </w:r>
      <w:r>
        <w:rPr>
          <w:spacing w:val="-4"/>
          <w:sz w:val="21"/>
        </w:rPr>
        <w:t xml:space="preserve"> </w:t>
      </w:r>
      <w:r>
        <w:rPr>
          <w:sz w:val="21"/>
        </w:rPr>
        <w:t>1.27799701832851</w:t>
      </w:r>
    </w:p>
    <w:p w14:paraId="41694DE8" w14:textId="77777777" w:rsidR="00423CB9" w:rsidRDefault="00423CB9">
      <w:pPr>
        <w:pStyle w:val="BodyText"/>
        <w:spacing w:before="11"/>
        <w:rPr>
          <w:sz w:val="19"/>
        </w:rPr>
      </w:pPr>
    </w:p>
    <w:p w14:paraId="7FDEA49B" w14:textId="77777777" w:rsidR="00423CB9" w:rsidRDefault="00626686">
      <w:pPr>
        <w:ind w:left="193"/>
        <w:rPr>
          <w:sz w:val="21"/>
        </w:rPr>
      </w:pPr>
      <w:proofErr w:type="gramStart"/>
      <w:r>
        <w:rPr>
          <w:sz w:val="21"/>
        </w:rPr>
        <w:t>array(</w:t>
      </w:r>
      <w:proofErr w:type="gramEnd"/>
      <w:r>
        <w:rPr>
          <w:sz w:val="21"/>
        </w:rPr>
        <w:t>[0,</w:t>
      </w:r>
      <w:r>
        <w:rPr>
          <w:spacing w:val="-7"/>
          <w:sz w:val="21"/>
        </w:rPr>
        <w:t xml:space="preserve"> </w:t>
      </w:r>
      <w:r>
        <w:rPr>
          <w:sz w:val="21"/>
        </w:rPr>
        <w:t>0,</w:t>
      </w:r>
      <w:r>
        <w:rPr>
          <w:spacing w:val="-4"/>
          <w:sz w:val="21"/>
        </w:rPr>
        <w:t xml:space="preserve"> </w:t>
      </w:r>
      <w:r>
        <w:rPr>
          <w:sz w:val="21"/>
        </w:rPr>
        <w:t>1,</w:t>
      </w:r>
      <w:r>
        <w:rPr>
          <w:spacing w:val="-4"/>
          <w:sz w:val="21"/>
        </w:rPr>
        <w:t xml:space="preserve"> </w:t>
      </w:r>
      <w:r>
        <w:rPr>
          <w:sz w:val="21"/>
        </w:rPr>
        <w:t>...,</w:t>
      </w:r>
      <w:r>
        <w:rPr>
          <w:spacing w:val="2"/>
          <w:sz w:val="21"/>
        </w:rPr>
        <w:t xml:space="preserve"> </w:t>
      </w:r>
      <w:r>
        <w:rPr>
          <w:sz w:val="21"/>
        </w:rPr>
        <w:t>0,</w:t>
      </w:r>
      <w:r>
        <w:rPr>
          <w:spacing w:val="-4"/>
          <w:sz w:val="21"/>
        </w:rPr>
        <w:t xml:space="preserve"> </w:t>
      </w:r>
      <w:r>
        <w:rPr>
          <w:sz w:val="21"/>
        </w:rPr>
        <w:t>0,</w:t>
      </w:r>
      <w:r>
        <w:rPr>
          <w:spacing w:val="-8"/>
          <w:sz w:val="21"/>
        </w:rPr>
        <w:t xml:space="preserve"> </w:t>
      </w:r>
      <w:r>
        <w:rPr>
          <w:sz w:val="21"/>
        </w:rPr>
        <w:t>0])</w:t>
      </w:r>
    </w:p>
    <w:p w14:paraId="1B5DBAA8" w14:textId="77777777" w:rsidR="00423CB9" w:rsidRDefault="00423CB9">
      <w:pPr>
        <w:rPr>
          <w:sz w:val="21"/>
        </w:rPr>
        <w:sectPr w:rsidR="00423CB9">
          <w:pgSz w:w="11920" w:h="16850"/>
          <w:pgMar w:top="140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5CE8BAE" w14:textId="77777777" w:rsidR="00423CB9" w:rsidRDefault="00626686">
      <w:pPr>
        <w:pStyle w:val="Heading3"/>
        <w:numPr>
          <w:ilvl w:val="1"/>
          <w:numId w:val="2"/>
        </w:numPr>
        <w:tabs>
          <w:tab w:val="left" w:pos="1633"/>
          <w:tab w:val="left" w:pos="1634"/>
        </w:tabs>
        <w:spacing w:before="77"/>
      </w:pPr>
      <w:bookmarkStart w:id="54" w:name="6.2._List_of_Charts"/>
      <w:bookmarkEnd w:id="54"/>
      <w:r>
        <w:lastRenderedPageBreak/>
        <w:t>List</w:t>
      </w:r>
      <w:r>
        <w:rPr>
          <w:spacing w:val="1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Charts</w:t>
      </w:r>
    </w:p>
    <w:p w14:paraId="0FD18B73" w14:textId="77777777" w:rsidR="00423CB9" w:rsidRDefault="00423CB9">
      <w:pPr>
        <w:pStyle w:val="BodyText"/>
        <w:spacing w:before="3"/>
        <w:rPr>
          <w:b/>
          <w:sz w:val="28"/>
        </w:rPr>
      </w:pPr>
    </w:p>
    <w:p w14:paraId="74DF6A5B" w14:textId="77777777" w:rsidR="00423CB9" w:rsidRDefault="00626686">
      <w:pPr>
        <w:pStyle w:val="Heading3"/>
        <w:numPr>
          <w:ilvl w:val="2"/>
          <w:numId w:val="1"/>
        </w:numPr>
        <w:tabs>
          <w:tab w:val="left" w:pos="2047"/>
        </w:tabs>
      </w:pPr>
      <w:r>
        <w:t>Chart</w:t>
      </w:r>
      <w:r>
        <w:rPr>
          <w:spacing w:val="33"/>
        </w:rPr>
        <w:t xml:space="preserve"> </w:t>
      </w:r>
      <w:r>
        <w:t>01:</w:t>
      </w:r>
      <w:r>
        <w:rPr>
          <w:spacing w:val="28"/>
        </w:rPr>
        <w:t xml:space="preserve"> </w:t>
      </w:r>
      <w:r>
        <w:t>Visualization</w:t>
      </w:r>
      <w:r>
        <w:rPr>
          <w:spacing w:val="29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Outliers</w:t>
      </w:r>
    </w:p>
    <w:p w14:paraId="3A000C03" w14:textId="77777777" w:rsidR="00423CB9" w:rsidRDefault="00626686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CDAEB4B" wp14:editId="25819DA6">
            <wp:simplePos x="0" y="0"/>
            <wp:positionH relativeFrom="page">
              <wp:posOffset>984885</wp:posOffset>
            </wp:positionH>
            <wp:positionV relativeFrom="paragraph">
              <wp:posOffset>228613</wp:posOffset>
            </wp:positionV>
            <wp:extent cx="5997719" cy="2948178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19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7889B774" wp14:editId="564FC849">
            <wp:simplePos x="0" y="0"/>
            <wp:positionH relativeFrom="page">
              <wp:posOffset>1000125</wp:posOffset>
            </wp:positionH>
            <wp:positionV relativeFrom="paragraph">
              <wp:posOffset>3314713</wp:posOffset>
            </wp:positionV>
            <wp:extent cx="5771887" cy="2836926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87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998BF" w14:textId="77777777" w:rsidR="00423CB9" w:rsidRDefault="00423CB9">
      <w:pPr>
        <w:pStyle w:val="BodyText"/>
        <w:spacing w:before="11"/>
        <w:rPr>
          <w:b/>
          <w:sz w:val="12"/>
        </w:rPr>
      </w:pPr>
    </w:p>
    <w:p w14:paraId="6CC5A011" w14:textId="77777777" w:rsidR="00423CB9" w:rsidRDefault="00423CB9">
      <w:pPr>
        <w:rPr>
          <w:sz w:val="12"/>
        </w:rPr>
        <w:sectPr w:rsidR="00423CB9">
          <w:pgSz w:w="11920" w:h="16850"/>
          <w:pgMar w:top="152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9A8D5B" w14:textId="77777777" w:rsidR="00423CB9" w:rsidRDefault="00626686">
      <w:pPr>
        <w:pStyle w:val="Heading3"/>
        <w:numPr>
          <w:ilvl w:val="2"/>
          <w:numId w:val="1"/>
        </w:numPr>
        <w:tabs>
          <w:tab w:val="left" w:pos="2219"/>
          <w:tab w:val="left" w:pos="2220"/>
        </w:tabs>
        <w:spacing w:before="77"/>
        <w:ind w:left="2219" w:hanging="894"/>
      </w:pPr>
      <w:bookmarkStart w:id="55" w:name="6.2.2_Chart_02:_Histograms"/>
      <w:bookmarkEnd w:id="55"/>
      <w:r>
        <w:lastRenderedPageBreak/>
        <w:t>Chart</w:t>
      </w:r>
      <w:r>
        <w:rPr>
          <w:spacing w:val="30"/>
        </w:rPr>
        <w:t xml:space="preserve"> </w:t>
      </w:r>
      <w:r>
        <w:t>02:</w:t>
      </w:r>
      <w:r>
        <w:rPr>
          <w:spacing w:val="30"/>
        </w:rPr>
        <w:t xml:space="preserve"> </w:t>
      </w:r>
      <w:r>
        <w:t>Histograms</w:t>
      </w:r>
    </w:p>
    <w:p w14:paraId="682DCC86" w14:textId="77777777" w:rsidR="00423CB9" w:rsidRDefault="00626686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DC38F21" wp14:editId="6256D36E">
            <wp:simplePos x="0" y="0"/>
            <wp:positionH relativeFrom="page">
              <wp:posOffset>948055</wp:posOffset>
            </wp:positionH>
            <wp:positionV relativeFrom="paragraph">
              <wp:posOffset>160018</wp:posOffset>
            </wp:positionV>
            <wp:extent cx="6186510" cy="230505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37FA1920" wp14:editId="10A2A543">
            <wp:simplePos x="0" y="0"/>
            <wp:positionH relativeFrom="page">
              <wp:posOffset>1047750</wp:posOffset>
            </wp:positionH>
            <wp:positionV relativeFrom="paragraph">
              <wp:posOffset>2704463</wp:posOffset>
            </wp:positionV>
            <wp:extent cx="6041941" cy="2260854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41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C233F" w14:textId="77777777" w:rsidR="00423CB9" w:rsidRDefault="00423CB9">
      <w:pPr>
        <w:pStyle w:val="BodyText"/>
        <w:spacing w:before="10"/>
        <w:rPr>
          <w:b/>
          <w:sz w:val="26"/>
        </w:rPr>
      </w:pPr>
    </w:p>
    <w:p w14:paraId="2CB0F750" w14:textId="77777777" w:rsidR="00423CB9" w:rsidRDefault="00423CB9">
      <w:pPr>
        <w:pStyle w:val="BodyText"/>
        <w:rPr>
          <w:b/>
          <w:sz w:val="20"/>
        </w:rPr>
      </w:pPr>
    </w:p>
    <w:p w14:paraId="1C0C8039" w14:textId="77777777" w:rsidR="00423CB9" w:rsidRDefault="00626686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AAABD80" wp14:editId="1334C041">
            <wp:simplePos x="0" y="0"/>
            <wp:positionH relativeFrom="page">
              <wp:posOffset>1125855</wp:posOffset>
            </wp:positionH>
            <wp:positionV relativeFrom="paragraph">
              <wp:posOffset>131152</wp:posOffset>
            </wp:positionV>
            <wp:extent cx="5633907" cy="976312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907" cy="97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FBB1D" w14:textId="77777777" w:rsidR="00423CB9" w:rsidRDefault="00423CB9">
      <w:pPr>
        <w:rPr>
          <w:sz w:val="14"/>
        </w:rPr>
        <w:sectPr w:rsidR="00423CB9">
          <w:pgSz w:w="11920" w:h="16850"/>
          <w:pgMar w:top="1520" w:right="540" w:bottom="1100" w:left="940" w:header="0" w:footer="90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DA080C" w14:textId="77777777" w:rsidR="00423CB9" w:rsidRDefault="00626686">
      <w:pPr>
        <w:pStyle w:val="Heading3"/>
        <w:numPr>
          <w:ilvl w:val="2"/>
          <w:numId w:val="1"/>
        </w:numPr>
        <w:tabs>
          <w:tab w:val="left" w:pos="2047"/>
        </w:tabs>
        <w:spacing w:before="77"/>
      </w:pPr>
      <w:r>
        <w:lastRenderedPageBreak/>
        <w:t>Chart</w:t>
      </w:r>
      <w:r>
        <w:rPr>
          <w:spacing w:val="33"/>
        </w:rPr>
        <w:t xml:space="preserve"> </w:t>
      </w:r>
      <w:r>
        <w:t>03:</w:t>
      </w:r>
      <w:r>
        <w:rPr>
          <w:spacing w:val="34"/>
        </w:rPr>
        <w:t xml:space="preserve"> </w:t>
      </w:r>
      <w:r>
        <w:t>Airline</w:t>
      </w:r>
      <w:r>
        <w:rPr>
          <w:spacing w:val="32"/>
        </w:rPr>
        <w:t xml:space="preserve"> </w:t>
      </w:r>
      <w:r>
        <w:t>Passenger</w:t>
      </w:r>
      <w:r>
        <w:rPr>
          <w:spacing w:val="37"/>
        </w:rPr>
        <w:t xml:space="preserve"> </w:t>
      </w:r>
      <w:r>
        <w:t>Satisfaction</w:t>
      </w:r>
      <w:r>
        <w:rPr>
          <w:spacing w:val="31"/>
        </w:rPr>
        <w:t xml:space="preserve"> </w:t>
      </w:r>
      <w:r>
        <w:t>Graph</w:t>
      </w:r>
    </w:p>
    <w:p w14:paraId="3F739D42" w14:textId="77777777" w:rsidR="00423CB9" w:rsidRDefault="00626686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9C02E8A" wp14:editId="0CC6556E">
            <wp:simplePos x="0" y="0"/>
            <wp:positionH relativeFrom="page">
              <wp:posOffset>1819910</wp:posOffset>
            </wp:positionH>
            <wp:positionV relativeFrom="paragraph">
              <wp:posOffset>228598</wp:posOffset>
            </wp:positionV>
            <wp:extent cx="3812177" cy="2664523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177" cy="266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4D234" w14:textId="77777777" w:rsidR="00423CB9" w:rsidRDefault="00423CB9">
      <w:pPr>
        <w:pStyle w:val="BodyText"/>
        <w:rPr>
          <w:b/>
          <w:sz w:val="30"/>
        </w:rPr>
      </w:pPr>
    </w:p>
    <w:p w14:paraId="23E0FDF1" w14:textId="77777777" w:rsidR="00423CB9" w:rsidRDefault="00423CB9">
      <w:pPr>
        <w:pStyle w:val="BodyText"/>
        <w:rPr>
          <w:b/>
          <w:sz w:val="30"/>
        </w:rPr>
      </w:pPr>
    </w:p>
    <w:p w14:paraId="097AD35B" w14:textId="77777777" w:rsidR="00423CB9" w:rsidRDefault="00626686">
      <w:pPr>
        <w:pStyle w:val="Heading3"/>
        <w:numPr>
          <w:ilvl w:val="2"/>
          <w:numId w:val="1"/>
        </w:numPr>
        <w:tabs>
          <w:tab w:val="left" w:pos="2047"/>
        </w:tabs>
        <w:spacing w:before="192"/>
      </w:pPr>
      <w:bookmarkStart w:id="56" w:name="6.2.4_Chart_04:_Flight_Satisfaction_Pie-"/>
      <w:bookmarkEnd w:id="56"/>
      <w:r>
        <w:t>Chart</w:t>
      </w:r>
      <w:r>
        <w:rPr>
          <w:spacing w:val="34"/>
        </w:rPr>
        <w:t xml:space="preserve"> </w:t>
      </w:r>
      <w:r>
        <w:t>04:</w:t>
      </w:r>
      <w:r>
        <w:rPr>
          <w:spacing w:val="35"/>
        </w:rPr>
        <w:t xml:space="preserve"> </w:t>
      </w:r>
      <w:r>
        <w:t>Flight</w:t>
      </w:r>
      <w:r>
        <w:rPr>
          <w:spacing w:val="34"/>
        </w:rPr>
        <w:t xml:space="preserve"> </w:t>
      </w:r>
      <w:r>
        <w:t>Satisfaction</w:t>
      </w:r>
      <w:r>
        <w:rPr>
          <w:spacing w:val="32"/>
        </w:rPr>
        <w:t xml:space="preserve"> </w:t>
      </w:r>
      <w:r>
        <w:t>Pie-Chart</w:t>
      </w:r>
    </w:p>
    <w:p w14:paraId="480B0481" w14:textId="77777777" w:rsidR="00423CB9" w:rsidRDefault="00423CB9">
      <w:pPr>
        <w:pStyle w:val="BodyText"/>
        <w:rPr>
          <w:b/>
          <w:sz w:val="20"/>
        </w:rPr>
      </w:pPr>
    </w:p>
    <w:p w14:paraId="69B89669" w14:textId="77777777" w:rsidR="00423CB9" w:rsidRDefault="00626686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FC802A7" wp14:editId="271A8228">
            <wp:simplePos x="0" y="0"/>
            <wp:positionH relativeFrom="page">
              <wp:posOffset>2779395</wp:posOffset>
            </wp:positionH>
            <wp:positionV relativeFrom="paragraph">
              <wp:posOffset>99679</wp:posOffset>
            </wp:positionV>
            <wp:extent cx="2423890" cy="2827020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89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3CB9">
      <w:pgSz w:w="11920" w:h="16850"/>
      <w:pgMar w:top="1520" w:right="540" w:bottom="1100" w:left="940" w:header="0" w:footer="90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1DED1" w14:textId="77777777" w:rsidR="00190B12" w:rsidRDefault="00190B12">
      <w:r>
        <w:separator/>
      </w:r>
    </w:p>
  </w:endnote>
  <w:endnote w:type="continuationSeparator" w:id="0">
    <w:p w14:paraId="1AF56458" w14:textId="77777777" w:rsidR="00190B12" w:rsidRDefault="00190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AA28D" w14:textId="6A30CEB7" w:rsidR="00423CB9" w:rsidRDefault="00806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94944" behindDoc="1" locked="0" layoutInCell="1" allowOverlap="1" wp14:anchorId="2A4B6199" wp14:editId="2A4312B1">
              <wp:simplePos x="0" y="0"/>
              <wp:positionH relativeFrom="page">
                <wp:posOffset>520700</wp:posOffset>
              </wp:positionH>
              <wp:positionV relativeFrom="page">
                <wp:posOffset>10169525</wp:posOffset>
              </wp:positionV>
              <wp:extent cx="52705" cy="1397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5DACC" w14:textId="77777777" w:rsidR="00423CB9" w:rsidRDefault="00626686">
                          <w:pPr>
                            <w:spacing w:before="18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w w:val="99"/>
                              <w:sz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4B619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1pt;margin-top:800.75pt;width:4.15pt;height:11pt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Luh1QEAAI8DAAAOAAAAZHJzL2Uyb0RvYy54bWysU9tu1DAQfUfiHyy/s8kuKoVos1VpVYRU&#10;LlLhAyaOk1gkHjP2brJ8PWNnswX6VvFijcfj43POjLdX09CLgyZv0JZyvcql0FZhbWxbyu/f7l69&#10;lcIHsDX0aHUpj9rLq93LF9vRFXqDHfa1JsEg1hejK2UXgiuyzKtOD+BX6LTlwwZpgMBbarOaYGT0&#10;oc82ef4mG5FqR6i095y9nQ/lLuE3jVbhS9N4HURfSuYW0kppreKa7bZQtASuM+pEA57BYgBj+dEz&#10;1C0EEHsyT6AGowg9NmGlcMiwaYzSSQOrWef/qHnowOmkhc3x7myT/3+w6vPhwX0lEab3OHEDkwjv&#10;7lH98MLiTQe21ddEOHYaan54HS3LRueL09VotS98BKnGT1hzk2EfMAFNDQ3RFdYpGJ0bcDybrqcg&#10;FCcvNpf5hRSKT9av313mqScZFMtdRz580DiIGJSSuKUJGw73PkQuUCwl8SmLd6bvU1t7+1eCC2Mm&#10;cY90Z+JhqiaujhoqrI+sgnCeEp5qDjqkX1KMPCGl9D/3QFqK/qNlJ+I4LQEtQbUEYBVfLWWQYg5v&#10;wjx2e0em7Rh59triNbvVmCTlkcWJJ3c9KTxNaByrP/ep6vEf7X4DAAD//wMAUEsDBBQABgAIAAAA&#10;IQA3lNWs4AAAAAsBAAAPAAAAZHJzL2Rvd25yZXYueG1sTI/BbsIwEETvlfoP1lbqrdgEEUEaB6Gq&#10;PVWqCOmhRydeEot4ncYG0r+vOcFxZ0czb/LNZHt2xtEbRxLmMwEMqXHaUCvhu/p4WQHzQZFWvSOU&#10;8IceNsXjQ64y7S5U4nkfWhZDyGdKQhfCkHHumw6t8jM3IMXfwY1WhXiOLdejusRw2/NEiJRbZSg2&#10;dGrAtw6b4/5kJWx/qHw3v1/1rjyUpqrWgj7To5TPT9P2FVjAKdzMcMWP6FBEptqdSHvWS1glcUqI&#10;eirmS2DRsRYLYPVVSRZL4EXO7zcU/wAAAP//AwBQSwECLQAUAAYACAAAACEAtoM4kv4AAADhAQAA&#10;EwAAAAAAAAAAAAAAAAAAAAAAW0NvbnRlbnRfVHlwZXNdLnhtbFBLAQItABQABgAIAAAAIQA4/SH/&#10;1gAAAJQBAAALAAAAAAAAAAAAAAAAAC8BAABfcmVscy8ucmVsc1BLAQItABQABgAIAAAAIQBeVLuh&#10;1QEAAI8DAAAOAAAAAAAAAAAAAAAAAC4CAABkcnMvZTJvRG9jLnhtbFBLAQItABQABgAIAAAAIQA3&#10;lNWs4AAAAAsBAAAPAAAAAAAAAAAAAAAAAC8EAABkcnMvZG93bnJldi54bWxQSwUGAAAAAAQABADz&#10;AAAAPAUAAAAA&#10;" filled="f" stroked="f">
              <v:textbox inset="0,0,0,0">
                <w:txbxContent>
                  <w:p w14:paraId="2B45DACC" w14:textId="77777777" w:rsidR="00423CB9" w:rsidRDefault="00000000">
                    <w:pPr>
                      <w:spacing w:before="18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w w:val="99"/>
                        <w:sz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CDEF4" w14:textId="05D5356B" w:rsidR="00423CB9" w:rsidRDefault="00806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95456" behindDoc="1" locked="0" layoutInCell="1" allowOverlap="1" wp14:anchorId="28EBEDB8" wp14:editId="4DE92FA2">
              <wp:simplePos x="0" y="0"/>
              <wp:positionH relativeFrom="page">
                <wp:posOffset>901700</wp:posOffset>
              </wp:positionH>
              <wp:positionV relativeFrom="page">
                <wp:posOffset>10132695</wp:posOffset>
              </wp:positionV>
              <wp:extent cx="52705" cy="1397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52F415" w14:textId="77777777" w:rsidR="00423CB9" w:rsidRDefault="00626686">
                          <w:pPr>
                            <w:spacing w:before="18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w w:val="99"/>
                              <w:sz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EBEDB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97.85pt;width:4.15pt;height:11pt;z-index:-163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7q1gEAAJYDAAAOAAAAZHJzL2Uyb0RvYy54bWysU9tu1DAQfUfiHyy/s8kuKoVos1VpVYRU&#10;LlLhAxzH2VgkHjPj3WT5esZOsgX6VvFiTcb28blMtldj34mjQbLgSrle5VIYp6G2bl/K79/uXr2V&#10;goJyterAmVKeDMmr3csX28EXZgMtdLVBwSCOisGXsg3BF1lGujW9ohV443izAexV4E/cZzWqgdH7&#10;Ltvk+ZtsAKw9gjZE3L2dNuUu4TeN0eFL05AJoislcwtpxbRWcc12W1XsUfnW6pmGegaLXlnHj56h&#10;blVQ4oD2CVRvNQJBE1Ya+gyaxmqTNLCadf6PmodWeZO0sDnkzzbR/4PVn48P/iuKML6HkQNMIsjf&#10;g/5BwsFNq9zeXCPC0BpV88PraFk2eCrmq9FqKiiCVMMnqDlkdQiQgMYG++gK6xSMzgGczqabMQjN&#10;zYvNZX4hhead9et3l3nKJFPFctcjhQ8GehGLUiJHmrDV8Z5C5KKK5Uh8ysGd7boUa+f+avDB2Enc&#10;I92JeBirUdh6FhalVFCfWAzCNCw83Fy0gL+kGHhQSkk/DwqNFN1Hx4bEqVoKXIpqKZTTfLWUQYqp&#10;vAnT9B082n3LyJPlDq7ZtMYmRY8sZrocfhI6D2qcrj+/06nH32n3GwAA//8DAFBLAwQUAAYACAAA&#10;ACEAT1P5YeEAAAANAQAADwAAAGRycy9kb3ducmV2LnhtbEyPwU7DMBBE70j8g7VI3KjdQhIa4lQV&#10;ghMSIg0Hjk7sJlbjdYjdNvw92xPcZrSj2TfFZnYDO5kpWI8SlgsBzGDrtcVOwmf9evcILESFWg0e&#10;jYQfE2BTXl8VKtf+jJU57WLHqARDriT0MY4556HtjVNh4UeDdNv7yalIduq4ntSZyt3AV0Kk3CmL&#10;9KFXo3nuTXvYHZ2E7RdWL/b7vfmo9pWt67XAt/Qg5e3NvH0CFs0c/8JwwSd0KImp8UfUgQ3kH1a0&#10;JZJI1kkG7BJJxD2whkS6zDLgZcH/ryh/AQAA//8DAFBLAQItABQABgAIAAAAIQC2gziS/gAAAOEB&#10;AAATAAAAAAAAAAAAAAAAAAAAAABbQ29udGVudF9UeXBlc10ueG1sUEsBAi0AFAAGAAgAAAAhADj9&#10;If/WAAAAlAEAAAsAAAAAAAAAAAAAAAAALwEAAF9yZWxzLy5yZWxzUEsBAi0AFAAGAAgAAAAhAMOK&#10;zurWAQAAlgMAAA4AAAAAAAAAAAAAAAAALgIAAGRycy9lMm9Eb2MueG1sUEsBAi0AFAAGAAgAAAAh&#10;AE9T+WHhAAAADQEAAA8AAAAAAAAAAAAAAAAAMAQAAGRycy9kb3ducmV2LnhtbFBLBQYAAAAABAAE&#10;APMAAAA+BQAAAAA=&#10;" filled="f" stroked="f">
              <v:textbox inset="0,0,0,0">
                <w:txbxContent>
                  <w:p w14:paraId="1C52F415" w14:textId="77777777" w:rsidR="00423CB9" w:rsidRDefault="00000000">
                    <w:pPr>
                      <w:spacing w:before="18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w w:val="99"/>
                        <w:sz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03AC7" w14:textId="6BB714CB" w:rsidR="00423CB9" w:rsidRDefault="00806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95968" behindDoc="1" locked="0" layoutInCell="1" allowOverlap="1" wp14:anchorId="7E0B7C17" wp14:editId="73A067B2">
              <wp:simplePos x="0" y="0"/>
              <wp:positionH relativeFrom="page">
                <wp:posOffset>520700</wp:posOffset>
              </wp:positionH>
              <wp:positionV relativeFrom="page">
                <wp:posOffset>10169525</wp:posOffset>
              </wp:positionV>
              <wp:extent cx="52705" cy="1397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81819F" w14:textId="77777777" w:rsidR="00423CB9" w:rsidRDefault="00626686">
                          <w:pPr>
                            <w:spacing w:before="18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w w:val="99"/>
                              <w:sz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0B7C1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41pt;margin-top:800.75pt;width:4.15pt;height:11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EU2AEAAJYDAAAOAAAAZHJzL2Uyb0RvYy54bWysU9tu1DAQfUfiHyy/s8kuKoVos1VpVYRU&#10;LlLhAxzHSSwSj5nxbrJ8PWNnswX6VvFiTcb28blMtlfT0IuDQbLgSrle5VIYp6G2ri3l9293r95K&#10;QUG5WvXgTCmPhuTV7uWL7egLs4EO+tqgYBBHxehL2YXgiywj3ZlB0Qq8cbzZAA4q8Ce2WY1qZPSh&#10;zzZ5/iYbAWuPoA0Rd2/nTblL+E1jdPjSNGSC6EvJ3EJaMa1VXLPdVhUtKt9ZfaKhnsFiUNbxo2eo&#10;WxWU2KN9AjVYjUDQhJWGIYOmsdokDaxmnf+j5qFT3iQtbA75s030/2D158OD/4oiTO9h4gCTCPL3&#10;oH+QcHDTKdeaa0QYO6NqfngdLctGT8XparSaCoog1fgJag5Z7QMkoKnBIbrCOgWjcwDHs+lmCkJz&#10;82JzmV9IoXln/frdZZ4yyVSx3PVI4YOBQcSilMiRJmx1uKcQuahiORKfcnBn+z7F2ru/GnwwdhL3&#10;SHcmHqZqErYu5SYKi1IqqI8sBmEeFh5uLjrAX1KMPCilpJ97hUaK/qNjQ+JULQUuRbUUymm+Wsog&#10;xVzehHn69h5t2zHybLmDazatsUnRI4sTXQ4/CT0NapyuP7/TqcffafcbAAD//wMAUEsDBBQABgAI&#10;AAAAIQA3lNWs4AAAAAsBAAAPAAAAZHJzL2Rvd25yZXYueG1sTI/BbsIwEETvlfoP1lbqrdgEEUEa&#10;B6GqPVWqCOmhRydeEot4ncYG0r+vOcFxZ0czb/LNZHt2xtEbRxLmMwEMqXHaUCvhu/p4WQHzQZFW&#10;vSOU8IceNsXjQ64y7S5U4nkfWhZDyGdKQhfCkHHumw6t8jM3IMXfwY1WhXiOLdejusRw2/NEiJRb&#10;ZSg2dGrAtw6b4/5kJWx/qHw3v1/1rjyUpqrWgj7To5TPT9P2FVjAKdzMcMWP6FBEptqdSHvWS1gl&#10;cUqIeirmS2DRsRYLYPVVSRZL4EXO7zcU/wAAAP//AwBQSwECLQAUAAYACAAAACEAtoM4kv4AAADh&#10;AQAAEwAAAAAAAAAAAAAAAAAAAAAAW0NvbnRlbnRfVHlwZXNdLnhtbFBLAQItABQABgAIAAAAIQA4&#10;/SH/1gAAAJQBAAALAAAAAAAAAAAAAAAAAC8BAABfcmVscy8ucmVsc1BLAQItABQABgAIAAAAIQAW&#10;nTEU2AEAAJYDAAAOAAAAAAAAAAAAAAAAAC4CAABkcnMvZTJvRG9jLnhtbFBLAQItABQABgAIAAAA&#10;IQA3lNWs4AAAAAsBAAAPAAAAAAAAAAAAAAAAADIEAABkcnMvZG93bnJldi54bWxQSwUGAAAAAAQA&#10;BADzAAAAPwUAAAAA&#10;" filled="f" stroked="f">
              <v:textbox inset="0,0,0,0">
                <w:txbxContent>
                  <w:p w14:paraId="5481819F" w14:textId="77777777" w:rsidR="00423CB9" w:rsidRDefault="00000000">
                    <w:pPr>
                      <w:spacing w:before="18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w w:val="99"/>
                        <w:sz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1E37F" w14:textId="54314854" w:rsidR="00423CB9" w:rsidRDefault="008069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96480" behindDoc="1" locked="0" layoutInCell="1" allowOverlap="1" wp14:anchorId="19A46CCD" wp14:editId="595CB24E">
              <wp:simplePos x="0" y="0"/>
              <wp:positionH relativeFrom="page">
                <wp:posOffset>3757930</wp:posOffset>
              </wp:positionH>
              <wp:positionV relativeFrom="page">
                <wp:posOffset>9986010</wp:posOffset>
              </wp:positionV>
              <wp:extent cx="281940" cy="30162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940" cy="301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350EEB" w14:textId="77777777" w:rsidR="00423CB9" w:rsidRDefault="00626686">
                          <w:pPr>
                            <w:spacing w:before="20"/>
                            <w:ind w:left="70" w:right="88"/>
                            <w:jc w:val="center"/>
                            <w:rPr>
                              <w:rFonts w:ascii="Microsoft Sans Serif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Microsoft Sans Serif"/>
                            </w:rPr>
                            <w:t xml:space="preserve"> </w:t>
                          </w:r>
                        </w:p>
                        <w:p w14:paraId="2E8A12E8" w14:textId="77777777" w:rsidR="00423CB9" w:rsidRDefault="00626686">
                          <w:pPr>
                            <w:spacing w:before="4"/>
                            <w:ind w:right="29"/>
                            <w:jc w:val="center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w w:val="99"/>
                              <w:sz w:val="16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A46C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95.9pt;margin-top:786.3pt;width:22.2pt;height:23.75pt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2vx2QEAAJcDAAAOAAAAZHJzL2Uyb0RvYy54bWysU9tu1DAQfUfiHyy/s9ksUJV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bm5zN+94Yrm0ut1frF5mzqoYnnskcIHA4OIQSmRZ5rA1eGeQiSjiuVK7OXgzvZ9mmvv/krwxZhJ&#10;5CPfmXmYqknYmpvHvlFLBfWR1SDM28LbzUEH+EuKkTellPRzr9BI0X907EhcqyXAJaiWQDnNT0sZ&#10;pJjDmzCv396jbTtGnj13cM2uNTYpemRxosvTT0JPmxrX68/vdOvxf9r9BgAA//8DAFBLAwQUAAYA&#10;CAAAACEAu90FY+EAAAANAQAADwAAAGRycy9kb3ducmV2LnhtbEyPwU7DMBBE70j8g7WVuFEnQTU0&#10;jVNVCE5IiDQcODqxm1iN1yF22/D3LCd6nJ3RzNtiO7uBnc0UrEcJ6TIBZrD12mIn4bN+vX8CFqJC&#10;rQaPRsKPCbAtb28KlWt/wcqc97FjVIIhVxL6GMec89D2xqmw9KNB8g5+ciqSnDquJ3WhcjfwLEkE&#10;d8oiLfRqNM+9aY/7k5Ow+8LqxX6/Nx/VobJ1vU7wTRylvFvMuw2waOb4H4Y/fEKHkpgaf0Id2CBh&#10;tU4JPZKxeswEMIqIB5EBa+gksiQFXhb8+ovyFwAA//8DAFBLAQItABQABgAIAAAAIQC2gziS/gAA&#10;AOEBAAATAAAAAAAAAAAAAAAAAAAAAABbQ29udGVudF9UeXBlc10ueG1sUEsBAi0AFAAGAAgAAAAh&#10;ADj9If/WAAAAlAEAAAsAAAAAAAAAAAAAAAAALwEAAF9yZWxzLy5yZWxzUEsBAi0AFAAGAAgAAAAh&#10;AJlza/HZAQAAlwMAAA4AAAAAAAAAAAAAAAAALgIAAGRycy9lMm9Eb2MueG1sUEsBAi0AFAAGAAgA&#10;AAAhALvdBWPhAAAADQEAAA8AAAAAAAAAAAAAAAAAMwQAAGRycy9kb3ducmV2LnhtbFBLBQYAAAAA&#10;BAAEAPMAAABBBQAAAAA=&#10;" filled="f" stroked="f">
              <v:textbox inset="0,0,0,0">
                <w:txbxContent>
                  <w:p w14:paraId="20350EEB" w14:textId="77777777" w:rsidR="00423CB9" w:rsidRDefault="00000000">
                    <w:pPr>
                      <w:spacing w:before="20"/>
                      <w:ind w:left="70" w:right="88"/>
                      <w:jc w:val="center"/>
                      <w:rPr>
                        <w:rFonts w:ascii="Microsoft Sans Serif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Microsoft Sans Serif"/>
                      </w:rPr>
                      <w:t xml:space="preserve"> </w:t>
                    </w:r>
                  </w:p>
                  <w:p w14:paraId="2E8A12E8" w14:textId="77777777" w:rsidR="00423CB9" w:rsidRDefault="00000000">
                    <w:pPr>
                      <w:spacing w:before="4"/>
                      <w:ind w:right="29"/>
                      <w:jc w:val="center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w w:val="99"/>
                        <w:sz w:val="16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073A6" w14:textId="77777777" w:rsidR="00190B12" w:rsidRDefault="00190B12">
      <w:r>
        <w:separator/>
      </w:r>
    </w:p>
  </w:footnote>
  <w:footnote w:type="continuationSeparator" w:id="0">
    <w:p w14:paraId="3AD4EC68" w14:textId="77777777" w:rsidR="00190B12" w:rsidRDefault="00190B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A4"/>
    <w:multiLevelType w:val="multilevel"/>
    <w:tmpl w:val="F5F693F8"/>
    <w:lvl w:ilvl="0">
      <w:start w:val="2"/>
      <w:numFmt w:val="decimal"/>
      <w:lvlText w:val="%1"/>
      <w:lvlJc w:val="left"/>
      <w:pPr>
        <w:ind w:left="1633" w:hanging="10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3" w:hanging="1081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44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240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0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D20A39"/>
    <w:multiLevelType w:val="hybridMultilevel"/>
    <w:tmpl w:val="AF0CF196"/>
    <w:lvl w:ilvl="0" w:tplc="8E0494E0">
      <w:start w:val="1"/>
      <w:numFmt w:val="decimal"/>
      <w:lvlText w:val="%1."/>
      <w:lvlJc w:val="left"/>
      <w:pPr>
        <w:ind w:left="913" w:hanging="361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00AAB94A">
      <w:numFmt w:val="bullet"/>
      <w:lvlText w:val="•"/>
      <w:lvlJc w:val="left"/>
      <w:pPr>
        <w:ind w:left="1871" w:hanging="361"/>
      </w:pPr>
      <w:rPr>
        <w:rFonts w:hint="default"/>
        <w:lang w:val="en-US" w:eastAsia="en-US" w:bidi="ar-SA"/>
      </w:rPr>
    </w:lvl>
    <w:lvl w:ilvl="2" w:tplc="FC68E476">
      <w:numFmt w:val="bullet"/>
      <w:lvlText w:val="•"/>
      <w:lvlJc w:val="left"/>
      <w:pPr>
        <w:ind w:left="2823" w:hanging="361"/>
      </w:pPr>
      <w:rPr>
        <w:rFonts w:hint="default"/>
        <w:lang w:val="en-US" w:eastAsia="en-US" w:bidi="ar-SA"/>
      </w:rPr>
    </w:lvl>
    <w:lvl w:ilvl="3" w:tplc="08609578">
      <w:numFmt w:val="bullet"/>
      <w:lvlText w:val="•"/>
      <w:lvlJc w:val="left"/>
      <w:pPr>
        <w:ind w:left="3775" w:hanging="361"/>
      </w:pPr>
      <w:rPr>
        <w:rFonts w:hint="default"/>
        <w:lang w:val="en-US" w:eastAsia="en-US" w:bidi="ar-SA"/>
      </w:rPr>
    </w:lvl>
    <w:lvl w:ilvl="4" w:tplc="8376DA54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5" w:tplc="6E08C196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6" w:tplc="353CCED6">
      <w:numFmt w:val="bullet"/>
      <w:lvlText w:val="•"/>
      <w:lvlJc w:val="left"/>
      <w:pPr>
        <w:ind w:left="6631" w:hanging="361"/>
      </w:pPr>
      <w:rPr>
        <w:rFonts w:hint="default"/>
        <w:lang w:val="en-US" w:eastAsia="en-US" w:bidi="ar-SA"/>
      </w:rPr>
    </w:lvl>
    <w:lvl w:ilvl="7" w:tplc="9D3EF054">
      <w:numFmt w:val="bullet"/>
      <w:lvlText w:val="•"/>
      <w:lvlJc w:val="left"/>
      <w:pPr>
        <w:ind w:left="7582" w:hanging="361"/>
      </w:pPr>
      <w:rPr>
        <w:rFonts w:hint="default"/>
        <w:lang w:val="en-US" w:eastAsia="en-US" w:bidi="ar-SA"/>
      </w:rPr>
    </w:lvl>
    <w:lvl w:ilvl="8" w:tplc="65DAF6DE">
      <w:numFmt w:val="bullet"/>
      <w:lvlText w:val="•"/>
      <w:lvlJc w:val="left"/>
      <w:pPr>
        <w:ind w:left="853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F625CE7"/>
    <w:multiLevelType w:val="multilevel"/>
    <w:tmpl w:val="971CA62C"/>
    <w:lvl w:ilvl="0">
      <w:start w:val="3"/>
      <w:numFmt w:val="decimal"/>
      <w:lvlText w:val="%1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263" w:hanging="1081"/>
        <w:jc w:val="left"/>
      </w:pPr>
      <w:rPr>
        <w:rFonts w:ascii="Arial" w:eastAsia="Arial" w:hAnsi="Arial" w:cs="Arial" w:hint="default"/>
        <w:b/>
        <w:bCs/>
        <w:spacing w:val="-7"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531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9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7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4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2" w:hanging="1081"/>
      </w:pPr>
      <w:rPr>
        <w:rFonts w:hint="default"/>
        <w:lang w:val="en-US" w:eastAsia="en-US" w:bidi="ar-SA"/>
      </w:rPr>
    </w:lvl>
  </w:abstractNum>
  <w:abstractNum w:abstractNumId="3" w15:restartNumberingAfterBreak="0">
    <w:nsid w:val="11DB295E"/>
    <w:multiLevelType w:val="hybridMultilevel"/>
    <w:tmpl w:val="7D42B34E"/>
    <w:lvl w:ilvl="0" w:tplc="684A3DA8">
      <w:start w:val="1"/>
      <w:numFmt w:val="decimal"/>
      <w:lvlText w:val="%1."/>
      <w:lvlJc w:val="left"/>
      <w:pPr>
        <w:ind w:left="865" w:hanging="313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2E019E4">
      <w:start w:val="1"/>
      <w:numFmt w:val="decimal"/>
      <w:lvlText w:val="%2."/>
      <w:lvlJc w:val="left"/>
      <w:pPr>
        <w:ind w:left="1633" w:hanging="360"/>
        <w:jc w:val="right"/>
      </w:pPr>
      <w:rPr>
        <w:rFonts w:hint="default"/>
        <w:w w:val="100"/>
        <w:lang w:val="en-US" w:eastAsia="en-US" w:bidi="ar-SA"/>
      </w:rPr>
    </w:lvl>
    <w:lvl w:ilvl="2" w:tplc="81F2BCCA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1D3854C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 w:tplc="2A149F1E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E88CD64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13A29754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D6E0DE0A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 w:tplc="CAF4AD52">
      <w:numFmt w:val="bullet"/>
      <w:lvlText w:val="•"/>
      <w:lvlJc w:val="left"/>
      <w:pPr>
        <w:ind w:left="848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50A4BC9"/>
    <w:multiLevelType w:val="hybridMultilevel"/>
    <w:tmpl w:val="2EBAEDFA"/>
    <w:lvl w:ilvl="0" w:tplc="1C08AE58">
      <w:start w:val="1"/>
      <w:numFmt w:val="decimal"/>
      <w:lvlText w:val="%1."/>
      <w:lvlJc w:val="left"/>
      <w:pPr>
        <w:ind w:left="913" w:hanging="361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FBD0E1B0">
      <w:numFmt w:val="bullet"/>
      <w:lvlText w:val="•"/>
      <w:lvlJc w:val="left"/>
      <w:pPr>
        <w:ind w:left="1871" w:hanging="361"/>
      </w:pPr>
      <w:rPr>
        <w:rFonts w:hint="default"/>
        <w:lang w:val="en-US" w:eastAsia="en-US" w:bidi="ar-SA"/>
      </w:rPr>
    </w:lvl>
    <w:lvl w:ilvl="2" w:tplc="BA083474">
      <w:numFmt w:val="bullet"/>
      <w:lvlText w:val="•"/>
      <w:lvlJc w:val="left"/>
      <w:pPr>
        <w:ind w:left="2823" w:hanging="361"/>
      </w:pPr>
      <w:rPr>
        <w:rFonts w:hint="default"/>
        <w:lang w:val="en-US" w:eastAsia="en-US" w:bidi="ar-SA"/>
      </w:rPr>
    </w:lvl>
    <w:lvl w:ilvl="3" w:tplc="B7AA66E4">
      <w:numFmt w:val="bullet"/>
      <w:lvlText w:val="•"/>
      <w:lvlJc w:val="left"/>
      <w:pPr>
        <w:ind w:left="3775" w:hanging="361"/>
      </w:pPr>
      <w:rPr>
        <w:rFonts w:hint="default"/>
        <w:lang w:val="en-US" w:eastAsia="en-US" w:bidi="ar-SA"/>
      </w:rPr>
    </w:lvl>
    <w:lvl w:ilvl="4" w:tplc="A5EE3768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5" w:tplc="E89E7A70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6" w:tplc="931868D4">
      <w:numFmt w:val="bullet"/>
      <w:lvlText w:val="•"/>
      <w:lvlJc w:val="left"/>
      <w:pPr>
        <w:ind w:left="6631" w:hanging="361"/>
      </w:pPr>
      <w:rPr>
        <w:rFonts w:hint="default"/>
        <w:lang w:val="en-US" w:eastAsia="en-US" w:bidi="ar-SA"/>
      </w:rPr>
    </w:lvl>
    <w:lvl w:ilvl="7" w:tplc="E51CE220">
      <w:numFmt w:val="bullet"/>
      <w:lvlText w:val="•"/>
      <w:lvlJc w:val="left"/>
      <w:pPr>
        <w:ind w:left="7582" w:hanging="361"/>
      </w:pPr>
      <w:rPr>
        <w:rFonts w:hint="default"/>
        <w:lang w:val="en-US" w:eastAsia="en-US" w:bidi="ar-SA"/>
      </w:rPr>
    </w:lvl>
    <w:lvl w:ilvl="8" w:tplc="8888567E">
      <w:numFmt w:val="bullet"/>
      <w:lvlText w:val="•"/>
      <w:lvlJc w:val="left"/>
      <w:pPr>
        <w:ind w:left="853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3A0796B"/>
    <w:multiLevelType w:val="hybridMultilevel"/>
    <w:tmpl w:val="BBAAEE3C"/>
    <w:lvl w:ilvl="0" w:tplc="039CF920">
      <w:start w:val="1"/>
      <w:numFmt w:val="upperRoman"/>
      <w:lvlText w:val="%1)"/>
      <w:lvlJc w:val="left"/>
      <w:pPr>
        <w:ind w:left="1062" w:hanging="149"/>
        <w:jc w:val="left"/>
      </w:pPr>
      <w:rPr>
        <w:rFonts w:ascii="Microsoft Sans Serif" w:eastAsia="Microsoft Sans Serif" w:hAnsi="Microsoft Sans Serif" w:cs="Microsoft Sans Serif" w:hint="default"/>
        <w:spacing w:val="0"/>
        <w:w w:val="100"/>
        <w:sz w:val="20"/>
        <w:szCs w:val="20"/>
        <w:lang w:val="en-US" w:eastAsia="en-US" w:bidi="ar-SA"/>
      </w:rPr>
    </w:lvl>
    <w:lvl w:ilvl="1" w:tplc="E520781E">
      <w:numFmt w:val="bullet"/>
      <w:lvlText w:val="•"/>
      <w:lvlJc w:val="left"/>
      <w:pPr>
        <w:ind w:left="1997" w:hanging="149"/>
      </w:pPr>
      <w:rPr>
        <w:rFonts w:hint="default"/>
        <w:lang w:val="en-US" w:eastAsia="en-US" w:bidi="ar-SA"/>
      </w:rPr>
    </w:lvl>
    <w:lvl w:ilvl="2" w:tplc="84C887DA">
      <w:numFmt w:val="bullet"/>
      <w:lvlText w:val="•"/>
      <w:lvlJc w:val="left"/>
      <w:pPr>
        <w:ind w:left="2935" w:hanging="149"/>
      </w:pPr>
      <w:rPr>
        <w:rFonts w:hint="default"/>
        <w:lang w:val="en-US" w:eastAsia="en-US" w:bidi="ar-SA"/>
      </w:rPr>
    </w:lvl>
    <w:lvl w:ilvl="3" w:tplc="5DFE5FFC">
      <w:numFmt w:val="bullet"/>
      <w:lvlText w:val="•"/>
      <w:lvlJc w:val="left"/>
      <w:pPr>
        <w:ind w:left="3873" w:hanging="149"/>
      </w:pPr>
      <w:rPr>
        <w:rFonts w:hint="default"/>
        <w:lang w:val="en-US" w:eastAsia="en-US" w:bidi="ar-SA"/>
      </w:rPr>
    </w:lvl>
    <w:lvl w:ilvl="4" w:tplc="C0E48B06">
      <w:numFmt w:val="bullet"/>
      <w:lvlText w:val="•"/>
      <w:lvlJc w:val="left"/>
      <w:pPr>
        <w:ind w:left="4811" w:hanging="149"/>
      </w:pPr>
      <w:rPr>
        <w:rFonts w:hint="default"/>
        <w:lang w:val="en-US" w:eastAsia="en-US" w:bidi="ar-SA"/>
      </w:rPr>
    </w:lvl>
    <w:lvl w:ilvl="5" w:tplc="E0DE2042">
      <w:numFmt w:val="bullet"/>
      <w:lvlText w:val="•"/>
      <w:lvlJc w:val="left"/>
      <w:pPr>
        <w:ind w:left="5749" w:hanging="149"/>
      </w:pPr>
      <w:rPr>
        <w:rFonts w:hint="default"/>
        <w:lang w:val="en-US" w:eastAsia="en-US" w:bidi="ar-SA"/>
      </w:rPr>
    </w:lvl>
    <w:lvl w:ilvl="6" w:tplc="E8CA10C2">
      <w:numFmt w:val="bullet"/>
      <w:lvlText w:val="•"/>
      <w:lvlJc w:val="left"/>
      <w:pPr>
        <w:ind w:left="6687" w:hanging="149"/>
      </w:pPr>
      <w:rPr>
        <w:rFonts w:hint="default"/>
        <w:lang w:val="en-US" w:eastAsia="en-US" w:bidi="ar-SA"/>
      </w:rPr>
    </w:lvl>
    <w:lvl w:ilvl="7" w:tplc="4A54EBF4">
      <w:numFmt w:val="bullet"/>
      <w:lvlText w:val="•"/>
      <w:lvlJc w:val="left"/>
      <w:pPr>
        <w:ind w:left="7624" w:hanging="149"/>
      </w:pPr>
      <w:rPr>
        <w:rFonts w:hint="default"/>
        <w:lang w:val="en-US" w:eastAsia="en-US" w:bidi="ar-SA"/>
      </w:rPr>
    </w:lvl>
    <w:lvl w:ilvl="8" w:tplc="79BC824A">
      <w:numFmt w:val="bullet"/>
      <w:lvlText w:val="•"/>
      <w:lvlJc w:val="left"/>
      <w:pPr>
        <w:ind w:left="8562" w:hanging="149"/>
      </w:pPr>
      <w:rPr>
        <w:rFonts w:hint="default"/>
        <w:lang w:val="en-US" w:eastAsia="en-US" w:bidi="ar-SA"/>
      </w:rPr>
    </w:lvl>
  </w:abstractNum>
  <w:abstractNum w:abstractNumId="6" w15:restartNumberingAfterBreak="0">
    <w:nsid w:val="23A3613D"/>
    <w:multiLevelType w:val="multilevel"/>
    <w:tmpl w:val="4814B0F4"/>
    <w:lvl w:ilvl="0">
      <w:start w:val="3"/>
      <w:numFmt w:val="decimal"/>
      <w:lvlText w:val="%1"/>
      <w:lvlJc w:val="left"/>
      <w:pPr>
        <w:ind w:left="2047" w:hanging="7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047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7" w:hanging="721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559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9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9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9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8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2D7D4EA6"/>
    <w:multiLevelType w:val="multilevel"/>
    <w:tmpl w:val="D812BBFE"/>
    <w:lvl w:ilvl="0">
      <w:start w:val="5"/>
      <w:numFmt w:val="decimal"/>
      <w:lvlText w:val="%1"/>
      <w:lvlJc w:val="left"/>
      <w:pPr>
        <w:ind w:left="913" w:hanging="72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13" w:hanging="721"/>
        <w:jc w:val="left"/>
      </w:pPr>
      <w:rPr>
        <w:rFonts w:ascii="Arial" w:eastAsia="Arial" w:hAnsi="Arial" w:cs="Arial" w:hint="default"/>
        <w:b/>
        <w:bCs/>
        <w:w w:val="97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0" w:hanging="807"/>
        <w:jc w:val="left"/>
      </w:pPr>
      <w:rPr>
        <w:rFonts w:ascii="Arial" w:eastAsia="Arial" w:hAnsi="Arial" w:cs="Arial" w:hint="default"/>
        <w:b/>
        <w:bCs/>
        <w:spacing w:val="-7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57" w:hanging="8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6" w:hanging="8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4" w:hanging="8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3" w:hanging="8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2" w:hanging="8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0" w:hanging="807"/>
      </w:pPr>
      <w:rPr>
        <w:rFonts w:hint="default"/>
        <w:lang w:val="en-US" w:eastAsia="en-US" w:bidi="ar-SA"/>
      </w:rPr>
    </w:lvl>
  </w:abstractNum>
  <w:abstractNum w:abstractNumId="8" w15:restartNumberingAfterBreak="0">
    <w:nsid w:val="2E1F08FE"/>
    <w:multiLevelType w:val="hybridMultilevel"/>
    <w:tmpl w:val="2DF0B568"/>
    <w:lvl w:ilvl="0" w:tplc="E8E0912C">
      <w:numFmt w:val="bullet"/>
      <w:lvlText w:val=""/>
      <w:lvlJc w:val="left"/>
      <w:pPr>
        <w:ind w:left="47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C522D7A">
      <w:numFmt w:val="bullet"/>
      <w:lvlText w:val=""/>
      <w:lvlJc w:val="left"/>
      <w:pPr>
        <w:ind w:left="83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924F188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89C6079E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4" w:tplc="7556BF14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5" w:tplc="18246EAE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9C945D72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7" w:tplc="3F8641DE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8" w:tplc="5F3AB4A8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F550645"/>
    <w:multiLevelType w:val="multilevel"/>
    <w:tmpl w:val="84620A4E"/>
    <w:lvl w:ilvl="0">
      <w:start w:val="3"/>
      <w:numFmt w:val="decimal"/>
      <w:lvlText w:val="%1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263" w:hanging="1081"/>
        <w:jc w:val="left"/>
      </w:pPr>
      <w:rPr>
        <w:rFonts w:ascii="Arial" w:eastAsia="Arial" w:hAnsi="Arial" w:cs="Arial" w:hint="default"/>
        <w:b/>
        <w:bCs/>
        <w:spacing w:val="-7"/>
        <w:w w:val="99"/>
        <w:sz w:val="28"/>
        <w:szCs w:val="28"/>
        <w:lang w:val="en-US" w:eastAsia="en-US" w:bidi="ar-SA"/>
      </w:rPr>
    </w:lvl>
    <w:lvl w:ilvl="4">
      <w:numFmt w:val="bullet"/>
      <w:lvlText w:val=""/>
      <w:lvlJc w:val="left"/>
      <w:pPr>
        <w:ind w:left="163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6D95497"/>
    <w:multiLevelType w:val="hybridMultilevel"/>
    <w:tmpl w:val="D2825E6C"/>
    <w:lvl w:ilvl="0" w:tplc="DF94E8C0">
      <w:numFmt w:val="bullet"/>
      <w:lvlText w:val=""/>
      <w:lvlJc w:val="left"/>
      <w:pPr>
        <w:ind w:left="47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E8C7B4">
      <w:numFmt w:val="bullet"/>
      <w:lvlText w:val=""/>
      <w:lvlJc w:val="left"/>
      <w:pPr>
        <w:ind w:left="83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B8A04E0A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5E52069E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4" w:tplc="3CE0D3D6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5" w:tplc="7A00ED94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FB8E0794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7" w:tplc="0810C292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8" w:tplc="FA1CCB92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DEB2A2B"/>
    <w:multiLevelType w:val="multilevel"/>
    <w:tmpl w:val="B90ED12A"/>
    <w:lvl w:ilvl="0">
      <w:start w:val="1"/>
      <w:numFmt w:val="decimal"/>
      <w:lvlText w:val="%1"/>
      <w:lvlJc w:val="left"/>
      <w:pPr>
        <w:ind w:left="1633" w:hanging="10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3" w:hanging="1081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354" w:hanging="721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5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5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5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3" w:hanging="721"/>
      </w:pPr>
      <w:rPr>
        <w:rFonts w:hint="default"/>
        <w:lang w:val="en-US" w:eastAsia="en-US" w:bidi="ar-SA"/>
      </w:rPr>
    </w:lvl>
  </w:abstractNum>
  <w:abstractNum w:abstractNumId="12" w15:restartNumberingAfterBreak="0">
    <w:nsid w:val="3FD815DA"/>
    <w:multiLevelType w:val="multilevel"/>
    <w:tmpl w:val="12CA23A6"/>
    <w:lvl w:ilvl="0">
      <w:start w:val="6"/>
      <w:numFmt w:val="decimal"/>
      <w:lvlText w:val="%1"/>
      <w:lvlJc w:val="left"/>
      <w:pPr>
        <w:ind w:left="1633" w:hanging="10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3" w:hanging="1081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05" w:hanging="360"/>
        <w:jc w:val="left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258622B"/>
    <w:multiLevelType w:val="multilevel"/>
    <w:tmpl w:val="AEA43CD2"/>
    <w:lvl w:ilvl="0">
      <w:start w:val="3"/>
      <w:numFmt w:val="decimal"/>
      <w:lvlText w:val="%1"/>
      <w:lvlJc w:val="left"/>
      <w:pPr>
        <w:ind w:left="2047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47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7" w:hanging="721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559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9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9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9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8" w:hanging="721"/>
      </w:pPr>
      <w:rPr>
        <w:rFonts w:hint="default"/>
        <w:lang w:val="en-US" w:eastAsia="en-US" w:bidi="ar-SA"/>
      </w:rPr>
    </w:lvl>
  </w:abstractNum>
  <w:abstractNum w:abstractNumId="14" w15:restartNumberingAfterBreak="0">
    <w:nsid w:val="4447102D"/>
    <w:multiLevelType w:val="hybridMultilevel"/>
    <w:tmpl w:val="9508C376"/>
    <w:lvl w:ilvl="0" w:tplc="355696CC">
      <w:numFmt w:val="bullet"/>
      <w:lvlText w:val=""/>
      <w:lvlJc w:val="left"/>
      <w:pPr>
        <w:ind w:left="83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C74B9BC"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2" w:tplc="00EE247E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3" w:tplc="6C50A962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4" w:tplc="C494E016">
      <w:numFmt w:val="bullet"/>
      <w:lvlText w:val="•"/>
      <w:lvlJc w:val="left"/>
      <w:pPr>
        <w:ind w:left="2282" w:hanging="360"/>
      </w:pPr>
      <w:rPr>
        <w:rFonts w:hint="default"/>
        <w:lang w:val="en-US" w:eastAsia="en-US" w:bidi="ar-SA"/>
      </w:rPr>
    </w:lvl>
    <w:lvl w:ilvl="5" w:tplc="356E10CA">
      <w:numFmt w:val="bullet"/>
      <w:lvlText w:val="•"/>
      <w:lvlJc w:val="left"/>
      <w:pPr>
        <w:ind w:left="2643" w:hanging="360"/>
      </w:pPr>
      <w:rPr>
        <w:rFonts w:hint="default"/>
        <w:lang w:val="en-US" w:eastAsia="en-US" w:bidi="ar-SA"/>
      </w:rPr>
    </w:lvl>
    <w:lvl w:ilvl="6" w:tplc="553C39D2">
      <w:numFmt w:val="bullet"/>
      <w:lvlText w:val="•"/>
      <w:lvlJc w:val="left"/>
      <w:pPr>
        <w:ind w:left="3003" w:hanging="360"/>
      </w:pPr>
      <w:rPr>
        <w:rFonts w:hint="default"/>
        <w:lang w:val="en-US" w:eastAsia="en-US" w:bidi="ar-SA"/>
      </w:rPr>
    </w:lvl>
    <w:lvl w:ilvl="7" w:tplc="A5C051D2"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ar-SA"/>
      </w:rPr>
    </w:lvl>
    <w:lvl w:ilvl="8" w:tplc="4A5C1E58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E491AB1"/>
    <w:multiLevelType w:val="multilevel"/>
    <w:tmpl w:val="713A33FC"/>
    <w:lvl w:ilvl="0">
      <w:start w:val="6"/>
      <w:numFmt w:val="decimal"/>
      <w:lvlText w:val="%1"/>
      <w:lvlJc w:val="left"/>
      <w:pPr>
        <w:ind w:left="2047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47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7" w:hanging="721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559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9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9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9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8" w:hanging="721"/>
      </w:pPr>
      <w:rPr>
        <w:rFonts w:hint="default"/>
        <w:lang w:val="en-US" w:eastAsia="en-US" w:bidi="ar-SA"/>
      </w:rPr>
    </w:lvl>
  </w:abstractNum>
  <w:abstractNum w:abstractNumId="16" w15:restartNumberingAfterBreak="0">
    <w:nsid w:val="4FDF6B3E"/>
    <w:multiLevelType w:val="multilevel"/>
    <w:tmpl w:val="F754D434"/>
    <w:lvl w:ilvl="0">
      <w:start w:val="4"/>
      <w:numFmt w:val="decimal"/>
      <w:lvlText w:val="%1"/>
      <w:lvlJc w:val="left"/>
      <w:pPr>
        <w:ind w:left="913" w:hanging="721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913" w:hanging="721"/>
        <w:jc w:val="left"/>
      </w:pPr>
      <w:rPr>
        <w:rFonts w:ascii="Arial" w:eastAsia="Arial" w:hAnsi="Arial" w:cs="Arial" w:hint="default"/>
        <w:b/>
        <w:bCs/>
        <w:w w:val="97"/>
        <w:sz w:val="32"/>
        <w:szCs w:val="32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633" w:hanging="360"/>
        <w:jc w:val="left"/>
      </w:pPr>
      <w:rPr>
        <w:rFonts w:ascii="Microsoft Sans Serif" w:eastAsia="Microsoft Sans Serif" w:hAnsi="Microsoft Sans Serif" w:cs="Microsoft Sans Serif" w:hint="default"/>
        <w:spacing w:val="0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1A15889"/>
    <w:multiLevelType w:val="multilevel"/>
    <w:tmpl w:val="ADDAF920"/>
    <w:lvl w:ilvl="0">
      <w:start w:val="3"/>
      <w:numFmt w:val="decimal"/>
      <w:lvlText w:val="%1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263" w:hanging="1081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2263" w:hanging="1081"/>
        <w:jc w:val="left"/>
      </w:pPr>
      <w:rPr>
        <w:rFonts w:ascii="Arial" w:eastAsia="Arial" w:hAnsi="Arial" w:cs="Arial" w:hint="default"/>
        <w:b/>
        <w:bCs/>
        <w:spacing w:val="-7"/>
        <w:w w:val="99"/>
        <w:sz w:val="28"/>
        <w:szCs w:val="28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1542" w:hanging="269"/>
        <w:jc w:val="left"/>
      </w:pPr>
      <w:rPr>
        <w:rFonts w:ascii="Microsoft Sans Serif" w:eastAsia="Microsoft Sans Serif" w:hAnsi="Microsoft Sans Serif" w:cs="Microsoft Sans Serif" w:hint="default"/>
        <w:spacing w:val="0"/>
        <w:w w:val="95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894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3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2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269"/>
      </w:pPr>
      <w:rPr>
        <w:rFonts w:hint="default"/>
        <w:lang w:val="en-US" w:eastAsia="en-US" w:bidi="ar-SA"/>
      </w:rPr>
    </w:lvl>
  </w:abstractNum>
  <w:abstractNum w:abstractNumId="18" w15:restartNumberingAfterBreak="0">
    <w:nsid w:val="6D07010B"/>
    <w:multiLevelType w:val="multilevel"/>
    <w:tmpl w:val="4D7CE2D2"/>
    <w:lvl w:ilvl="0">
      <w:start w:val="3"/>
      <w:numFmt w:val="decimal"/>
      <w:lvlText w:val="%1"/>
      <w:lvlJc w:val="left"/>
      <w:pPr>
        <w:ind w:left="1900" w:hanging="6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00" w:hanging="601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900" w:hanging="601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900" w:hanging="601"/>
        <w:jc w:val="left"/>
      </w:pPr>
      <w:rPr>
        <w:rFonts w:ascii="Arial" w:eastAsia="Arial" w:hAnsi="Arial" w:cs="Arial" w:hint="default"/>
        <w:b/>
        <w:bCs/>
        <w:w w:val="95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5102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3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4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4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5" w:hanging="601"/>
      </w:pPr>
      <w:rPr>
        <w:rFonts w:hint="default"/>
        <w:lang w:val="en-US" w:eastAsia="en-US" w:bidi="ar-SA"/>
      </w:rPr>
    </w:lvl>
  </w:abstractNum>
  <w:abstractNum w:abstractNumId="19" w15:restartNumberingAfterBreak="0">
    <w:nsid w:val="74F5276A"/>
    <w:multiLevelType w:val="hybridMultilevel"/>
    <w:tmpl w:val="A4421308"/>
    <w:lvl w:ilvl="0" w:tplc="A088F9DA">
      <w:numFmt w:val="bullet"/>
      <w:lvlText w:val=""/>
      <w:lvlJc w:val="left"/>
      <w:pPr>
        <w:ind w:left="47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F5A290E">
      <w:numFmt w:val="bullet"/>
      <w:lvlText w:val=""/>
      <w:lvlJc w:val="left"/>
      <w:pPr>
        <w:ind w:left="83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B38568A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6754697E">
      <w:numFmt w:val="bullet"/>
      <w:lvlText w:val="•"/>
      <w:lvlJc w:val="left"/>
      <w:pPr>
        <w:ind w:left="1641" w:hanging="360"/>
      </w:pPr>
      <w:rPr>
        <w:rFonts w:hint="default"/>
        <w:lang w:val="en-US" w:eastAsia="en-US" w:bidi="ar-SA"/>
      </w:rPr>
    </w:lvl>
    <w:lvl w:ilvl="4" w:tplc="7958B140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5" w:tplc="77F808B6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67DA7E72"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7" w:tplc="697EA40A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8" w:tplc="8B9EAE42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53B2DAB"/>
    <w:multiLevelType w:val="multilevel"/>
    <w:tmpl w:val="64CE9358"/>
    <w:lvl w:ilvl="0">
      <w:start w:val="3"/>
      <w:numFmt w:val="decimal"/>
      <w:lvlText w:val="%1"/>
      <w:lvlJc w:val="left"/>
      <w:pPr>
        <w:ind w:left="1904" w:hanging="60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04" w:hanging="606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904" w:hanging="606"/>
        <w:jc w:val="left"/>
      </w:pPr>
      <w:rPr>
        <w:rFonts w:hint="default"/>
        <w:lang w:val="en-US" w:eastAsia="en-US" w:bidi="ar-SA"/>
      </w:rPr>
    </w:lvl>
    <w:lvl w:ilvl="3">
      <w:start w:val="2"/>
      <w:numFmt w:val="decimal"/>
      <w:lvlText w:val="%1.%2.%3.%4"/>
      <w:lvlJc w:val="left"/>
      <w:pPr>
        <w:ind w:left="1904" w:hanging="606"/>
        <w:jc w:val="left"/>
      </w:pPr>
      <w:rPr>
        <w:rFonts w:ascii="Arial" w:eastAsia="Arial" w:hAnsi="Arial" w:cs="Arial" w:hint="default"/>
        <w:b/>
        <w:bCs/>
        <w:spacing w:val="-6"/>
        <w:w w:val="101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5102" w:hanging="6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3" w:hanging="6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4" w:hanging="6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4" w:hanging="6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5" w:hanging="606"/>
      </w:pPr>
      <w:rPr>
        <w:rFonts w:hint="default"/>
        <w:lang w:val="en-US" w:eastAsia="en-US" w:bidi="ar-SA"/>
      </w:rPr>
    </w:lvl>
  </w:abstractNum>
  <w:abstractNum w:abstractNumId="21" w15:restartNumberingAfterBreak="0">
    <w:nsid w:val="7EEE4843"/>
    <w:multiLevelType w:val="multilevel"/>
    <w:tmpl w:val="F6AA89E8"/>
    <w:lvl w:ilvl="0">
      <w:start w:val="3"/>
      <w:numFmt w:val="decimal"/>
      <w:lvlText w:val="%1"/>
      <w:lvlJc w:val="left"/>
      <w:pPr>
        <w:ind w:left="1633" w:hanging="10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33" w:hanging="1081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27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9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3" w:hanging="361"/>
      </w:pPr>
      <w:rPr>
        <w:rFonts w:hint="default"/>
        <w:lang w:val="en-US" w:eastAsia="en-US" w:bidi="ar-SA"/>
      </w:rPr>
    </w:lvl>
  </w:abstractNum>
  <w:num w:numId="1" w16cid:durableId="948851794">
    <w:abstractNumId w:val="15"/>
  </w:num>
  <w:num w:numId="2" w16cid:durableId="492139330">
    <w:abstractNumId w:val="12"/>
  </w:num>
  <w:num w:numId="3" w16cid:durableId="43792492">
    <w:abstractNumId w:val="7"/>
  </w:num>
  <w:num w:numId="4" w16cid:durableId="322662714">
    <w:abstractNumId w:val="16"/>
  </w:num>
  <w:num w:numId="5" w16cid:durableId="1181550047">
    <w:abstractNumId w:val="6"/>
  </w:num>
  <w:num w:numId="6" w16cid:durableId="1693456238">
    <w:abstractNumId w:val="9"/>
  </w:num>
  <w:num w:numId="7" w16cid:durableId="2023317159">
    <w:abstractNumId w:val="2"/>
  </w:num>
  <w:num w:numId="8" w16cid:durableId="1428964394">
    <w:abstractNumId w:val="5"/>
  </w:num>
  <w:num w:numId="9" w16cid:durableId="361632920">
    <w:abstractNumId w:val="17"/>
  </w:num>
  <w:num w:numId="10" w16cid:durableId="555353970">
    <w:abstractNumId w:val="13"/>
  </w:num>
  <w:num w:numId="11" w16cid:durableId="1613392637">
    <w:abstractNumId w:val="21"/>
  </w:num>
  <w:num w:numId="12" w16cid:durableId="744575004">
    <w:abstractNumId w:val="14"/>
  </w:num>
  <w:num w:numId="13" w16cid:durableId="763960554">
    <w:abstractNumId w:val="19"/>
  </w:num>
  <w:num w:numId="14" w16cid:durableId="327485091">
    <w:abstractNumId w:val="8"/>
  </w:num>
  <w:num w:numId="15" w16cid:durableId="283195497">
    <w:abstractNumId w:val="10"/>
  </w:num>
  <w:num w:numId="16" w16cid:durableId="482506861">
    <w:abstractNumId w:val="0"/>
  </w:num>
  <w:num w:numId="17" w16cid:durableId="306978664">
    <w:abstractNumId w:val="3"/>
  </w:num>
  <w:num w:numId="18" w16cid:durableId="269045224">
    <w:abstractNumId w:val="1"/>
  </w:num>
  <w:num w:numId="19" w16cid:durableId="1880239267">
    <w:abstractNumId w:val="4"/>
  </w:num>
  <w:num w:numId="20" w16cid:durableId="481048288">
    <w:abstractNumId w:val="11"/>
  </w:num>
  <w:num w:numId="21" w16cid:durableId="1422795431">
    <w:abstractNumId w:val="18"/>
  </w:num>
  <w:num w:numId="22" w16cid:durableId="183267045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CB9"/>
    <w:rsid w:val="00190B12"/>
    <w:rsid w:val="00356BDD"/>
    <w:rsid w:val="00423CB9"/>
    <w:rsid w:val="00626686"/>
    <w:rsid w:val="006F3049"/>
    <w:rsid w:val="007D628D"/>
    <w:rsid w:val="00806930"/>
    <w:rsid w:val="008C2A7B"/>
    <w:rsid w:val="008C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125CA"/>
  <w15:docId w15:val="{F0CE8F25-A9C9-4239-8891-C557B8CEA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19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035" w:right="2264" w:firstLine="1383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263" w:hanging="108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913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07" w:lineRule="exact"/>
      <w:ind w:left="314"/>
    </w:pPr>
    <w:rPr>
      <w:b/>
      <w:bCs/>
      <w:sz w:val="18"/>
      <w:szCs w:val="1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1"/>
      <w:ind w:left="760" w:right="118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63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://www.kaggle.com/datasets/teejmahal20/airline-passenger-satisfaction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8.jpeg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hyperlink" Target="http://www.tutorialpoint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24" Type="http://schemas.openxmlformats.org/officeDocument/2006/relationships/image" Target="media/image9.png"/><Relationship Id="rId32" Type="http://schemas.openxmlformats.org/officeDocument/2006/relationships/image" Target="media/image11.jpe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hyperlink" Target="http://www.geeksforgeeks.org/" TargetMode="External"/><Relationship Id="rId36" Type="http://schemas.openxmlformats.org/officeDocument/2006/relationships/image" Target="media/image15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hyperlink" Target="http://www.business-essay.com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www.github.com/Maggie0927/AirlinePassengerSatisfaction" TargetMode="External"/><Relationship Id="rId30" Type="http://schemas.openxmlformats.org/officeDocument/2006/relationships/hyperlink" Target="http://www.en.wikipedia.org/wiki/Airline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://www.kaggle.com/datasets/teejmahal20/airline-passenger-satisfactio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image" Target="media/image7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6872</Words>
  <Characters>39177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Madala Siva Krishna</dc:creator>
  <cp:lastModifiedBy>sheik simmu</cp:lastModifiedBy>
  <cp:revision>3</cp:revision>
  <dcterms:created xsi:type="dcterms:W3CDTF">2022-12-11T04:40:00Z</dcterms:created>
  <dcterms:modified xsi:type="dcterms:W3CDTF">2022-12-11T04:45:00Z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2022-08-25T00:00:00Z</vt:filetime>
  </property>
</Properties>
</file>