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C1" w:rsidRPr="00180437" w:rsidRDefault="00180437">
      <w:pPr>
        <w:rPr>
          <w:lang w:val="en-US"/>
        </w:rPr>
      </w:pPr>
      <w:r w:rsidRPr="00180437">
        <w:rPr>
          <w:lang w:val="en-US"/>
        </w:rPr>
        <w:t>//</w:t>
      </w:r>
      <w:r w:rsidR="003B1708" w:rsidRPr="00180437">
        <w:rPr>
          <w:sz w:val="28"/>
          <w:szCs w:val="28"/>
          <w:lang w:val="en-US"/>
        </w:rPr>
        <w:t>Assignment</w:t>
      </w:r>
      <w:r w:rsidRPr="00180437">
        <w:rPr>
          <w:lang w:val="en-US"/>
        </w:rPr>
        <w:t xml:space="preserve"> 11</w:t>
      </w:r>
    </w:p>
    <w:p w:rsidR="00073DE7" w:rsidRPr="00180437" w:rsidRDefault="00180437" w:rsidP="001B23C1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lang w:val="en-US"/>
        </w:rPr>
        <w:t>//</w:t>
      </w:r>
      <w:r w:rsidR="003B1708" w:rsidRPr="00180437">
        <w:rPr>
          <w:lang w:val="en-US"/>
        </w:rPr>
        <w:t>23.</w:t>
      </w:r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073DE7" w:rsidRPr="00180437" w:rsidRDefault="00073DE7" w:rsidP="001B23C1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1B23C1" w:rsidRPr="00180437" w:rsidRDefault="00073DE7" w:rsidP="001B23C1">
      <w:pPr>
        <w:rPr>
          <w:lang w:val="en-US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3B1708" w:rsidRPr="00180437" w:rsidRDefault="001B23C1" w:rsidP="001B23C1">
      <w:pPr>
        <w:rPr>
          <w:lang w:val="en-US"/>
        </w:rPr>
      </w:pPr>
      <w:r w:rsidRPr="00180437">
        <w:rPr>
          <w:lang w:val="en-US"/>
        </w:rPr>
        <w:t xml:space="preserve">     </w:t>
      </w:r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public </w:t>
      </w:r>
      <w:proofErr w:type="spellStart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mergeKLists</w:t>
      </w:r>
      <w:proofErr w:type="spellEnd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gramEnd"/>
      <w:r w:rsidR="003B1708"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] lists) {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List&lt;Integer&gt; values = new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ArrayList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&gt;(</w:t>
      </w:r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for 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lists.length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  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list = lists[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while (</w:t>
      </w:r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 !</w:t>
      </w:r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= null) {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values.add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list.val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bookmarkStart w:id="0" w:name="_GoBack"/>
      <w:bookmarkEnd w:id="0"/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    list =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Collections.sort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(values);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dummy = new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0);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current = dummy;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for 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values.size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();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int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values.get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new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current =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return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dummy.next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3B1708" w:rsidRPr="00180437" w:rsidRDefault="003B1708" w:rsidP="003B17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3B1708" w:rsidRPr="00180437" w:rsidRDefault="003B1708">
      <w:pPr>
        <w:rPr>
          <w:sz w:val="24"/>
          <w:szCs w:val="24"/>
          <w:lang w:val="en-US"/>
        </w:rPr>
      </w:pPr>
      <w:r w:rsidRPr="00180437">
        <w:rPr>
          <w:sz w:val="24"/>
          <w:szCs w:val="24"/>
          <w:lang w:val="en-US"/>
        </w:rPr>
        <w:t xml:space="preserve">  </w:t>
      </w:r>
    </w:p>
    <w:p w:rsidR="003B1708" w:rsidRPr="00180437" w:rsidRDefault="003B1708">
      <w:pPr>
        <w:rPr>
          <w:sz w:val="24"/>
          <w:szCs w:val="24"/>
          <w:lang w:val="en-US"/>
        </w:rPr>
      </w:pPr>
    </w:p>
    <w:p w:rsidR="003B1708" w:rsidRPr="00180437" w:rsidRDefault="00180437">
      <w:pPr>
        <w:rPr>
          <w:sz w:val="24"/>
          <w:szCs w:val="24"/>
          <w:lang w:val="en-US"/>
        </w:rPr>
      </w:pPr>
      <w:r w:rsidRPr="00180437">
        <w:rPr>
          <w:sz w:val="24"/>
          <w:szCs w:val="24"/>
          <w:lang w:val="en-US"/>
        </w:rPr>
        <w:t>//</w:t>
      </w:r>
      <w:r w:rsidR="001B23C1" w:rsidRPr="00180437">
        <w:rPr>
          <w:sz w:val="24"/>
          <w:szCs w:val="24"/>
          <w:lang w:val="en-US"/>
        </w:rPr>
        <w:t>234.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void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deleteNode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node) {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node.val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node.next.val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node.next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node.next.next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1B23C1" w:rsidRPr="00180437" w:rsidRDefault="001B23C1">
      <w:pPr>
        <w:rPr>
          <w:sz w:val="24"/>
          <w:szCs w:val="24"/>
          <w:lang w:val="en-US"/>
        </w:rPr>
      </w:pPr>
    </w:p>
    <w:p w:rsidR="001B23C1" w:rsidRPr="00180437" w:rsidRDefault="00180437">
      <w:pPr>
        <w:rPr>
          <w:sz w:val="24"/>
          <w:szCs w:val="24"/>
          <w:lang w:val="en-US"/>
        </w:rPr>
      </w:pPr>
      <w:r w:rsidRPr="00180437">
        <w:rPr>
          <w:sz w:val="24"/>
          <w:szCs w:val="24"/>
          <w:lang w:val="en-US"/>
        </w:rPr>
        <w:t>//</w:t>
      </w:r>
      <w:r w:rsidR="001B23C1" w:rsidRPr="00180437">
        <w:rPr>
          <w:sz w:val="24"/>
          <w:szCs w:val="24"/>
          <w:lang w:val="en-US"/>
        </w:rPr>
        <w:t>83.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class Solution {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public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deleteDuplicates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head) {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ListNode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current=head;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while(</w:t>
      </w:r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current!=</w:t>
      </w:r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null&amp;&amp;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!=null){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if(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current.next.val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){</w:t>
      </w:r>
      <w:proofErr w:type="gramEnd"/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            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current.next.next</w:t>
      </w:r>
      <w:proofErr w:type="spell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else{</w:t>
      </w:r>
      <w:proofErr w:type="gramEnd"/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current=</w:t>
      </w:r>
      <w:proofErr w:type="spellStart"/>
      <w:proofErr w:type="gramStart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current.next</w:t>
      </w:r>
      <w:proofErr w:type="spellEnd"/>
      <w:proofErr w:type="gramEnd"/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    }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    return head;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:rsidR="001B23C1" w:rsidRPr="00180437" w:rsidRDefault="001B23C1" w:rsidP="001B23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80437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1B23C1" w:rsidRPr="00180437" w:rsidRDefault="001B23C1">
      <w:pPr>
        <w:rPr>
          <w:sz w:val="24"/>
          <w:szCs w:val="24"/>
          <w:lang w:val="en-US"/>
        </w:rPr>
      </w:pPr>
    </w:p>
    <w:sectPr w:rsidR="001B23C1" w:rsidRPr="0018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08"/>
    <w:rsid w:val="00073DE7"/>
    <w:rsid w:val="00180437"/>
    <w:rsid w:val="001B23C1"/>
    <w:rsid w:val="003B1708"/>
    <w:rsid w:val="0081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A7CF"/>
  <w15:chartTrackingRefBased/>
  <w15:docId w15:val="{AC3AAF03-AF42-46AA-B829-AA806EE3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22CS052</dc:creator>
  <cp:keywords/>
  <dc:description/>
  <cp:lastModifiedBy>22CS049</cp:lastModifiedBy>
  <cp:revision>2</cp:revision>
  <dcterms:created xsi:type="dcterms:W3CDTF">2025-06-04T07:56:00Z</dcterms:created>
  <dcterms:modified xsi:type="dcterms:W3CDTF">2025-06-04T07:56:00Z</dcterms:modified>
</cp:coreProperties>
</file>