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7125F" w14:textId="77777777" w:rsidR="003B6DFD" w:rsidRPr="003B6DFD" w:rsidRDefault="003B6DFD" w:rsidP="003B6DFD">
      <w:pPr>
        <w:rPr>
          <w:b/>
          <w:bCs/>
        </w:rPr>
      </w:pPr>
      <w:r w:rsidRPr="003B6DFD">
        <w:rPr>
          <w:b/>
          <w:bCs/>
        </w:rPr>
        <w:t>RFID Alapú Futóverseny Időmérő Rendszer – Műszaki Dokumentáció</w:t>
      </w:r>
    </w:p>
    <w:p w14:paraId="50589E67" w14:textId="77777777" w:rsidR="003B6DFD" w:rsidRPr="003B6DFD" w:rsidRDefault="003B6DFD" w:rsidP="003B6DFD">
      <w:pPr>
        <w:rPr>
          <w:b/>
          <w:bCs/>
        </w:rPr>
      </w:pPr>
      <w:r w:rsidRPr="003B6DFD">
        <w:rPr>
          <w:b/>
          <w:bCs/>
        </w:rPr>
        <w:t>1. A projekt célja</w:t>
      </w:r>
    </w:p>
    <w:p w14:paraId="72C1B1BA" w14:textId="77777777" w:rsidR="003B6DFD" w:rsidRPr="003B6DFD" w:rsidRDefault="003B6DFD" w:rsidP="003B6DFD">
      <w:r w:rsidRPr="003B6DFD">
        <w:t>A projekt célja egy automatizált, érintésmentes időmérő rendszer létrehozása futóversenyekhez UHF (Ultra High Frequency) RFID technológia segítségével. A rendszer képes a futók áthaladását érzékelni, az egyedi azonosítójukat (chip) leolvasni, és az áthaladás pontos idejét naplózni.</w:t>
      </w:r>
    </w:p>
    <w:p w14:paraId="0BCC2462" w14:textId="77777777" w:rsidR="003B6DFD" w:rsidRPr="003B6DFD" w:rsidRDefault="003B6DFD" w:rsidP="003B6DFD">
      <w:r w:rsidRPr="003B6DFD">
        <w:t>A megoldás két fő komponensből áll:</w:t>
      </w:r>
    </w:p>
    <w:p w14:paraId="319C882A" w14:textId="77777777" w:rsidR="003B6DFD" w:rsidRPr="003B6DFD" w:rsidRDefault="003B6DFD" w:rsidP="003B6DFD">
      <w:pPr>
        <w:numPr>
          <w:ilvl w:val="0"/>
          <w:numId w:val="1"/>
        </w:numPr>
      </w:pPr>
      <w:r w:rsidRPr="003B6DFD">
        <w:rPr>
          <w:b/>
          <w:bCs/>
        </w:rPr>
        <w:t>Beágyazott rendszer (ESP32):</w:t>
      </w:r>
      <w:r w:rsidRPr="003B6DFD">
        <w:t xml:space="preserve"> A hardveres vezérlésért és az RFID modullal való kommunikációért felel.</w:t>
      </w:r>
    </w:p>
    <w:p w14:paraId="5D206E73" w14:textId="77777777" w:rsidR="003B6DFD" w:rsidRPr="003B6DFD" w:rsidRDefault="003B6DFD" w:rsidP="003B6DFD">
      <w:pPr>
        <w:numPr>
          <w:ilvl w:val="0"/>
          <w:numId w:val="1"/>
        </w:numPr>
      </w:pPr>
      <w:r w:rsidRPr="003B6DFD">
        <w:rPr>
          <w:b/>
          <w:bCs/>
        </w:rPr>
        <w:t>PC oldali szoftver (Python):</w:t>
      </w:r>
      <w:r w:rsidRPr="003B6DFD">
        <w:t xml:space="preserve"> Az adatok fogadását, szűrését, feldolgozását és mentését végzi.</w:t>
      </w:r>
    </w:p>
    <w:p w14:paraId="403A1EA6" w14:textId="77777777" w:rsidR="003B6DFD" w:rsidRPr="003B6DFD" w:rsidRDefault="003B6DFD" w:rsidP="003B6DFD">
      <w:r w:rsidRPr="003B6DFD">
        <w:pict w14:anchorId="7E67E93C">
          <v:rect id="_x0000_i1049" style="width:0;height:1.5pt" o:hralign="center" o:hrstd="t" o:hr="t" fillcolor="#a0a0a0" stroked="f"/>
        </w:pict>
      </w:r>
    </w:p>
    <w:p w14:paraId="10B69D3A" w14:textId="77777777" w:rsidR="003B6DFD" w:rsidRPr="003B6DFD" w:rsidRDefault="003B6DFD" w:rsidP="003B6DFD">
      <w:pPr>
        <w:rPr>
          <w:b/>
          <w:bCs/>
        </w:rPr>
      </w:pPr>
      <w:r w:rsidRPr="003B6DFD">
        <w:rPr>
          <w:b/>
          <w:bCs/>
        </w:rPr>
        <w:t>2. Hardver vezérlés: futas_meroesp32.ino</w:t>
      </w:r>
    </w:p>
    <w:p w14:paraId="48BA6228" w14:textId="77777777" w:rsidR="003B6DFD" w:rsidRPr="003B6DFD" w:rsidRDefault="003B6DFD" w:rsidP="003B6DFD">
      <w:r w:rsidRPr="003B6DFD">
        <w:t>Ez a programkód fut az ESP32 mikrokontrolleren. A feladata a híd szerep betöltése az UHF olvasó modul és a számítógép között.</w:t>
      </w:r>
    </w:p>
    <w:p w14:paraId="31547931" w14:textId="77777777" w:rsidR="003B6DFD" w:rsidRPr="003B6DFD" w:rsidRDefault="003B6DFD" w:rsidP="003B6DFD">
      <w:pPr>
        <w:rPr>
          <w:b/>
          <w:bCs/>
        </w:rPr>
      </w:pPr>
      <w:r w:rsidRPr="003B6DFD">
        <w:rPr>
          <w:b/>
          <w:bCs/>
        </w:rPr>
        <w:t>Működési elv:</w:t>
      </w:r>
    </w:p>
    <w:p w14:paraId="10BA0C6B" w14:textId="77777777" w:rsidR="003B6DFD" w:rsidRPr="003B6DFD" w:rsidRDefault="003B6DFD" w:rsidP="003B6DFD">
      <w:r w:rsidRPr="003B6DFD">
        <w:t>A kód C++ nyelven, Arduino környezetben készült. A rendszer soros kommunikációt (UART) használ.</w:t>
      </w:r>
    </w:p>
    <w:p w14:paraId="4C7B2083" w14:textId="77777777" w:rsidR="003B6DFD" w:rsidRPr="003B6DFD" w:rsidRDefault="003B6DFD" w:rsidP="003B6DFD">
      <w:pPr>
        <w:numPr>
          <w:ilvl w:val="0"/>
          <w:numId w:val="2"/>
        </w:numPr>
      </w:pPr>
      <w:r w:rsidRPr="003B6DFD">
        <w:rPr>
          <w:b/>
          <w:bCs/>
        </w:rPr>
        <w:t>Inicializálás (setup):</w:t>
      </w:r>
      <w:r w:rsidRPr="003B6DFD">
        <w:t xml:space="preserve"> A rendszer indításakor a mikrokontroller felépíti a kapcsolatot az RFID modullal a 16-os (RX) és 17-es (TX) lábakon keresztül, 115200 baud sebességgel.</w:t>
      </w:r>
    </w:p>
    <w:p w14:paraId="2A9B31E9" w14:textId="77777777" w:rsidR="003B6DFD" w:rsidRPr="003B6DFD" w:rsidRDefault="003B6DFD" w:rsidP="003B6DFD">
      <w:pPr>
        <w:numPr>
          <w:ilvl w:val="0"/>
          <w:numId w:val="2"/>
        </w:numPr>
      </w:pPr>
      <w:r w:rsidRPr="003B6DFD">
        <w:rPr>
          <w:b/>
          <w:bCs/>
        </w:rPr>
        <w:t>Jelerősség beállítása:</w:t>
      </w:r>
      <w:r w:rsidRPr="003B6DFD">
        <w:t xml:space="preserve"> A program egyik legfontosabb eleme, hogy indításkor egy speciális parancssorozattal (AA 00 B6...) 26 dBm-re (maximális teljesítményre) állítja az antennát.</w:t>
      </w:r>
    </w:p>
    <w:p w14:paraId="1ED675D6" w14:textId="77777777" w:rsidR="003B6DFD" w:rsidRPr="003B6DFD" w:rsidRDefault="003B6DFD" w:rsidP="003B6DFD">
      <w:pPr>
        <w:numPr>
          <w:ilvl w:val="1"/>
          <w:numId w:val="2"/>
        </w:numPr>
      </w:pPr>
      <w:r w:rsidRPr="003B6DFD">
        <w:rPr>
          <w:i/>
          <w:iCs/>
        </w:rPr>
        <w:t>Miért szükséges ez?</w:t>
      </w:r>
      <w:r w:rsidRPr="003B6DFD">
        <w:t xml:space="preserve"> Alapértelmezetten a modulok alacsony teljesítményen indulnak (kb. 10-20 cm olvasási távolság). A versenykörnyezetben szükséges 3-5 méteres olvasási távolság eléréséhez szoftveresen felül kell írni a gyári beállítást.</w:t>
      </w:r>
    </w:p>
    <w:p w14:paraId="24736371" w14:textId="77777777" w:rsidR="003B6DFD" w:rsidRPr="003B6DFD" w:rsidRDefault="003B6DFD" w:rsidP="003B6DFD">
      <w:pPr>
        <w:numPr>
          <w:ilvl w:val="0"/>
          <w:numId w:val="2"/>
        </w:numPr>
      </w:pPr>
      <w:r w:rsidRPr="003B6DFD">
        <w:rPr>
          <w:b/>
          <w:bCs/>
        </w:rPr>
        <w:t>Folyamatos olvasás (loop):</w:t>
      </w:r>
      <w:r w:rsidRPr="003B6DFD">
        <w:t xml:space="preserve"> A mikrokontroller ciklikusan küldi az olvasási parancsot (cmdRead) a modulnak.</w:t>
      </w:r>
    </w:p>
    <w:p w14:paraId="79BAB193" w14:textId="77777777" w:rsidR="003B6DFD" w:rsidRPr="003B6DFD" w:rsidRDefault="003B6DFD" w:rsidP="003B6DFD">
      <w:pPr>
        <w:numPr>
          <w:ilvl w:val="0"/>
          <w:numId w:val="2"/>
        </w:numPr>
      </w:pPr>
      <w:r w:rsidRPr="003B6DFD">
        <w:rPr>
          <w:b/>
          <w:bCs/>
        </w:rPr>
        <w:t>Adattovábbítás:</w:t>
      </w:r>
      <w:r w:rsidRPr="003B6DFD">
        <w:t xml:space="preserve"> Amint a modul érzékel egy kártyát, a nyers adatot (HEX formátumban) azonnal továbbítja az USB porton keresztül a számítógépnek.</w:t>
      </w:r>
    </w:p>
    <w:p w14:paraId="0A3B5834" w14:textId="77777777" w:rsidR="003B6DFD" w:rsidRPr="003B6DFD" w:rsidRDefault="003B6DFD" w:rsidP="003B6DFD">
      <w:pPr>
        <w:numPr>
          <w:ilvl w:val="0"/>
          <w:numId w:val="2"/>
        </w:numPr>
      </w:pPr>
      <w:r w:rsidRPr="003B6DFD">
        <w:rPr>
          <w:b/>
          <w:bCs/>
        </w:rPr>
        <w:t>Visszajelzés:</w:t>
      </w:r>
      <w:r w:rsidRPr="003B6DFD">
        <w:t xml:space="preserve"> A rendszer egy passzív zümmögőt (buzzer) is vezérel, amely sikeres olvasáskor hangjelzést ad, segítve a telepítést és a működés ellenőrzését.</w:t>
      </w:r>
    </w:p>
    <w:p w14:paraId="21B389DA" w14:textId="77777777" w:rsidR="003B6DFD" w:rsidRPr="003B6DFD" w:rsidRDefault="003B6DFD" w:rsidP="003B6DFD">
      <w:r w:rsidRPr="003B6DFD">
        <w:pict w14:anchorId="736BAE16">
          <v:rect id="_x0000_i1050" style="width:0;height:1.5pt" o:hralign="center" o:hrstd="t" o:hr="t" fillcolor="#a0a0a0" stroked="f"/>
        </w:pict>
      </w:r>
    </w:p>
    <w:p w14:paraId="7FBC2431" w14:textId="77777777" w:rsidR="003B6DFD" w:rsidRPr="003B6DFD" w:rsidRDefault="003B6DFD" w:rsidP="003B6DFD">
      <w:pPr>
        <w:rPr>
          <w:b/>
          <w:bCs/>
        </w:rPr>
      </w:pPr>
      <w:r w:rsidRPr="003B6DFD">
        <w:rPr>
          <w:b/>
          <w:bCs/>
        </w:rPr>
        <w:t>3. Adatfeldolgozó szoftver: futas_mero.py</w:t>
      </w:r>
    </w:p>
    <w:p w14:paraId="6FC56E40" w14:textId="77777777" w:rsidR="003B6DFD" w:rsidRPr="003B6DFD" w:rsidRDefault="003B6DFD" w:rsidP="003B6DFD">
      <w:r w:rsidRPr="003B6DFD">
        <w:t>Ez a Python nyelven írt alkalmazás fut a laptopon. Feladata a beérkező, nehezen olvasható nyers adatok értelmezése és rendszerezése.</w:t>
      </w:r>
    </w:p>
    <w:p w14:paraId="0423703C" w14:textId="77777777" w:rsidR="003B6DFD" w:rsidRPr="003B6DFD" w:rsidRDefault="003B6DFD" w:rsidP="003B6DFD">
      <w:pPr>
        <w:rPr>
          <w:b/>
          <w:bCs/>
        </w:rPr>
      </w:pPr>
      <w:r w:rsidRPr="003B6DFD">
        <w:rPr>
          <w:b/>
          <w:bCs/>
        </w:rPr>
        <w:t>A kód felépítése és funkciói:</w:t>
      </w:r>
    </w:p>
    <w:p w14:paraId="5E955F53" w14:textId="77777777" w:rsidR="003B6DFD" w:rsidRPr="003B6DFD" w:rsidRDefault="003B6DFD" w:rsidP="003B6DFD">
      <w:pPr>
        <w:numPr>
          <w:ilvl w:val="0"/>
          <w:numId w:val="3"/>
        </w:numPr>
      </w:pPr>
      <w:r w:rsidRPr="003B6DFD">
        <w:rPr>
          <w:b/>
          <w:bCs/>
        </w:rPr>
        <w:lastRenderedPageBreak/>
        <w:t>Soros port figyelése:</w:t>
      </w:r>
      <w:r w:rsidRPr="003B6DFD">
        <w:t xml:space="preserve"> A program a pyserial könyvtárat használja a bejövő adatfolyam folyamatos olvasására.</w:t>
      </w:r>
    </w:p>
    <w:p w14:paraId="2376CF77" w14:textId="77777777" w:rsidR="003B6DFD" w:rsidRPr="003B6DFD" w:rsidRDefault="003B6DFD" w:rsidP="003B6DFD">
      <w:pPr>
        <w:numPr>
          <w:ilvl w:val="0"/>
          <w:numId w:val="3"/>
        </w:numPr>
      </w:pPr>
      <w:r w:rsidRPr="003B6DFD">
        <w:rPr>
          <w:b/>
          <w:bCs/>
        </w:rPr>
        <w:t>Adattisztítás és Szűrés (adat_tisztitas függvény):</w:t>
      </w:r>
      <w:r w:rsidRPr="003B6DFD">
        <w:t xml:space="preserve"> Az RFID olvasó sok "szemetet" (státuszüzeneteket, üres válaszokat) küld. A program kiszűri a túl rövid üzeneteket.</w:t>
      </w:r>
    </w:p>
    <w:p w14:paraId="2001D9AE" w14:textId="77777777" w:rsidR="003B6DFD" w:rsidRPr="003B6DFD" w:rsidRDefault="003B6DFD" w:rsidP="003B6DFD">
      <w:pPr>
        <w:numPr>
          <w:ilvl w:val="0"/>
          <w:numId w:val="3"/>
        </w:numPr>
      </w:pPr>
      <w:r w:rsidRPr="003B6DFD">
        <w:rPr>
          <w:b/>
          <w:bCs/>
        </w:rPr>
        <w:t>Protokoll értelmezés:</w:t>
      </w:r>
      <w:r w:rsidRPr="003B6DFD">
        <w:t xml:space="preserve"> A kód keresi a szabványos EPC Gen2 fejlécet (3000). Ez a bitsorozat jelzi, hogy érvényes kártyaadat következik.</w:t>
      </w:r>
    </w:p>
    <w:p w14:paraId="0208ACB3" w14:textId="77777777" w:rsidR="003B6DFD" w:rsidRPr="003B6DFD" w:rsidRDefault="003B6DFD" w:rsidP="003B6DFD">
      <w:pPr>
        <w:numPr>
          <w:ilvl w:val="1"/>
          <w:numId w:val="3"/>
        </w:numPr>
      </w:pPr>
      <w:r w:rsidRPr="003B6DFD">
        <w:rPr>
          <w:i/>
          <w:iCs/>
        </w:rPr>
        <w:t>Miért így csináljuk?</w:t>
      </w:r>
      <w:r w:rsidRPr="003B6DFD">
        <w:t xml:space="preserve"> Ez teszi lehetővé, hogy bármilyen szabványos UHF kártyát (rajtszámot) felismerjen a rendszer, függetlenül attól, hogy mi van ráírva. A program a fejléc utáni 24 karaktert (12 bájtot) emeli ki, ami a futó egyedi azonosítója.</w:t>
      </w:r>
    </w:p>
    <w:p w14:paraId="21D60341" w14:textId="77777777" w:rsidR="003B6DFD" w:rsidRPr="003B6DFD" w:rsidRDefault="003B6DFD" w:rsidP="003B6DFD">
      <w:pPr>
        <w:numPr>
          <w:ilvl w:val="0"/>
          <w:numId w:val="3"/>
        </w:numPr>
      </w:pPr>
      <w:r w:rsidRPr="003B6DFD">
        <w:rPr>
          <w:b/>
          <w:bCs/>
        </w:rPr>
        <w:t>Időbélyegzés:</w:t>
      </w:r>
      <w:r w:rsidRPr="003B6DFD">
        <w:t xml:space="preserve"> A sikeres azonosítás pillanatában a rendszer lekéri a számítógép pontos idejét (datetime.now), és ezt rendeli hozzá a futóhoz.</w:t>
      </w:r>
    </w:p>
    <w:p w14:paraId="2A479F3F" w14:textId="77777777" w:rsidR="003B6DFD" w:rsidRPr="003B6DFD" w:rsidRDefault="003B6DFD" w:rsidP="003B6DFD">
      <w:r w:rsidRPr="003B6DFD">
        <w:pict w14:anchorId="0502759C">
          <v:rect id="_x0000_i1051" style="width:0;height:1.5pt" o:hralign="center" o:hrstd="t" o:hr="t" fillcolor="#a0a0a0" stroked="f"/>
        </w:pict>
      </w:r>
    </w:p>
    <w:p w14:paraId="18B4FB12" w14:textId="77777777" w:rsidR="003B6DFD" w:rsidRPr="003B6DFD" w:rsidRDefault="003B6DFD" w:rsidP="003B6DFD">
      <w:pPr>
        <w:rPr>
          <w:b/>
          <w:bCs/>
        </w:rPr>
      </w:pPr>
      <w:r w:rsidRPr="003B6DFD">
        <w:rPr>
          <w:b/>
          <w:bCs/>
        </w:rPr>
        <w:t>4. Adattárolás: futas_eredmeny.txt</w:t>
      </w:r>
    </w:p>
    <w:p w14:paraId="7210AA71" w14:textId="77777777" w:rsidR="003B6DFD" w:rsidRPr="003B6DFD" w:rsidRDefault="003B6DFD" w:rsidP="003B6DFD">
      <w:r w:rsidRPr="003B6DFD">
        <w:t>A program egy egyszerű, könnyen kezelhető szöveges fájlba menti az eredményeket.</w:t>
      </w:r>
    </w:p>
    <w:p w14:paraId="0467A724" w14:textId="77777777" w:rsidR="003B6DFD" w:rsidRPr="003B6DFD" w:rsidRDefault="003B6DFD" w:rsidP="003B6DFD">
      <w:pPr>
        <w:rPr>
          <w:b/>
          <w:bCs/>
        </w:rPr>
      </w:pPr>
      <w:r w:rsidRPr="003B6DFD">
        <w:rPr>
          <w:b/>
          <w:bCs/>
        </w:rPr>
        <w:t>Fájlstruktúra:</w:t>
      </w:r>
    </w:p>
    <w:p w14:paraId="1783CDBF" w14:textId="77777777" w:rsidR="003B6DFD" w:rsidRPr="003B6DFD" w:rsidRDefault="003B6DFD" w:rsidP="003B6DFD">
      <w:r w:rsidRPr="003B6DFD">
        <w:t>Az adatbázis felépítése CSV-kompatibilis (pontosvesszővel elválasztott): ÓÓ:PP:MP;KÁRTYA_AZONOSÍTÓ</w:t>
      </w:r>
    </w:p>
    <w:p w14:paraId="3678DEAC" w14:textId="77777777" w:rsidR="003B6DFD" w:rsidRPr="003B6DFD" w:rsidRDefault="003B6DFD" w:rsidP="003B6DFD">
      <w:r w:rsidRPr="003B6DFD">
        <w:rPr>
          <w:b/>
          <w:bCs/>
        </w:rPr>
        <w:t>Példa a kimenetre:</w:t>
      </w:r>
      <w:r w:rsidRPr="003B6DFD">
        <w:t xml:space="preserve"> 13:45:10;E2 80 69 15 00 00 50 1D 63 E5 C4 D6</w:t>
      </w:r>
    </w:p>
    <w:p w14:paraId="56032E7F" w14:textId="77777777" w:rsidR="003B6DFD" w:rsidRPr="003B6DFD" w:rsidRDefault="003B6DFD" w:rsidP="003B6DFD">
      <w:pPr>
        <w:rPr>
          <w:b/>
          <w:bCs/>
        </w:rPr>
      </w:pPr>
      <w:r w:rsidRPr="003B6DFD">
        <w:rPr>
          <w:b/>
          <w:bCs/>
        </w:rPr>
        <w:t>Miért ezt a formátumot választottuk?</w:t>
      </w:r>
    </w:p>
    <w:p w14:paraId="531B98F3" w14:textId="77777777" w:rsidR="003B6DFD" w:rsidRPr="003B6DFD" w:rsidRDefault="003B6DFD" w:rsidP="003B6DFD">
      <w:pPr>
        <w:numPr>
          <w:ilvl w:val="0"/>
          <w:numId w:val="4"/>
        </w:numPr>
      </w:pPr>
      <w:r w:rsidRPr="003B6DFD">
        <w:rPr>
          <w:b/>
          <w:bCs/>
        </w:rPr>
        <w:t>Biztonság:</w:t>
      </w:r>
      <w:r w:rsidRPr="003B6DFD">
        <w:t xml:space="preserve"> A fájlhoz folyamatosan („append” módban) fűzi hozzá az új adatokat, így áramszünet vagy programleállás esetén sem vesznek el a korábbi eredmények.</w:t>
      </w:r>
    </w:p>
    <w:p w14:paraId="64C781CF" w14:textId="77777777" w:rsidR="003B6DFD" w:rsidRPr="003B6DFD" w:rsidRDefault="003B6DFD" w:rsidP="003B6DFD">
      <w:pPr>
        <w:numPr>
          <w:ilvl w:val="0"/>
          <w:numId w:val="4"/>
        </w:numPr>
      </w:pPr>
      <w:r w:rsidRPr="003B6DFD">
        <w:rPr>
          <w:b/>
          <w:bCs/>
        </w:rPr>
        <w:t>Kompatibilitás:</w:t>
      </w:r>
      <w:r w:rsidRPr="003B6DFD">
        <w:t xml:space="preserve"> Ez a formátum közvetlenül, konvertálás nélkül beolvasható Excelbe, ahol a verseny végén a chip-azonosítók könnyedén összerendelhetők a futók neveivel (pl. FKERES függvénnyel).</w:t>
      </w:r>
    </w:p>
    <w:p w14:paraId="54CBD2BE" w14:textId="77777777" w:rsidR="003B6DFD" w:rsidRPr="003B6DFD" w:rsidRDefault="003B6DFD" w:rsidP="003B6DFD">
      <w:r w:rsidRPr="003B6DFD">
        <w:pict w14:anchorId="4A669FA3">
          <v:rect id="_x0000_i1052" style="width:0;height:1.5pt" o:hralign="center" o:hrstd="t" o:hr="t" fillcolor="#a0a0a0" stroked="f"/>
        </w:pict>
      </w:r>
    </w:p>
    <w:p w14:paraId="2A60961F" w14:textId="77777777" w:rsidR="003B6DFD" w:rsidRPr="003B6DFD" w:rsidRDefault="003B6DFD" w:rsidP="003B6DFD">
      <w:pPr>
        <w:rPr>
          <w:b/>
          <w:bCs/>
        </w:rPr>
      </w:pPr>
      <w:r w:rsidRPr="003B6DFD">
        <w:rPr>
          <w:b/>
          <w:bCs/>
        </w:rPr>
        <w:t>5. Összegzés</w:t>
      </w:r>
    </w:p>
    <w:p w14:paraId="566BE798" w14:textId="77777777" w:rsidR="003B6DFD" w:rsidRDefault="003B6DFD" w:rsidP="003B6DFD">
      <w:r w:rsidRPr="003B6DFD">
        <w:t>A rendszer egy költséghatékony, de ipari szabványokat követő megoldás. A feladatok szétosztása (az ESP32 végzi a hardveres kommunikációt, a PC az adatfeldolgozást) biztosítja a rendszer stabilitását és gyorsaságát. A szoftveres jelerősség-állításnak köszönhetően a rendszer alkalmas valós versenykörülmények közötti használatra.</w:t>
      </w:r>
    </w:p>
    <w:p w14:paraId="69BEC4E2" w14:textId="77777777" w:rsidR="00B57386" w:rsidRDefault="00B57386" w:rsidP="003B6DFD"/>
    <w:p w14:paraId="27C09BB9" w14:textId="77777777" w:rsidR="00B57386" w:rsidRDefault="00B57386" w:rsidP="003B6DFD">
      <w:r>
        <w:t xml:space="preserve">Készítették: </w:t>
      </w:r>
    </w:p>
    <w:p w14:paraId="08F992BD" w14:textId="047979D0" w:rsidR="00B57386" w:rsidRPr="003B6DFD" w:rsidRDefault="00B57386" w:rsidP="003B6DFD">
      <w:r>
        <w:t xml:space="preserve">Lénárt Attila Adrián </w:t>
      </w:r>
      <w:r>
        <w:t>Neptun kód:</w:t>
      </w:r>
      <w:r>
        <w:t xml:space="preserve"> F7DSGG</w:t>
      </w:r>
    </w:p>
    <w:p w14:paraId="3910BC68" w14:textId="46E8DC20" w:rsidR="009A14BA" w:rsidRDefault="00B57386">
      <w:r>
        <w:t xml:space="preserve">Mester Imre Miklós </w:t>
      </w:r>
      <w:r>
        <w:t>Neptun kód:</w:t>
      </w:r>
      <w:r w:rsidR="00B67DF3">
        <w:t xml:space="preserve"> MCU92H</w:t>
      </w:r>
    </w:p>
    <w:p w14:paraId="798C3F44" w14:textId="21FD10C7" w:rsidR="00B57386" w:rsidRDefault="00B57386">
      <w:r>
        <w:t xml:space="preserve">Májer Balázs </w:t>
      </w:r>
      <w:r>
        <w:t>Neptun kód:</w:t>
      </w:r>
      <w:r>
        <w:t xml:space="preserve"> XYIFJl</w:t>
      </w:r>
    </w:p>
    <w:sectPr w:rsidR="00B573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97832"/>
    <w:multiLevelType w:val="multilevel"/>
    <w:tmpl w:val="B0C2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A6379"/>
    <w:multiLevelType w:val="multilevel"/>
    <w:tmpl w:val="BB82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6296E"/>
    <w:multiLevelType w:val="multilevel"/>
    <w:tmpl w:val="43DA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127C0A"/>
    <w:multiLevelType w:val="multilevel"/>
    <w:tmpl w:val="A72E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4761546">
    <w:abstractNumId w:val="2"/>
  </w:num>
  <w:num w:numId="2" w16cid:durableId="1479305347">
    <w:abstractNumId w:val="1"/>
  </w:num>
  <w:num w:numId="3" w16cid:durableId="1212040735">
    <w:abstractNumId w:val="0"/>
  </w:num>
  <w:num w:numId="4" w16cid:durableId="1090464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E5"/>
    <w:rsid w:val="001816E5"/>
    <w:rsid w:val="003B6DFD"/>
    <w:rsid w:val="009A14BA"/>
    <w:rsid w:val="00B2545C"/>
    <w:rsid w:val="00B57386"/>
    <w:rsid w:val="00B6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327FE"/>
  <w15:chartTrackingRefBased/>
  <w15:docId w15:val="{0D990A9E-A377-4C75-91FB-E96D03575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81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81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81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81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81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81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81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81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81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81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81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81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816E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816E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816E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816E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816E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816E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81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81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81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81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81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816E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816E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816E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81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816E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81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532</Words>
  <Characters>3491</Characters>
  <Application>Microsoft Office Word</Application>
  <DocSecurity>0</DocSecurity>
  <Lines>69</Lines>
  <Paragraphs>40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Májer Balázs</dc:creator>
  <cp:keywords/>
  <dc:description/>
  <cp:lastModifiedBy>Májer Balázs</cp:lastModifiedBy>
  <cp:revision>4</cp:revision>
  <dcterms:created xsi:type="dcterms:W3CDTF">2026-01-05T13:14:00Z</dcterms:created>
  <dcterms:modified xsi:type="dcterms:W3CDTF">2026-01-05T13:21:00Z</dcterms:modified>
</cp:coreProperties>
</file>