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75BAF" w14:textId="6DE5494C" w:rsidR="00263B43" w:rsidRPr="00263B43" w:rsidRDefault="00263B43" w:rsidP="00263B43">
      <w:pPr>
        <w:keepNext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Diagram udalostí:</w:t>
      </w:r>
    </w:p>
    <w:p w14:paraId="0DC6CD7A" w14:textId="0A1BB4D7" w:rsidR="00263B43" w:rsidRDefault="0035037B" w:rsidP="00263B43">
      <w:pPr>
        <w:keepNext/>
      </w:pPr>
      <w:r>
        <w:rPr>
          <w:noProof/>
        </w:rPr>
        <w:drawing>
          <wp:inline distT="0" distB="0" distL="0" distR="0" wp14:anchorId="3F03EA63" wp14:editId="62E4C510">
            <wp:extent cx="5731510" cy="3982085"/>
            <wp:effectExtent l="0" t="0" r="254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98C6E" w14:textId="693E8E06" w:rsidR="000A6566" w:rsidRDefault="00263B43" w:rsidP="00263B43">
      <w:pPr>
        <w:pStyle w:val="Popis"/>
        <w:jc w:val="center"/>
      </w:pPr>
      <w:r>
        <w:t xml:space="preserve">Obrázok </w:t>
      </w:r>
      <w:fldSimple w:instr=" SEQ Obrázok \* ARABIC ">
        <w:r>
          <w:rPr>
            <w:noProof/>
          </w:rPr>
          <w:t>1</w:t>
        </w:r>
      </w:fldSimple>
      <w:r>
        <w:t xml:space="preserve"> Diagram udalostí</w:t>
      </w:r>
    </w:p>
    <w:p w14:paraId="1E4550F6" w14:textId="77777777" w:rsidR="002D6070" w:rsidRDefault="002D607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185879" w14:textId="77777777" w:rsidR="002D6070" w:rsidRDefault="002D607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EA974EE" w14:textId="77777777" w:rsidR="002D6070" w:rsidRDefault="002D607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24C50DA" w14:textId="77777777" w:rsidR="002D6070" w:rsidRDefault="002D607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1FFA40D" w14:textId="77777777" w:rsidR="002D6070" w:rsidRDefault="002D607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E174925" w14:textId="77777777" w:rsidR="002D6070" w:rsidRDefault="002D607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227BA2" w14:textId="77777777" w:rsidR="002D6070" w:rsidRDefault="002D607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746273" w14:textId="77777777" w:rsidR="002D6070" w:rsidRDefault="002D607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6152B12" w14:textId="77777777" w:rsidR="002D6070" w:rsidRDefault="002D607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FB3001" w14:textId="77777777" w:rsidR="002D6070" w:rsidRDefault="002D607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360A6D" w14:textId="77777777" w:rsidR="002D6070" w:rsidRDefault="002D607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8E07F1B" w14:textId="65745D7D" w:rsidR="00263B43" w:rsidRDefault="002D607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Rozdelenia pravdepodobnosti generované pomocou vlastných generátorov: </w:t>
      </w:r>
    </w:p>
    <w:p w14:paraId="3F3ABBD0" w14:textId="0048F05E" w:rsidR="0061391A" w:rsidRPr="0061391A" w:rsidRDefault="006139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>áta boli generované pomocou navrhnutých generátorov v triede Simulation ( TriaRandomGenerator pre trojuholníkové rozdelenie pravdepodobnosti a ExpRandomGenerator pre exponenciálne rozdelenie pravdepodobnosti) a následne analyzované pomocou aplikácie Input Analyzer.</w:t>
      </w:r>
    </w:p>
    <w:p w14:paraId="635FDE42" w14:textId="13BFD74B" w:rsidR="00263B43" w:rsidRDefault="002D60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Trojuholníkové rozdelenie:</w:t>
      </w:r>
    </w:p>
    <w:p w14:paraId="7EACE015" w14:textId="77777777" w:rsidR="00263B43" w:rsidRDefault="00681B43" w:rsidP="00263B43">
      <w:pPr>
        <w:keepNext/>
      </w:pPr>
      <w:r>
        <w:rPr>
          <w:noProof/>
        </w:rPr>
        <w:drawing>
          <wp:inline distT="0" distB="0" distL="0" distR="0" wp14:anchorId="3D77B51B" wp14:editId="344DE660">
            <wp:extent cx="5731510" cy="3068955"/>
            <wp:effectExtent l="0" t="0" r="254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E9CB5" w14:textId="54C38E8C" w:rsidR="00681B43" w:rsidRDefault="00263B43" w:rsidP="00263B43">
      <w:pPr>
        <w:pStyle w:val="Popis"/>
        <w:jc w:val="center"/>
      </w:pPr>
      <w:r>
        <w:t xml:space="preserve">Obrázok </w:t>
      </w:r>
      <w:fldSimple w:instr=" SEQ Obrázok \* ARABIC ">
        <w:r>
          <w:rPr>
            <w:noProof/>
          </w:rPr>
          <w:t>2</w:t>
        </w:r>
      </w:fldSimple>
      <w:r>
        <w:t>Trojuholníkové rozdelenie pravdepodobnosti</w:t>
      </w:r>
    </w:p>
    <w:p w14:paraId="11E4C49D" w14:textId="77777777" w:rsidR="00263B43" w:rsidRDefault="00263B43"/>
    <w:p w14:paraId="63C3581D" w14:textId="77777777" w:rsidR="00263B43" w:rsidRDefault="00160852" w:rsidP="00263B43">
      <w:pPr>
        <w:keepNext/>
      </w:pPr>
      <w:r>
        <w:rPr>
          <w:noProof/>
        </w:rPr>
        <w:lastRenderedPageBreak/>
        <w:drawing>
          <wp:inline distT="0" distB="0" distL="0" distR="0" wp14:anchorId="7AF41166" wp14:editId="005D5A6A">
            <wp:extent cx="5731510" cy="3139440"/>
            <wp:effectExtent l="0" t="0" r="2540" b="381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D06FF" w14:textId="1631A88C" w:rsidR="00160852" w:rsidRDefault="00263B43" w:rsidP="00263B43">
      <w:pPr>
        <w:pStyle w:val="Popis"/>
        <w:jc w:val="center"/>
      </w:pPr>
      <w:r>
        <w:t xml:space="preserve">Obrázok </w:t>
      </w:r>
      <w:fldSimple w:instr=" SEQ Obrázok \* ARABIC ">
        <w:r>
          <w:rPr>
            <w:noProof/>
          </w:rPr>
          <w:t>3</w:t>
        </w:r>
      </w:fldSimple>
      <w:r>
        <w:t xml:space="preserve"> Exponenciálne rozdelenie pravdepodobnosti</w:t>
      </w:r>
    </w:p>
    <w:p w14:paraId="29016D4A" w14:textId="5ADB1FE4" w:rsidR="00681B43" w:rsidRDefault="00681B43"/>
    <w:sectPr w:rsidR="00681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344"/>
    <w:rsid w:val="00160852"/>
    <w:rsid w:val="00263B43"/>
    <w:rsid w:val="002D6070"/>
    <w:rsid w:val="0035037B"/>
    <w:rsid w:val="00435DDD"/>
    <w:rsid w:val="00605106"/>
    <w:rsid w:val="0061391A"/>
    <w:rsid w:val="00681B43"/>
    <w:rsid w:val="00A16438"/>
    <w:rsid w:val="00DD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7A628"/>
  <w15:chartTrackingRefBased/>
  <w15:docId w15:val="{66AC655F-C885-40EF-89DA-5413F481F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opis">
    <w:name w:val="caption"/>
    <w:basedOn w:val="Normlny"/>
    <w:next w:val="Normlny"/>
    <w:uiPriority w:val="35"/>
    <w:unhideWhenUsed/>
    <w:qFormat/>
    <w:rsid w:val="00263B4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Matej Majer</dc:creator>
  <cp:keywords/>
  <dc:description/>
  <cp:lastModifiedBy>STUD - Matej Majer</cp:lastModifiedBy>
  <cp:revision>7</cp:revision>
  <dcterms:created xsi:type="dcterms:W3CDTF">2021-03-29T20:00:00Z</dcterms:created>
  <dcterms:modified xsi:type="dcterms:W3CDTF">2021-03-30T10:43:00Z</dcterms:modified>
</cp:coreProperties>
</file>