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965"/>
      </w:tblGrid>
      <w:tr w:rsidR="00235DD1" w:rsidRPr="000A31F9" w14:paraId="49BD6220" w14:textId="77777777" w:rsidTr="0088514C">
        <w:trPr>
          <w:trHeight w:hRule="exact" w:val="576"/>
        </w:trPr>
        <w:tc>
          <w:tcPr>
            <w:tcW w:w="4310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14:paraId="2F14BDAD" w14:textId="4A5B8FCD" w:rsidR="00235DD1" w:rsidRPr="000A31F9" w:rsidRDefault="00235DD1" w:rsidP="00713A2B">
            <w:pPr>
              <w:jc w:val="center"/>
              <w:rPr>
                <w:rFonts w:ascii="Times New Roman" w:hAnsi="Times New Roman" w:cs="Times New Roman"/>
              </w:rPr>
            </w:pPr>
            <w:r w:rsidRPr="000A31F9">
              <w:rPr>
                <w:rFonts w:ascii="Times New Roman" w:eastAsia="DengXian" w:hAnsi="Times New Roman" w:cs="Times New Roman"/>
                <w:noProof/>
              </w:rPr>
              <w:drawing>
                <wp:inline distT="0" distB="0" distL="0" distR="0" wp14:anchorId="35A87C8C" wp14:editId="1BBECEDE">
                  <wp:extent cx="1181702" cy="193003"/>
                  <wp:effectExtent l="0" t="0" r="0" b="0"/>
                  <wp:docPr id="1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778669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996" cy="20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DD1" w:rsidRPr="000A31F9" w14:paraId="638D4FD9" w14:textId="77777777" w:rsidTr="00792853">
        <w:trPr>
          <w:trHeight w:hRule="exact" w:val="2880"/>
        </w:trPr>
        <w:tc>
          <w:tcPr>
            <w:tcW w:w="4310" w:type="dxa"/>
            <w:gridSpan w:val="2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016A3C05" w14:textId="022443B0" w:rsidR="00235DD1" w:rsidRPr="000A31F9" w:rsidRDefault="000A31F9" w:rsidP="000A31F9">
            <w:pPr>
              <w:jc w:val="center"/>
              <w:rPr>
                <w:rFonts w:ascii="Times New Roman" w:hAnsi="Times New Roman" w:cs="Times New Roman"/>
              </w:rPr>
            </w:pPr>
            <w:r w:rsidRPr="000A31F9">
              <w:rPr>
                <w:rFonts w:ascii="Times New Roman" w:hAnsi="Times New Roman" w:cs="Times New Roman"/>
              </w:rPr>
              <w:fldChar w:fldCharType="begin"/>
            </w:r>
            <w:r w:rsidRPr="000A31F9">
              <w:rPr>
                <w:rFonts w:ascii="Times New Roman" w:hAnsi="Times New Roman" w:cs="Times New Roman"/>
              </w:rPr>
              <w:instrText xml:space="preserve">INCLUDEPICTURE </w:instrText>
            </w:r>
            <w:r w:rsidRPr="000A31F9">
              <w:rPr>
                <w:rFonts w:ascii="Times New Roman" w:hAnsi="Times New Roman" w:cs="Times New Roman"/>
              </w:rPr>
              <w:fldChar w:fldCharType="begin"/>
            </w:r>
            <w:r w:rsidRPr="000A31F9">
              <w:rPr>
                <w:rFonts w:ascii="Times New Roman" w:hAnsi="Times New Roman" w:cs="Times New Roman"/>
              </w:rPr>
              <w:instrText xml:space="preserve"> MERGEFIELD QR_Code_URL_8_Public_SP_Link </w:instrText>
            </w:r>
            <w:r w:rsidRPr="000A31F9">
              <w:rPr>
                <w:rFonts w:ascii="Times New Roman" w:hAnsi="Times New Roman" w:cs="Times New Roman"/>
              </w:rPr>
              <w:fldChar w:fldCharType="separate"/>
            </w:r>
            <w:r w:rsidR="00AA4806" w:rsidRPr="008A3057">
              <w:rPr>
                <w:rFonts w:ascii="Times New Roman" w:hAnsi="Times New Roman" w:cs="Times New Roman"/>
                <w:noProof/>
              </w:rPr>
              <w:instrText>https://quickchart.io/qr?text=https%3A%2F%2Fews-hkust.vercel.app%2FEWS-List%2F63&amp;ecLevel=H&amp;margin=3&amp;size=600&amp;format=png&amp;centerImageUrl=https://stickers.hkust.edu.hk/sites/default/files/2021-02/ok_0.png&amp;centerImageSizeRatio=0.3</w:instrText>
            </w:r>
            <w:r w:rsidRPr="000A31F9">
              <w:rPr>
                <w:rFonts w:ascii="Times New Roman" w:hAnsi="Times New Roman" w:cs="Times New Roman"/>
              </w:rPr>
              <w:fldChar w:fldCharType="end"/>
            </w:r>
            <w:r w:rsidRPr="000A31F9">
              <w:rPr>
                <w:rFonts w:ascii="Times New Roman" w:hAnsi="Times New Roman" w:cs="Times New Roman"/>
              </w:rPr>
              <w:instrText xml:space="preserve"> </w:instrText>
            </w:r>
            <w:r w:rsidRPr="000A31F9">
              <w:rPr>
                <w:rFonts w:ascii="Times New Roman" w:hAnsi="Times New Roman" w:cs="Times New Roman"/>
              </w:rPr>
              <w:fldChar w:fldCharType="separate"/>
            </w:r>
            <w:r w:rsidR="00CA4CA3">
              <w:rPr>
                <w:rFonts w:ascii="Times New Roman" w:hAnsi="Times New Roman" w:cs="Times New Roman"/>
              </w:rPr>
              <w:pict w14:anchorId="71EC1D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in;height:2in">
                  <v:imagedata r:id="rId8" r:href="rId9"/>
                </v:shape>
              </w:pict>
            </w:r>
            <w:r w:rsidRPr="000A31F9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35DD1" w:rsidRPr="000A31F9" w14:paraId="2A341310" w14:textId="77777777" w:rsidTr="0088514C">
        <w:trPr>
          <w:trHeight w:hRule="exact" w:val="144"/>
        </w:trPr>
        <w:tc>
          <w:tcPr>
            <w:tcW w:w="4310" w:type="dxa"/>
            <w:gridSpan w:val="2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14:paraId="3F3D3557" w14:textId="77777777" w:rsidR="00235DD1" w:rsidRPr="0088514C" w:rsidRDefault="00235DD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0A31F9" w:rsidRPr="000A31F9" w14:paraId="72EB5DBF" w14:textId="77777777" w:rsidTr="00661BFB">
        <w:trPr>
          <w:trHeight w:val="288"/>
        </w:trPr>
        <w:tc>
          <w:tcPr>
            <w:tcW w:w="134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6948EA00" w14:textId="4091B7AE" w:rsidR="000A31F9" w:rsidRPr="000A31F9" w:rsidRDefault="000A31F9" w:rsidP="000A31F9">
            <w:pPr>
              <w:jc w:val="right"/>
              <w:rPr>
                <w:rFonts w:ascii="Times New Roman" w:hAnsi="Times New Roman" w:cs="Times New Roman"/>
              </w:rPr>
            </w:pPr>
            <w:r w:rsidRPr="000A31F9"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2ACC1917" w14:textId="0D1FF0CD" w:rsidR="000A31F9" w:rsidRPr="000A31F9" w:rsidRDefault="000A31F9" w:rsidP="000A31F9">
            <w:pPr>
              <w:rPr>
                <w:rFonts w:ascii="Times New Roman" w:hAnsi="Times New Roman" w:cs="Times New Roman"/>
                <w:b/>
                <w:bCs/>
              </w:rPr>
            </w:pPr>
            <w:r w:rsidRPr="000A3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0A3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QR_ItemID </w:instrText>
            </w:r>
            <w:r w:rsidRPr="000A3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A4806" w:rsidRPr="008A305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63</w:t>
            </w:r>
            <w:r w:rsidRPr="000A3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0A31F9" w:rsidRPr="000A31F9" w14:paraId="050CC02A" w14:textId="77777777" w:rsidTr="00661BFB">
        <w:trPr>
          <w:trHeight w:val="288"/>
        </w:trPr>
        <w:tc>
          <w:tcPr>
            <w:tcW w:w="134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06EDBC53" w14:textId="10B077B5" w:rsidR="000A31F9" w:rsidRPr="000A31F9" w:rsidRDefault="000A31F9" w:rsidP="000A31F9">
            <w:pPr>
              <w:jc w:val="right"/>
              <w:rPr>
                <w:rFonts w:ascii="Times New Roman" w:hAnsi="Times New Roman" w:cs="Times New Roman"/>
              </w:rPr>
            </w:pPr>
            <w:r w:rsidRPr="000A31F9">
              <w:rPr>
                <w:rFonts w:ascii="Times New Roman" w:hAnsi="Times New Roman" w:cs="Times New Roman"/>
                <w:sz w:val="24"/>
                <w:szCs w:val="24"/>
              </w:rPr>
              <w:t>Serial #: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4A7852C9" w14:textId="233DCE51" w:rsidR="000A31F9" w:rsidRPr="000A31F9" w:rsidRDefault="000A31F9" w:rsidP="000A31F9">
            <w:pPr>
              <w:rPr>
                <w:rFonts w:ascii="Times New Roman" w:hAnsi="Times New Roman" w:cs="Times New Roman"/>
                <w:b/>
                <w:bCs/>
              </w:rPr>
            </w:pPr>
            <w:r w:rsidRPr="000A3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0A3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QR_Serial_number </w:instrText>
            </w:r>
            <w:r w:rsidR="00CA4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A4806" w:rsidRPr="008A305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4HMEC01</w:t>
            </w:r>
            <w:r w:rsidRPr="000A3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0A31F9" w:rsidRPr="000A31F9" w14:paraId="64F3138B" w14:textId="77777777" w:rsidTr="00661BFB">
        <w:trPr>
          <w:trHeight w:val="288"/>
        </w:trPr>
        <w:tc>
          <w:tcPr>
            <w:tcW w:w="1345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14:paraId="09C5A901" w14:textId="0C228C4D" w:rsidR="000A31F9" w:rsidRPr="000A31F9" w:rsidRDefault="000A31F9" w:rsidP="000A31F9">
            <w:pPr>
              <w:jc w:val="right"/>
              <w:rPr>
                <w:rFonts w:ascii="Times New Roman" w:hAnsi="Times New Roman" w:cs="Times New Roman"/>
              </w:rPr>
            </w:pPr>
            <w:r w:rsidRPr="000A31F9">
              <w:rPr>
                <w:rFonts w:ascii="Times New Roman" w:hAnsi="Times New Roman" w:cs="Times New Roman"/>
                <w:sz w:val="24"/>
                <w:szCs w:val="24"/>
              </w:rPr>
              <w:t>Location: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5534C840" w14:textId="61C137CC" w:rsidR="000A31F9" w:rsidRPr="000A31F9" w:rsidRDefault="000A31F9" w:rsidP="000A31F9">
            <w:pPr>
              <w:rPr>
                <w:rFonts w:ascii="Times New Roman" w:hAnsi="Times New Roman" w:cs="Times New Roman"/>
                <w:b/>
                <w:bCs/>
              </w:rPr>
            </w:pPr>
            <w:r w:rsidRPr="000A3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0A3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QR_Location </w:instrText>
            </w:r>
            <w:r w:rsidR="00CA4C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AA4806" w:rsidRPr="008A305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COR. BET. 4226, 4227</w:t>
            </w:r>
            <w:r w:rsidRPr="000A31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235DD1" w:rsidRPr="000A31F9" w14:paraId="5D079F06" w14:textId="77777777" w:rsidTr="00661BFB">
        <w:trPr>
          <w:trHeight w:val="432"/>
        </w:trPr>
        <w:tc>
          <w:tcPr>
            <w:tcW w:w="4310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C41A299" w14:textId="3A642DC1" w:rsidR="00235DD1" w:rsidRPr="000A31F9" w:rsidRDefault="000A31F9" w:rsidP="00235867">
            <w:pPr>
              <w:jc w:val="center"/>
              <w:rPr>
                <w:rFonts w:ascii="Times New Roman" w:hAnsi="Times New Roman" w:cs="Times New Roman"/>
              </w:rPr>
            </w:pPr>
            <w:r w:rsidRPr="002B0A83">
              <w:rPr>
                <w:sz w:val="16"/>
                <w:szCs w:val="16"/>
              </w:rPr>
              <w:t>CAMPUS MANAGEMENT OFFICE</w:t>
            </w:r>
          </w:p>
        </w:tc>
      </w:tr>
    </w:tbl>
    <w:p w14:paraId="604E8339" w14:textId="77777777" w:rsidR="00E4329D" w:rsidRPr="00235867" w:rsidRDefault="00E4329D" w:rsidP="00235867">
      <w:pPr>
        <w:rPr>
          <w:rFonts w:ascii="Times New Roman" w:hAnsi="Times New Roman" w:cs="Times New Roman"/>
          <w:sz w:val="12"/>
          <w:szCs w:val="12"/>
        </w:rPr>
      </w:pPr>
    </w:p>
    <w:sectPr w:rsidR="00E4329D" w:rsidRPr="00235867" w:rsidSect="00C54250">
      <w:pgSz w:w="4464" w:h="5400" w:code="6"/>
      <w:pgMar w:top="72" w:right="72" w:bottom="0" w:left="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25982" w14:textId="77777777" w:rsidR="00235DD1" w:rsidRDefault="00235DD1" w:rsidP="00235DD1">
      <w:pPr>
        <w:spacing w:after="0" w:line="240" w:lineRule="auto"/>
      </w:pPr>
      <w:r>
        <w:separator/>
      </w:r>
    </w:p>
  </w:endnote>
  <w:endnote w:type="continuationSeparator" w:id="0">
    <w:p w14:paraId="7654E6E8" w14:textId="77777777" w:rsidR="00235DD1" w:rsidRDefault="00235DD1" w:rsidP="0023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63D14" w14:textId="77777777" w:rsidR="00235DD1" w:rsidRDefault="00235DD1" w:rsidP="00235DD1">
      <w:pPr>
        <w:spacing w:after="0" w:line="240" w:lineRule="auto"/>
      </w:pPr>
      <w:r>
        <w:separator/>
      </w:r>
    </w:p>
  </w:footnote>
  <w:footnote w:type="continuationSeparator" w:id="0">
    <w:p w14:paraId="049FCD1E" w14:textId="77777777" w:rsidR="00235DD1" w:rsidRDefault="00235DD1" w:rsidP="0023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mailMerge>
    <w:mainDocumentType w:val="formLetters"/>
    <w:linkToQuery/>
    <w:dataType w:val="native"/>
    <w:connectString w:val="Provider=Microsoft.ACE.OLEDB.12.0;User ID=Admin;Data Source=C:\Users\SAMSUNG\Downloads\QRCode 2023-09-11\QR_Code_Ver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QR_Code maker$'`"/>
    <w:dataSource r:id="rId1"/>
    <w:viewMergedData/>
    <w:odso>
      <w:udl w:val="Provider=Microsoft.ACE.OLEDB.12.0;User ID=Admin;Data Source=C:\Users\SAMSUNG\Downloads\QRCode 2023-09-11\QR_Code_Ver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QR_Code maker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9D"/>
    <w:rsid w:val="000A31F9"/>
    <w:rsid w:val="00201730"/>
    <w:rsid w:val="00235867"/>
    <w:rsid w:val="00235DD1"/>
    <w:rsid w:val="002B6D1A"/>
    <w:rsid w:val="00595720"/>
    <w:rsid w:val="005C65B4"/>
    <w:rsid w:val="00656675"/>
    <w:rsid w:val="00661BFB"/>
    <w:rsid w:val="00713A2B"/>
    <w:rsid w:val="00792853"/>
    <w:rsid w:val="0088514C"/>
    <w:rsid w:val="00914914"/>
    <w:rsid w:val="009D2B14"/>
    <w:rsid w:val="00AA4806"/>
    <w:rsid w:val="00C54250"/>
    <w:rsid w:val="00C74285"/>
    <w:rsid w:val="00CA4CA3"/>
    <w:rsid w:val="00E4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FDE9E3F"/>
  <w15:chartTrackingRefBased/>
  <w15:docId w15:val="{479698BE-B571-4A15-855E-FE0B2D0D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DD1"/>
  </w:style>
  <w:style w:type="paragraph" w:styleId="Footer">
    <w:name w:val="footer"/>
    <w:basedOn w:val="Normal"/>
    <w:link w:val="FooterChar"/>
    <w:uiPriority w:val="99"/>
    <w:unhideWhenUsed/>
    <w:rsid w:val="00235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DD1"/>
  </w:style>
  <w:style w:type="table" w:styleId="TableGrid">
    <w:name w:val="Table Grid"/>
    <w:basedOn w:val="TableNormal"/>
    <w:uiPriority w:val="39"/>
    <w:rsid w:val="00235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https://quickchart.io/qr?text=https%3A%2F%2Fews-hkust.vercel.app%2FEWS-List%2F63&amp;ecLevel=H&amp;margin=3&amp;size=600&amp;format=png&amp;centerImageUrl=https://stickers.hkust.edu.hk/sites/default/files/2021-02/ok_0.png&amp;centerImageSizeRatio=0.3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AMSUNG\Downloads\QRCode%202023-09-11\QR_Code_Ver2.xlsx" TargetMode="External"/><Relationship Id="rId1" Type="http://schemas.openxmlformats.org/officeDocument/2006/relationships/mailMergeSource" Target="file:///C:\Users\SAMSUNG\Downloads\QRCode%202023-09-11\QR_Code_Ver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Jemson Jun Peng</dc:creator>
  <cp:keywords/>
  <dc:description/>
  <cp:lastModifiedBy>WONG Jemson Jun Peng</cp:lastModifiedBy>
  <cp:revision>15</cp:revision>
  <dcterms:created xsi:type="dcterms:W3CDTF">2023-09-25T22:29:00Z</dcterms:created>
  <dcterms:modified xsi:type="dcterms:W3CDTF">2023-09-26T07:49:00Z</dcterms:modified>
</cp:coreProperties>
</file>