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344F6" w14:textId="760DF2BB" w:rsidR="00F70E23" w:rsidRPr="00020C8E" w:rsidRDefault="004C5C98" w:rsidP="00CD28BE">
      <w:pPr>
        <w:pStyle w:val="Heading1"/>
        <w:rPr>
          <w:lang w:val="en-GB"/>
        </w:rPr>
      </w:pPr>
      <w:r w:rsidRPr="00020C8E">
        <w:rPr>
          <w:lang w:val="en-GB"/>
        </w:rPr>
        <w:t>Test task specification:</w:t>
      </w:r>
    </w:p>
    <w:p w14:paraId="1025F589" w14:textId="1B493727" w:rsidR="004C5C98" w:rsidRPr="00020C8E" w:rsidRDefault="004C5C98">
      <w:pPr>
        <w:rPr>
          <w:lang w:val="en-GB"/>
        </w:rPr>
      </w:pPr>
    </w:p>
    <w:p w14:paraId="62D5975A" w14:textId="6691701C" w:rsidR="004C5C98" w:rsidRPr="00020C8E" w:rsidRDefault="004C5C98">
      <w:pPr>
        <w:rPr>
          <w:lang w:val="en-GB"/>
        </w:rPr>
      </w:pPr>
      <w:r w:rsidRPr="00020C8E">
        <w:rPr>
          <w:lang w:val="en-GB"/>
        </w:rPr>
        <w:t>Your test task is to create a React app</w:t>
      </w:r>
      <w:r w:rsidR="001F1A8F">
        <w:rPr>
          <w:lang w:val="en-GB"/>
        </w:rPr>
        <w:t>. The task is to make a scissors, rock, paper game, with the ability to bet on the</w:t>
      </w:r>
      <w:r w:rsidRPr="00020C8E">
        <w:rPr>
          <w:lang w:val="en-GB"/>
        </w:rPr>
        <w:t xml:space="preserve"> </w:t>
      </w:r>
      <w:r w:rsidR="001F1A8F">
        <w:rPr>
          <w:lang w:val="en-GB"/>
        </w:rPr>
        <w:t>winning position.</w:t>
      </w:r>
    </w:p>
    <w:p w14:paraId="0CF092BD" w14:textId="57117F65" w:rsidR="004C5C98" w:rsidRPr="00020C8E" w:rsidRDefault="004C5C98">
      <w:pPr>
        <w:rPr>
          <w:lang w:val="en-GB"/>
        </w:rPr>
      </w:pPr>
    </w:p>
    <w:p w14:paraId="55511E7B" w14:textId="35A6D4D7" w:rsidR="004C5C98" w:rsidRDefault="004C5C98" w:rsidP="00CD28BE">
      <w:pPr>
        <w:pStyle w:val="Heading2"/>
        <w:rPr>
          <w:lang w:val="en-GB"/>
        </w:rPr>
      </w:pPr>
      <w:r w:rsidRPr="00020C8E">
        <w:rPr>
          <w:lang w:val="en-GB"/>
        </w:rPr>
        <w:t>Specifications</w:t>
      </w:r>
    </w:p>
    <w:p w14:paraId="5C400948" w14:textId="77777777" w:rsidR="00CC088B" w:rsidRPr="00CC088B" w:rsidRDefault="00CC088B" w:rsidP="00CC088B">
      <w:pPr>
        <w:rPr>
          <w:lang w:val="en-GB"/>
        </w:rPr>
      </w:pPr>
    </w:p>
    <w:p w14:paraId="7B78295F" w14:textId="6EE47C4E" w:rsidR="004C5C98" w:rsidRPr="00020C8E" w:rsidRDefault="004C5C98">
      <w:pPr>
        <w:rPr>
          <w:lang w:val="en-GB"/>
        </w:rPr>
      </w:pPr>
      <w:r w:rsidRPr="00020C8E">
        <w:rPr>
          <w:lang w:val="en-GB"/>
        </w:rPr>
        <w:t xml:space="preserve">A player will start with a balance of 5000. </w:t>
      </w:r>
    </w:p>
    <w:p w14:paraId="4E81B558" w14:textId="6116D84B" w:rsidR="007533CD" w:rsidRPr="00020C8E" w:rsidRDefault="007533CD">
      <w:pPr>
        <w:rPr>
          <w:lang w:val="en-GB"/>
        </w:rPr>
      </w:pPr>
    </w:p>
    <w:p w14:paraId="1B124357" w14:textId="3960F443" w:rsidR="00911591" w:rsidRDefault="001F1A8F" w:rsidP="001F1A8F">
      <w:pPr>
        <w:pStyle w:val="Heading3"/>
        <w:rPr>
          <w:lang w:val="en-GB"/>
        </w:rPr>
      </w:pPr>
      <w:r>
        <w:rPr>
          <w:lang w:val="en-GB"/>
        </w:rPr>
        <w:t>Description</w:t>
      </w:r>
    </w:p>
    <w:p w14:paraId="50CFD8E5" w14:textId="77777777" w:rsidR="00CD28BE" w:rsidRPr="00CD28BE" w:rsidRDefault="00CD28BE" w:rsidP="00CD28BE">
      <w:pPr>
        <w:rPr>
          <w:lang w:val="en-GB"/>
        </w:rPr>
      </w:pPr>
    </w:p>
    <w:p w14:paraId="046F0AAC" w14:textId="1D6F01F2" w:rsidR="001F1A8F" w:rsidRDefault="001F1A8F" w:rsidP="009115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should be three betting positions, rock, paper, scissors. </w:t>
      </w:r>
    </w:p>
    <w:p w14:paraId="46AA5165" w14:textId="2C2A9DC0" w:rsidR="001F1A8F" w:rsidRDefault="001F1A8F" w:rsidP="009115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starts with a balance of 5000.</w:t>
      </w:r>
    </w:p>
    <w:p w14:paraId="7281D066" w14:textId="1E6609C9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player can bet on rock, paper, or scissors, but not on all three at the same time.</w:t>
      </w:r>
    </w:p>
    <w:p w14:paraId="2ED7BEA3" w14:textId="42BD8A1A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bet is reduced from the balance.</w:t>
      </w:r>
    </w:p>
    <w:p w14:paraId="3C7BEC07" w14:textId="393A11AD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player bets on one of them and wins, the return is 14 times the bet.</w:t>
      </w:r>
    </w:p>
    <w:p w14:paraId="175A4DAF" w14:textId="201F97E9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player bets on two of them and wins the return is 2:1 </w:t>
      </w:r>
      <w:proofErr w:type="gramStart"/>
      <w:r>
        <w:rPr>
          <w:lang w:val="en-GB"/>
        </w:rPr>
        <w:t>times</w:t>
      </w:r>
      <w:proofErr w:type="gramEnd"/>
      <w:r>
        <w:rPr>
          <w:lang w:val="en-GB"/>
        </w:rPr>
        <w:t xml:space="preserve"> the bet.</w:t>
      </w:r>
    </w:p>
    <w:p w14:paraId="77139909" w14:textId="60079BE4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betting done button is clicked, the computer runs a random paper, scissors, rock match. </w:t>
      </w:r>
    </w:p>
    <w:p w14:paraId="1EF46EB8" w14:textId="21843CAD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player guessed the correct winning position, then he gets return times bet added </w:t>
      </w:r>
      <w:proofErr w:type="spellStart"/>
      <w:r>
        <w:rPr>
          <w:lang w:val="en-GB"/>
        </w:rPr>
        <w:t>bak</w:t>
      </w:r>
      <w:proofErr w:type="spellEnd"/>
      <w:r>
        <w:rPr>
          <w:lang w:val="en-GB"/>
        </w:rPr>
        <w:t xml:space="preserve"> to balance.</w:t>
      </w:r>
    </w:p>
    <w:p w14:paraId="69187B4F" w14:textId="0EE1E95D" w:rsidR="001F1A8F" w:rsidRDefault="001F1A8F" w:rsidP="001F1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cannot bet if player has less balance than available for bet.</w:t>
      </w:r>
    </w:p>
    <w:p w14:paraId="700FCEF3" w14:textId="43701360" w:rsidR="00CD702B" w:rsidRDefault="001F1A8F" w:rsidP="00CD70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bet should be 500.</w:t>
      </w:r>
    </w:p>
    <w:p w14:paraId="3DA426C9" w14:textId="5B392E6D" w:rsidR="00CD702B" w:rsidRPr="00CD702B" w:rsidRDefault="00CD702B" w:rsidP="00CD70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is up to you</w:t>
      </w:r>
    </w:p>
    <w:p w14:paraId="4E8053AB" w14:textId="4F37772E" w:rsidR="00C36B8C" w:rsidRPr="001F1A8F" w:rsidRDefault="00C36B8C" w:rsidP="001F1A8F">
      <w:pPr>
        <w:rPr>
          <w:lang w:val="en-GB"/>
        </w:rPr>
      </w:pPr>
      <w:r w:rsidRPr="001F1A8F">
        <w:rPr>
          <w:lang w:val="en-GB"/>
        </w:rPr>
        <w:t xml:space="preserve"> </w:t>
      </w:r>
    </w:p>
    <w:sectPr w:rsidR="00C36B8C" w:rsidRPr="001F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F40"/>
    <w:multiLevelType w:val="hybridMultilevel"/>
    <w:tmpl w:val="6F9E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81125"/>
    <w:multiLevelType w:val="hybridMultilevel"/>
    <w:tmpl w:val="C5EE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92596"/>
    <w:multiLevelType w:val="hybridMultilevel"/>
    <w:tmpl w:val="34749C08"/>
    <w:lvl w:ilvl="0" w:tplc="0DBC4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98"/>
    <w:rsid w:val="00020C8E"/>
    <w:rsid w:val="001F1A8F"/>
    <w:rsid w:val="004C5C98"/>
    <w:rsid w:val="0062007B"/>
    <w:rsid w:val="007533CD"/>
    <w:rsid w:val="00900CAB"/>
    <w:rsid w:val="00911591"/>
    <w:rsid w:val="00954C71"/>
    <w:rsid w:val="00B9572F"/>
    <w:rsid w:val="00C36B8C"/>
    <w:rsid w:val="00CC088B"/>
    <w:rsid w:val="00CD28BE"/>
    <w:rsid w:val="00CD702B"/>
    <w:rsid w:val="00F7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CFD24"/>
  <w15:chartTrackingRefBased/>
  <w15:docId w15:val="{0144021D-5A33-1946-9024-B947A334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Vals</dc:creator>
  <cp:keywords/>
  <dc:description/>
  <cp:lastModifiedBy>Amalia Vals</cp:lastModifiedBy>
  <cp:revision>2</cp:revision>
  <dcterms:created xsi:type="dcterms:W3CDTF">2021-04-26T10:50:00Z</dcterms:created>
  <dcterms:modified xsi:type="dcterms:W3CDTF">2021-04-26T10:50:00Z</dcterms:modified>
</cp:coreProperties>
</file>