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D998" w14:textId="35FF89AA" w:rsidR="0078192C" w:rsidRDefault="000E579E">
      <w:r>
        <w:t>Report notes:</w:t>
      </w:r>
    </w:p>
    <w:p w14:paraId="27510BDC" w14:textId="6B40CD3D" w:rsidR="000E579E" w:rsidRDefault="000E579E"/>
    <w:p w14:paraId="300E8097" w14:textId="3767FC32" w:rsidR="000E579E" w:rsidRDefault="000E579E"/>
    <w:p w14:paraId="2B42CDC0" w14:textId="5554EAA6" w:rsidR="000E579E" w:rsidRDefault="000E579E">
      <w:r>
        <w:t>Started by going through each class and setting up the header files, ensuring inheritance and associations were sound.</w:t>
      </w:r>
    </w:p>
    <w:p w14:paraId="35BAD206" w14:textId="5B180359" w:rsidR="000E579E" w:rsidRDefault="000E579E"/>
    <w:p w14:paraId="43455F00" w14:textId="50953A93" w:rsidR="000E579E" w:rsidRDefault="000E579E">
      <w:r>
        <w:t xml:space="preserve">Then implemented the ‘create’ and ‘print’ functions for the scene objects and camera at a barebones level. (Just assigned values to the attribute parsed from the </w:t>
      </w:r>
      <w:proofErr w:type="spellStart"/>
      <w:r>
        <w:t>json</w:t>
      </w:r>
      <w:proofErr w:type="spellEnd"/>
      <w:r>
        <w:t xml:space="preserve"> file). Also ensured constructors and destructors were implemented, even though mostly all trivial.</w:t>
      </w:r>
    </w:p>
    <w:p w14:paraId="43387546" w14:textId="67F7D857" w:rsidR="000E579E" w:rsidRDefault="000E579E"/>
    <w:p w14:paraId="2A33809C" w14:textId="055C7791" w:rsidR="000E579E" w:rsidRDefault="000E579E">
      <w:r>
        <w:t>To make this easier, added a constructor for Vec3f in math/</w:t>
      </w:r>
      <w:proofErr w:type="spellStart"/>
      <w:r>
        <w:t>geometry.h</w:t>
      </w:r>
      <w:proofErr w:type="spellEnd"/>
      <w:r>
        <w:t xml:space="preserve"> that takes a </w:t>
      </w:r>
      <w:proofErr w:type="spellStart"/>
      <w:r>
        <w:t>json</w:t>
      </w:r>
      <w:proofErr w:type="spellEnd"/>
      <w:r>
        <w:t xml:space="preserve"> object as input.</w:t>
      </w:r>
    </w:p>
    <w:sectPr w:rsidR="000E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9E"/>
    <w:rsid w:val="000E579E"/>
    <w:rsid w:val="00480BB1"/>
    <w:rsid w:val="0078192C"/>
    <w:rsid w:val="00E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3CF0"/>
  <w15:chartTrackingRefBased/>
  <w15:docId w15:val="{364D8AB8-3D96-45C5-BDB9-A904B41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Evans</dc:creator>
  <cp:keywords/>
  <dc:description/>
  <cp:lastModifiedBy>Ben Evans</cp:lastModifiedBy>
  <cp:revision>1</cp:revision>
  <dcterms:created xsi:type="dcterms:W3CDTF">2023-02-27T13:32:00Z</dcterms:created>
  <dcterms:modified xsi:type="dcterms:W3CDTF">2023-02-27T13:34:00Z</dcterms:modified>
</cp:coreProperties>
</file>