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9666323"/>
        <w:docPartObj>
          <w:docPartGallery w:val="Cover Pages"/>
          <w:docPartUnique/>
        </w:docPartObj>
      </w:sdtPr>
      <w:sdtContent>
        <w:p w14:paraId="365F16D4" w14:textId="01755BB5" w:rsidR="009D1769" w:rsidRDefault="009D1769"/>
        <w:p w14:paraId="609ECC6A" w14:textId="735E3DCA" w:rsidR="009D1769" w:rsidRDefault="009D1769">
          <w:r>
            <w:rPr>
              <w:noProof/>
            </w:rPr>
            <mc:AlternateContent>
              <mc:Choice Requires="wps">
                <w:drawing>
                  <wp:anchor distT="0" distB="0" distL="114300" distR="114300" simplePos="0" relativeHeight="251662336" behindDoc="0" locked="0" layoutInCell="1" allowOverlap="1" wp14:anchorId="64DD7056" wp14:editId="1E2B7FF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1-01T00:00:00Z">
                                    <w:dateFormat w:val="d MMMM yyyy"/>
                                    <w:lid w:val="nl-NL"/>
                                    <w:storeMappedDataAs w:val="dateTime"/>
                                    <w:calendar w:val="gregorian"/>
                                  </w:date>
                                </w:sdtPr>
                                <w:sdtContent>
                                  <w:p w14:paraId="27229C9A" w14:textId="3D237C86" w:rsidR="009D1769" w:rsidRDefault="009D1769">
                                    <w:pPr>
                                      <w:pStyle w:val="Geenafstand"/>
                                      <w:jc w:val="right"/>
                                      <w:rPr>
                                        <w:caps/>
                                        <w:color w:val="323E4F" w:themeColor="text2" w:themeShade="BF"/>
                                        <w:sz w:val="40"/>
                                        <w:szCs w:val="40"/>
                                      </w:rPr>
                                    </w:pPr>
                                    <w:r>
                                      <w:rPr>
                                        <w:caps/>
                                        <w:color w:val="323E4F" w:themeColor="text2" w:themeShade="BF"/>
                                        <w:sz w:val="40"/>
                                        <w:szCs w:val="40"/>
                                        <w:lang w:val="nl-NL"/>
                                      </w:rPr>
                                      <w:t>1 januari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4DD7056" id="_x0000_t202" coordsize="21600,21600" o:spt="202" path="m,l,21600r21600,l21600,xe">
                    <v:stroke joinstyle="miter"/>
                    <v:path gradientshapeok="t" o:connecttype="rect"/>
                  </v:shapetype>
                  <v:shape id="Tekstvak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0-01-01T00:00:00Z">
                              <w:dateFormat w:val="d MMMM yyyy"/>
                              <w:lid w:val="nl-NL"/>
                              <w:storeMappedDataAs w:val="dateTime"/>
                              <w:calendar w:val="gregorian"/>
                            </w:date>
                          </w:sdtPr>
                          <w:sdtContent>
                            <w:p w14:paraId="27229C9A" w14:textId="3D237C86" w:rsidR="009D1769" w:rsidRDefault="009D1769">
                              <w:pPr>
                                <w:pStyle w:val="Geenafstand"/>
                                <w:jc w:val="right"/>
                                <w:rPr>
                                  <w:caps/>
                                  <w:color w:val="323E4F" w:themeColor="text2" w:themeShade="BF"/>
                                  <w:sz w:val="40"/>
                                  <w:szCs w:val="40"/>
                                </w:rPr>
                              </w:pPr>
                              <w:r>
                                <w:rPr>
                                  <w:caps/>
                                  <w:color w:val="323E4F" w:themeColor="text2" w:themeShade="BF"/>
                                  <w:sz w:val="40"/>
                                  <w:szCs w:val="40"/>
                                  <w:lang w:val="nl-NL"/>
                                </w:rPr>
                                <w:t>1 januari 2020</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D8EFB7" wp14:editId="6E70EF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DE7D3C" w14:textId="04EE9EE0" w:rsidR="009D1769" w:rsidRPr="009D1769" w:rsidRDefault="009D1769">
                                    <w:pPr>
                                      <w:pStyle w:val="Geenafstand"/>
                                      <w:jc w:val="right"/>
                                      <w:rPr>
                                        <w:caps/>
                                        <w:color w:val="262626" w:themeColor="text1" w:themeTint="D9"/>
                                        <w:sz w:val="28"/>
                                        <w:szCs w:val="28"/>
                                        <w:lang w:val="nl-NL"/>
                                      </w:rPr>
                                    </w:pPr>
                                    <w:r w:rsidRPr="009D1769">
                                      <w:rPr>
                                        <w:caps/>
                                        <w:color w:val="262626" w:themeColor="text1" w:themeTint="D9"/>
                                        <w:sz w:val="28"/>
                                        <w:szCs w:val="28"/>
                                        <w:lang w:val="nl-NL"/>
                                      </w:rPr>
                                      <w:t>Stijn van der Neut</w:t>
                                    </w:r>
                                  </w:p>
                                </w:sdtContent>
                              </w:sdt>
                              <w:p w14:paraId="737756F6" w14:textId="1398D832" w:rsidR="009D1769" w:rsidRPr="009D1769" w:rsidRDefault="009D1769">
                                <w:pPr>
                                  <w:pStyle w:val="Geenafstand"/>
                                  <w:jc w:val="right"/>
                                  <w:rPr>
                                    <w:caps/>
                                    <w:color w:val="262626" w:themeColor="text1" w:themeTint="D9"/>
                                    <w:sz w:val="20"/>
                                    <w:szCs w:val="20"/>
                                    <w:lang w:val="nl-NL"/>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450186C" w14:textId="727E79D0" w:rsidR="009D1769" w:rsidRDefault="009D1769">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5D8EFB7" id="Tekstvak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lang w:val="nl-NL"/>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5DE7D3C" w14:textId="04EE9EE0" w:rsidR="009D1769" w:rsidRPr="009D1769" w:rsidRDefault="009D1769">
                              <w:pPr>
                                <w:pStyle w:val="Geenafstand"/>
                                <w:jc w:val="right"/>
                                <w:rPr>
                                  <w:caps/>
                                  <w:color w:val="262626" w:themeColor="text1" w:themeTint="D9"/>
                                  <w:sz w:val="28"/>
                                  <w:szCs w:val="28"/>
                                  <w:lang w:val="nl-NL"/>
                                </w:rPr>
                              </w:pPr>
                              <w:r w:rsidRPr="009D1769">
                                <w:rPr>
                                  <w:caps/>
                                  <w:color w:val="262626" w:themeColor="text1" w:themeTint="D9"/>
                                  <w:sz w:val="28"/>
                                  <w:szCs w:val="28"/>
                                  <w:lang w:val="nl-NL"/>
                                </w:rPr>
                                <w:t>Stijn van der Neut</w:t>
                              </w:r>
                            </w:p>
                          </w:sdtContent>
                        </w:sdt>
                        <w:p w14:paraId="737756F6" w14:textId="1398D832" w:rsidR="009D1769" w:rsidRPr="009D1769" w:rsidRDefault="009D1769">
                          <w:pPr>
                            <w:pStyle w:val="Geenafstand"/>
                            <w:jc w:val="right"/>
                            <w:rPr>
                              <w:caps/>
                              <w:color w:val="262626" w:themeColor="text1" w:themeTint="D9"/>
                              <w:sz w:val="20"/>
                              <w:szCs w:val="20"/>
                              <w:lang w:val="nl-NL"/>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4450186C" w14:textId="727E79D0" w:rsidR="009D1769" w:rsidRDefault="009D1769">
                          <w:pPr>
                            <w:pStyle w:val="Geenafstand"/>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DACB81B" wp14:editId="661FD0D4">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C5C738" w14:textId="4FDEB2DA" w:rsidR="009D1769" w:rsidRDefault="009D1769">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Portfolio</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1787CF7" w14:textId="544EBDD5" w:rsidR="009D1769" w:rsidRDefault="009D1769">
                                    <w:pPr>
                                      <w:pStyle w:val="Geenafstand"/>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DACB81B" id="Tekstvak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14:paraId="4FC5C738" w14:textId="4FDEB2DA" w:rsidR="009D1769" w:rsidRDefault="009D1769">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Portfolio</w:t>
                              </w:r>
                            </w:sdtContent>
                          </w:sdt>
                        </w:p>
                        <w:sdt>
                          <w:sdtPr>
                            <w:rPr>
                              <w:smallCaps/>
                              <w:color w:val="44546A" w:themeColor="text2"/>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71787CF7" w14:textId="544EBDD5" w:rsidR="009D1769" w:rsidRDefault="009D1769">
                              <w:pPr>
                                <w:pStyle w:val="Geenafstand"/>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D9B39F1" wp14:editId="770AC61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6B1335" id="Groe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SBMwMAAOsKAAAOAAAAZHJzL2Uyb0RvYy54bWzsVltP2zAUfp+0/2D5fSSp2lIiUlSVgSZV&#10;gICJZ+M4F5HYnu027X79znEusFLxwKZJk3hJbZ/753O++vRsW1dkI4wtlUxodBRSIiRXaSnzhH6/&#10;v/gyo8Q6JlNWKSkSuhOWns0/fzptdCxGqlBVKgwBJ9LGjU5o4ZyOg8DyQtTMHiktJAgzZWrmYGvy&#10;IDWsAe91FYzCcBo0yqTaKC6shdPzVkjn3n+WCe6us8wKR6qEQm7Of43/PuI3mJ+yODdMFyXv0mDv&#10;yKJmpYSgg6tz5hhZm/KVq7rkRlmVuSOu6kBlWcmFrwGqicK9ai6NWmtfSx43uR5gAmj3cHq3W361&#10;uTGkTOHuojElktVwSRBXaIIHAE+j8xi0Lo2+0zemO8jbHVa8zUyNv1AL2XpgdwOwYusIh8PRaDYN&#10;AX4OopNoPA5h45HnBVzPKzNefH3bMOjDBpjdkEyjoYnsM072z3C6K5gWHn6LCAw4TXqcbgUvXKHE&#10;E2A1abHymgNQNraA2XtQmh3PRuHEozQUy2JtrLsUqia4SKiB9vZdxzYr6wBQUO1VMKhVVZlelFXl&#10;NzhSYlkZsmEwDIxzId0Iswar3zQrifpSoWUrxhOAui/Hr9yuEqhXyVuRQQfhNftk/OzuB4paUcFS&#10;0cafQA/05Q0WPhfvED1nEH/w3Tk4VETUFdHpo6nwoz8Yh28l1pY4WPjISrrBuC6lMoccVG6I3Or3&#10;ILXQIEqPKt1B3xjVEo/V/KKEq1sx626YAaaBoQD2dNfwySrVJFR1K0oKZX4eOkd9aGyQUtIAcyXU&#10;/lgzIyipvkloeT9gQHV+M54cjyCGeSl5fCmR63qpoB8i4GnN/RL1XdUvM6PqByDZBUYFEZMcYieU&#10;O9Nvlq5lVKBpLhYLrwb0pplbyTvN0Tmiiq15v31gRnf964AfrlQ/Zizea+NWFy2lWqydykrf48+4&#10;dnjDyCNN/ZPZnx6a/ene7GPKVq8Uf7JEqmXBZC4WVsO0IhTYb5gtUAoSRZv6mzwxO4kmwJloCa19&#10;gBo7fm07uSfkngn+Gln03f5BFh9k8X+ThX82wIvK/990rz98sr3c+yl9fqPOfw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Huf&#10;NIEzAwAA6woAAA4AAAAAAAAAAAAAAAAALgIAAGRycy9lMm9Eb2MueG1sUEsBAi0AFAAGAAgAAAAh&#10;AL3Rd8PaAAAABQEAAA8AAAAAAAAAAAAAAAAAjQUAAGRycy9kb3ducmV2LnhtbFBLBQYAAAAABAAE&#10;APMAAACUBg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3C8BDB4" w14:textId="1D30D62B" w:rsidR="00FE44FB" w:rsidRDefault="009D1769">
      <w:pPr>
        <w:rPr>
          <w:color w:val="ED7D31" w:themeColor="accent2"/>
          <w:sz w:val="56"/>
          <w:szCs w:val="56"/>
        </w:rPr>
      </w:pPr>
      <w:proofErr w:type="spellStart"/>
      <w:r w:rsidRPr="009D1769">
        <w:rPr>
          <w:color w:val="ED7D31" w:themeColor="accent2"/>
          <w:sz w:val="56"/>
          <w:szCs w:val="56"/>
        </w:rPr>
        <w:lastRenderedPageBreak/>
        <w:t>Inhoudsopgave</w:t>
      </w:r>
      <w:proofErr w:type="spellEnd"/>
    </w:p>
    <w:p w14:paraId="7594E617" w14:textId="6C4C0294" w:rsidR="009D1769" w:rsidRDefault="009D1769">
      <w:pPr>
        <w:rPr>
          <w:color w:val="ED7D31" w:themeColor="accent2"/>
          <w:sz w:val="56"/>
          <w:szCs w:val="56"/>
        </w:rPr>
      </w:pPr>
    </w:p>
    <w:p w14:paraId="3B0BDC48" w14:textId="510E7B04" w:rsidR="009D1769" w:rsidRDefault="009D1769">
      <w:pPr>
        <w:rPr>
          <w:color w:val="ED7D31" w:themeColor="accent2"/>
          <w:sz w:val="56"/>
          <w:szCs w:val="56"/>
        </w:rPr>
      </w:pPr>
    </w:p>
    <w:p w14:paraId="33921F85" w14:textId="07D00DB5" w:rsidR="009D1769" w:rsidRDefault="009D1769">
      <w:pPr>
        <w:rPr>
          <w:color w:val="ED7D31" w:themeColor="accent2"/>
          <w:sz w:val="56"/>
          <w:szCs w:val="56"/>
        </w:rPr>
      </w:pPr>
    </w:p>
    <w:p w14:paraId="53AA8ACE" w14:textId="509BE790" w:rsidR="009D1769" w:rsidRDefault="009D1769">
      <w:pPr>
        <w:rPr>
          <w:color w:val="ED7D31" w:themeColor="accent2"/>
          <w:sz w:val="56"/>
          <w:szCs w:val="56"/>
        </w:rPr>
      </w:pPr>
    </w:p>
    <w:p w14:paraId="080F5A47" w14:textId="50071CE6" w:rsidR="009D1769" w:rsidRDefault="009D1769">
      <w:pPr>
        <w:rPr>
          <w:color w:val="ED7D31" w:themeColor="accent2"/>
          <w:sz w:val="56"/>
          <w:szCs w:val="56"/>
        </w:rPr>
      </w:pPr>
    </w:p>
    <w:p w14:paraId="3BEC8BDB" w14:textId="7CBE2466" w:rsidR="009D1769" w:rsidRDefault="009D1769">
      <w:pPr>
        <w:rPr>
          <w:color w:val="ED7D31" w:themeColor="accent2"/>
          <w:sz w:val="56"/>
          <w:szCs w:val="56"/>
        </w:rPr>
      </w:pPr>
    </w:p>
    <w:p w14:paraId="25876713" w14:textId="568A0DDB" w:rsidR="009D1769" w:rsidRDefault="009D1769">
      <w:pPr>
        <w:rPr>
          <w:color w:val="ED7D31" w:themeColor="accent2"/>
          <w:sz w:val="56"/>
          <w:szCs w:val="56"/>
        </w:rPr>
      </w:pPr>
    </w:p>
    <w:p w14:paraId="09426F1E" w14:textId="54AD7C3B" w:rsidR="009D1769" w:rsidRDefault="009D1769">
      <w:pPr>
        <w:rPr>
          <w:color w:val="ED7D31" w:themeColor="accent2"/>
          <w:sz w:val="56"/>
          <w:szCs w:val="56"/>
        </w:rPr>
      </w:pPr>
    </w:p>
    <w:p w14:paraId="1E83D554" w14:textId="429BAE97" w:rsidR="009D1769" w:rsidRDefault="009D1769">
      <w:pPr>
        <w:rPr>
          <w:color w:val="ED7D31" w:themeColor="accent2"/>
          <w:sz w:val="56"/>
          <w:szCs w:val="56"/>
        </w:rPr>
      </w:pPr>
    </w:p>
    <w:p w14:paraId="69859DBC" w14:textId="46012F0E" w:rsidR="009D1769" w:rsidRDefault="009D1769">
      <w:pPr>
        <w:rPr>
          <w:color w:val="ED7D31" w:themeColor="accent2"/>
          <w:sz w:val="56"/>
          <w:szCs w:val="56"/>
        </w:rPr>
      </w:pPr>
    </w:p>
    <w:p w14:paraId="36770C4B" w14:textId="101F7BC8" w:rsidR="009D1769" w:rsidRDefault="009D1769">
      <w:pPr>
        <w:rPr>
          <w:color w:val="ED7D31" w:themeColor="accent2"/>
          <w:sz w:val="56"/>
          <w:szCs w:val="56"/>
        </w:rPr>
      </w:pPr>
    </w:p>
    <w:p w14:paraId="22DC55AA" w14:textId="79CF2276" w:rsidR="009D1769" w:rsidRDefault="009D1769">
      <w:pPr>
        <w:rPr>
          <w:color w:val="ED7D31" w:themeColor="accent2"/>
          <w:sz w:val="56"/>
          <w:szCs w:val="56"/>
        </w:rPr>
      </w:pPr>
    </w:p>
    <w:p w14:paraId="1A6A028E" w14:textId="6FF0B476" w:rsidR="009D1769" w:rsidRDefault="009D1769">
      <w:pPr>
        <w:rPr>
          <w:color w:val="ED7D31" w:themeColor="accent2"/>
          <w:sz w:val="56"/>
          <w:szCs w:val="56"/>
        </w:rPr>
      </w:pPr>
    </w:p>
    <w:p w14:paraId="0047F986" w14:textId="23799126" w:rsidR="009D1769" w:rsidRDefault="009D1769" w:rsidP="009D1769">
      <w:pPr>
        <w:pStyle w:val="Kop1"/>
      </w:pPr>
      <w:r>
        <w:lastRenderedPageBreak/>
        <w:t>Week 1</w:t>
      </w:r>
    </w:p>
    <w:p w14:paraId="09C21655" w14:textId="4C056524" w:rsidR="009D1769" w:rsidRDefault="009D1769" w:rsidP="009D1769">
      <w:pPr>
        <w:rPr>
          <w:lang w:val="nl-NL"/>
        </w:rPr>
      </w:pPr>
      <w:r w:rsidRPr="009D1769">
        <w:rPr>
          <w:lang w:val="nl-NL"/>
        </w:rPr>
        <w:t>We</w:t>
      </w:r>
      <w:r>
        <w:t xml:space="preserve"> </w:t>
      </w:r>
      <w:r>
        <w:rPr>
          <w:lang w:val="nl-NL"/>
        </w:rPr>
        <w:t>hebben vandaag de eerste les infrastructuur gehad. We hebben het gehad over hoe je dagelijks met de buiten</w:t>
      </w:r>
      <w:r w:rsidR="005F4B11">
        <w:rPr>
          <w:lang w:val="nl-NL"/>
        </w:rPr>
        <w:t xml:space="preserve">wereld in contact staat. Ik gebruik weinig </w:t>
      </w:r>
      <w:proofErr w:type="spellStart"/>
      <w:r w:rsidR="005F4B11">
        <w:rPr>
          <w:lang w:val="nl-NL"/>
        </w:rPr>
        <w:t>social</w:t>
      </w:r>
      <w:proofErr w:type="spellEnd"/>
      <w:r w:rsidR="005F4B11">
        <w:rPr>
          <w:lang w:val="nl-NL"/>
        </w:rPr>
        <w:t xml:space="preserve"> media dus bij mij is dit vooral met het gamen online. De volgende opdracht was om een netwerk tekening te maken van je huis. Deze is te zien in figuur 1.</w:t>
      </w:r>
    </w:p>
    <w:p w14:paraId="0605E954" w14:textId="2BD4E76D" w:rsidR="005F4B11" w:rsidRDefault="005F4B11" w:rsidP="009D1769">
      <w:pPr>
        <w:rPr>
          <w:lang w:val="nl-NL"/>
        </w:rPr>
      </w:pPr>
    </w:p>
    <w:p w14:paraId="34E88943" w14:textId="77777777" w:rsidR="005F4B11" w:rsidRDefault="005F4B11" w:rsidP="005F4B11">
      <w:pPr>
        <w:keepNext/>
      </w:pPr>
      <w:r>
        <w:rPr>
          <w:noProof/>
          <w:lang w:val="nl-NL"/>
        </w:rPr>
        <w:drawing>
          <wp:inline distT="0" distB="0" distL="0" distR="0" wp14:anchorId="6BC02AF5" wp14:editId="2E56EF51">
            <wp:extent cx="5943600" cy="59436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1BF0502" w14:textId="613EBDA3" w:rsidR="005F4B11" w:rsidRDefault="005F4B11" w:rsidP="005F4B11">
      <w:pPr>
        <w:pStyle w:val="Bijschrift"/>
      </w:pPr>
      <w:proofErr w:type="spellStart"/>
      <w:r>
        <w:t>Figuur</w:t>
      </w:r>
      <w:proofErr w:type="spellEnd"/>
      <w:r>
        <w:t xml:space="preserve"> </w:t>
      </w:r>
      <w:fldSimple w:instr=" SEQ Figuur \* ARABIC ">
        <w:r>
          <w:rPr>
            <w:noProof/>
          </w:rPr>
          <w:t>1</w:t>
        </w:r>
      </w:fldSimple>
    </w:p>
    <w:p w14:paraId="3EFE08A1" w14:textId="329DF057" w:rsidR="005F4B11" w:rsidRDefault="005F4B11" w:rsidP="005F4B11">
      <w:pPr>
        <w:rPr>
          <w:lang w:val="nl-NL"/>
        </w:rPr>
      </w:pPr>
    </w:p>
    <w:p w14:paraId="701A0A00" w14:textId="31FE9E62" w:rsidR="005F4B11" w:rsidRDefault="005F4B11" w:rsidP="005F4B11">
      <w:pPr>
        <w:rPr>
          <w:lang w:val="nl-NL"/>
        </w:rPr>
      </w:pPr>
    </w:p>
    <w:p w14:paraId="100EDD29" w14:textId="21FEED4B" w:rsidR="005F4B11" w:rsidRDefault="005F4B11" w:rsidP="005F4B11">
      <w:pPr>
        <w:rPr>
          <w:lang w:val="nl-NL"/>
        </w:rPr>
      </w:pPr>
      <w:r>
        <w:rPr>
          <w:lang w:val="nl-NL"/>
        </w:rPr>
        <w:lastRenderedPageBreak/>
        <w:t xml:space="preserve">De data komt via de centrale van de provider (in ons geval KPN) via een kabel binnen bij de router. Deze stuurt vervolgens de data door naar de juiste apparaten. Wij hebben thuis drie mobiele telefoons die via Wifi verbonden zijn met de router. De printer staat naast de router en is via een kabel verbonden. Op zijn beurt is de printer weer verbonden met de laptops en computers via Wifi. </w:t>
      </w:r>
      <w:r w:rsidR="00F42F0C">
        <w:rPr>
          <w:lang w:val="nl-NL"/>
        </w:rPr>
        <w:t>De vaste telefoonlijn is ook verbonden met de router via een kabel. Mijn eigen desktop is met een ethernet kabel direct verbonden met de router. De andere desktop en de laptop zijn verbonden via Wifi.</w:t>
      </w:r>
    </w:p>
    <w:p w14:paraId="4BE20DB1" w14:textId="5DEB441F" w:rsidR="00F42F0C" w:rsidRDefault="00F42F0C" w:rsidP="005F4B11">
      <w:pPr>
        <w:rPr>
          <w:lang w:val="nl-NL"/>
        </w:rPr>
      </w:pPr>
      <w:r>
        <w:rPr>
          <w:lang w:val="nl-NL"/>
        </w:rPr>
        <w:t xml:space="preserve">Het sturen van data van de router naar de apparaten gebeurt in OSI-laag 4, de transport laag. </w:t>
      </w:r>
    </w:p>
    <w:p w14:paraId="25A1447C" w14:textId="36CD201D" w:rsidR="00F42F0C" w:rsidRDefault="00F42F0C" w:rsidP="005F4B11">
      <w:pPr>
        <w:rPr>
          <w:lang w:val="nl-NL"/>
        </w:rPr>
      </w:pPr>
    </w:p>
    <w:p w14:paraId="7655D4EB" w14:textId="12FB06BF" w:rsidR="00F42F0C" w:rsidRDefault="00F42F0C" w:rsidP="00F42F0C">
      <w:pPr>
        <w:pStyle w:val="Kop1"/>
        <w:rPr>
          <w:lang w:val="nl-NL"/>
        </w:rPr>
      </w:pPr>
      <w:r>
        <w:rPr>
          <w:lang w:val="nl-NL"/>
        </w:rPr>
        <w:t>Week 2</w:t>
      </w:r>
    </w:p>
    <w:p w14:paraId="433E77CC" w14:textId="77777777" w:rsidR="00F42F0C" w:rsidRPr="00F42F0C" w:rsidRDefault="00F42F0C" w:rsidP="00F42F0C">
      <w:pPr>
        <w:rPr>
          <w:lang w:val="nl-NL"/>
        </w:rPr>
      </w:pPr>
    </w:p>
    <w:sectPr w:rsidR="00F42F0C" w:rsidRPr="00F42F0C" w:rsidSect="009D176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DBB"/>
    <w:rsid w:val="000B1CEA"/>
    <w:rsid w:val="00344864"/>
    <w:rsid w:val="00483DBB"/>
    <w:rsid w:val="005F4B11"/>
    <w:rsid w:val="009D1769"/>
    <w:rsid w:val="00F4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439E"/>
  <w15:chartTrackingRefBased/>
  <w15:docId w15:val="{E0BCA7DB-7922-43F8-A788-AA354EC68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D1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D17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D1769"/>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9D1769"/>
    <w:rPr>
      <w:rFonts w:eastAsiaTheme="minorEastAsia"/>
    </w:rPr>
  </w:style>
  <w:style w:type="character" w:customStyle="1" w:styleId="Kop1Char">
    <w:name w:val="Kop 1 Char"/>
    <w:basedOn w:val="Standaardalinea-lettertype"/>
    <w:link w:val="Kop1"/>
    <w:uiPriority w:val="9"/>
    <w:rsid w:val="009D176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D1769"/>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5F4B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Pages>
  <Words>162</Words>
  <Characters>928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Stijn van der Neut</dc:creator>
  <cp:keywords/>
  <dc:description/>
  <cp:lastModifiedBy>Stijn van der Neut</cp:lastModifiedBy>
  <cp:revision>2</cp:revision>
  <dcterms:created xsi:type="dcterms:W3CDTF">2020-10-02T07:58:00Z</dcterms:created>
  <dcterms:modified xsi:type="dcterms:W3CDTF">2020-10-02T13:24:00Z</dcterms:modified>
</cp:coreProperties>
</file>