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DD799" w14:textId="46C56E34" w:rsidR="002E47B9" w:rsidRPr="009A4324" w:rsidRDefault="00FA7896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ET570</w:t>
      </w:r>
      <w:r w:rsidR="002E47B9" w:rsidRP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 Homework </w:t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#1</w:t>
      </w:r>
      <w:r w:rsidR="002E47B9" w:rsidRP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                           </w:t>
      </w:r>
      <w:r w:rsidR="00557E7C">
        <w:rPr>
          <w:rFonts w:ascii="Bodoni MT" w:eastAsia="Times New Roman" w:hAnsi="Bodoni MT" w:cs="Courier New"/>
          <w:color w:val="000000"/>
          <w:sz w:val="20"/>
          <w:szCs w:val="20"/>
        </w:rPr>
        <w:tab/>
      </w:r>
      <w:r w:rsidR="00557E7C">
        <w:rPr>
          <w:rFonts w:ascii="Bodoni MT" w:eastAsia="Times New Roman" w:hAnsi="Bodoni MT" w:cs="Courier New"/>
          <w:color w:val="000000"/>
          <w:sz w:val="20"/>
          <w:szCs w:val="20"/>
        </w:rPr>
        <w:tab/>
      </w:r>
      <w:r w:rsidR="002E47B9" w:rsidRP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 Name:</w:t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 Rashida Thomas</w:t>
      </w:r>
      <w:r w:rsidR="00557E7C">
        <w:rPr>
          <w:rFonts w:ascii="Bodoni MT" w:eastAsia="Times New Roman" w:hAnsi="Bodoni MT" w:cs="Courier New"/>
          <w:color w:val="000000"/>
          <w:sz w:val="20"/>
          <w:szCs w:val="20"/>
        </w:rPr>
        <w:t xml:space="preserve"> Due:</w:t>
      </w:r>
      <w:bookmarkStart w:id="0" w:name="_GoBack"/>
      <w:bookmarkEnd w:id="0"/>
      <w:r w:rsid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 2.10.2020</w:t>
      </w:r>
    </w:p>
    <w:p w14:paraId="69D14FFE" w14:textId="7E664DBB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Imagine an app </w:t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br/>
        <w:t>Banking, Food, Dating, Sports, ANYTHING!</w:t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br/>
        <w:t>Answer the 5 questions below about this imaginary app.</w:t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br/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br/>
      </w:r>
    </w:p>
    <w:p w14:paraId="1DF6A86E" w14:textId="177DE754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Company/App Name:</w:t>
      </w:r>
      <w:r w:rsidR="00FA7896" w:rsidRPr="009A4324">
        <w:rPr>
          <w:rFonts w:ascii="Bodoni MT" w:eastAsia="Times New Roman" w:hAnsi="Bodoni MT" w:cs="Courier New"/>
          <w:color w:val="000000"/>
          <w:sz w:val="20"/>
          <w:szCs w:val="20"/>
        </w:rPr>
        <w:t xml:space="preserve"> Faith for the Flawed</w:t>
      </w:r>
    </w:p>
    <w:p w14:paraId="1AA83FAE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439FC722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1. What is the app’s goal?</w:t>
      </w:r>
    </w:p>
    <w:p w14:paraId="63A743C8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22E04718" w14:textId="4EC37EB7" w:rsidR="002E47B9" w:rsidRPr="009A4324" w:rsidRDefault="00FA7896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ab/>
        <w:t>To deepen a deeper faith for those pursuing a Christian experience.</w:t>
      </w:r>
    </w:p>
    <w:p w14:paraId="11142BBA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4DDE4766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6366032C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5B949722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2. Describe the user journey and experience?</w:t>
      </w:r>
    </w:p>
    <w:p w14:paraId="6E76DF9F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616DC2A8" w14:textId="06DD379E" w:rsidR="002E47B9" w:rsidRPr="009A4324" w:rsidRDefault="00FA7896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ab/>
        <w:t>The user will view a welcome page with links to devotionals, biblical scripture and articles of inspiration and examples of contemporary faith.</w:t>
      </w:r>
    </w:p>
    <w:p w14:paraId="4AD19673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65859770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510F7F79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5A9A325A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3. Where will content come from (internal company info or user-provided)?</w:t>
      </w:r>
    </w:p>
    <w:p w14:paraId="688A8806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25914C83" w14:textId="12E423CE" w:rsidR="002E47B9" w:rsidRPr="009A4324" w:rsidRDefault="00FA7896" w:rsidP="00FA7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ab/>
        <w:t>Content will be provided by the developer and a team of contributors. After vetting, there will be a section for user provided content.</w:t>
      </w:r>
    </w:p>
    <w:p w14:paraId="553E4E5E" w14:textId="6DC6C86E" w:rsidR="009334D6" w:rsidRPr="009A4324" w:rsidRDefault="009334D6" w:rsidP="00FA7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Interviews and conservations</w:t>
      </w:r>
    </w:p>
    <w:p w14:paraId="3F0F76DA" w14:textId="77777777" w:rsidR="009334D6" w:rsidRPr="009A4324" w:rsidRDefault="009334D6" w:rsidP="00FA7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5230FA81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3C071A8E" w14:textId="6FAB5CFF" w:rsidR="002E47B9" w:rsidRPr="009A4324" w:rsidRDefault="00FA7896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ab/>
      </w:r>
    </w:p>
    <w:p w14:paraId="77927E71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4A09B27B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7110F538" w14:textId="6640F196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4. Describe the look &amp; feel?</w:t>
      </w:r>
    </w:p>
    <w:p w14:paraId="648104C5" w14:textId="3294C16C" w:rsidR="00FA7896" w:rsidRPr="009A4324" w:rsidRDefault="00FA7896" w:rsidP="00FA7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ab/>
        <w:t xml:space="preserve">The target audience is for users aged 13-40 therefore, the look will be clean with smooth transitions </w:t>
      </w:r>
      <w:r w:rsidR="00C83EF3">
        <w:rPr>
          <w:rFonts w:ascii="Bodoni MT" w:eastAsia="Times New Roman" w:hAnsi="Bodoni MT" w:cs="Courier New"/>
          <w:color w:val="000000"/>
          <w:sz w:val="20"/>
          <w:szCs w:val="20"/>
        </w:rPr>
        <w:t xml:space="preserve"> </w:t>
      </w: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and very mobile friendly.</w:t>
      </w:r>
    </w:p>
    <w:p w14:paraId="329C4BB2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3110CA4D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6C2DAF42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0E34EC2D" w14:textId="77777777" w:rsidR="002E47B9" w:rsidRPr="009A4324" w:rsidRDefault="002E47B9" w:rsidP="002E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</w:p>
    <w:p w14:paraId="1F552B81" w14:textId="6FFC83EA" w:rsidR="002E47B9" w:rsidRPr="009A4324" w:rsidRDefault="002E47B9" w:rsidP="00A7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0" w:line="240" w:lineRule="auto"/>
        <w:rPr>
          <w:rFonts w:ascii="Bodoni MT" w:eastAsia="Times New Roman" w:hAnsi="Bodoni MT" w:cs="Courier New"/>
          <w:color w:val="000000"/>
          <w:sz w:val="20"/>
          <w:szCs w:val="20"/>
        </w:rPr>
      </w:pPr>
      <w:r w:rsidRPr="009A4324">
        <w:rPr>
          <w:rFonts w:ascii="Bodoni MT" w:eastAsia="Times New Roman" w:hAnsi="Bodoni MT" w:cs="Courier New"/>
          <w:color w:val="000000"/>
          <w:sz w:val="20"/>
          <w:szCs w:val="20"/>
        </w:rPr>
        <w:t>5. Which features and functions are included?</w:t>
      </w:r>
    </w:p>
    <w:p w14:paraId="1613F893" w14:textId="77777777" w:rsidR="004B28F6" w:rsidRPr="009A4324" w:rsidRDefault="00FA7896" w:rsidP="00A75C06">
      <w:pPr>
        <w:pStyle w:val="Heading3"/>
        <w:shd w:val="clear" w:color="auto" w:fill="FFFFFF"/>
        <w:spacing w:before="80" w:beforeAutospacing="0" w:after="0" w:afterAutospacing="0"/>
        <w:rPr>
          <w:rFonts w:ascii="Bodoni MT" w:hAnsi="Bodoni MT"/>
          <w:color w:val="0A0A0A"/>
        </w:rPr>
        <w:sectPr w:rsidR="004B28F6" w:rsidRPr="009A43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A4324">
        <w:rPr>
          <w:rFonts w:ascii="Bodoni MT" w:hAnsi="Bodoni MT" w:cs="Courier New"/>
          <w:color w:val="000000"/>
          <w:sz w:val="20"/>
          <w:szCs w:val="20"/>
        </w:rPr>
        <w:tab/>
      </w:r>
      <w:r w:rsidRPr="009A4324">
        <w:rPr>
          <w:rFonts w:ascii="Bodoni MT" w:hAnsi="Bodoni MT"/>
          <w:color w:val="0A0A0A"/>
        </w:rPr>
        <w:t> </w:t>
      </w:r>
    </w:p>
    <w:p w14:paraId="2AE5279B" w14:textId="4FA55E00" w:rsidR="00FA7896" w:rsidRPr="009A4324" w:rsidRDefault="00FA789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Social Integration to create a virtual community</w:t>
      </w:r>
    </w:p>
    <w:p w14:paraId="45023941" w14:textId="67247094" w:rsidR="00FA7896" w:rsidRPr="009A4324" w:rsidRDefault="00FA789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Customization</w:t>
      </w:r>
    </w:p>
    <w:p w14:paraId="5AC2435B" w14:textId="7BFFCD41" w:rsidR="00FA7896" w:rsidRPr="009A4324" w:rsidRDefault="00FA789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Click elimination</w:t>
      </w:r>
    </w:p>
    <w:p w14:paraId="052D570F" w14:textId="1F72419C" w:rsidR="00FA7896" w:rsidRPr="009A4324" w:rsidRDefault="00FA789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Push notification</w:t>
      </w:r>
    </w:p>
    <w:p w14:paraId="10A2CBA6" w14:textId="7D4BAF0C" w:rsidR="00FA7896" w:rsidRPr="009A4324" w:rsidRDefault="00FA789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Offline features</w:t>
      </w:r>
    </w:p>
    <w:p w14:paraId="6F1C080F" w14:textId="5B875419" w:rsidR="00FA7896" w:rsidRPr="009A4324" w:rsidRDefault="00FA789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Feedback system</w:t>
      </w:r>
    </w:p>
    <w:p w14:paraId="33076869" w14:textId="71B21CEB" w:rsidR="009334D6" w:rsidRPr="009A4324" w:rsidRDefault="009334D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b w:val="0"/>
          <w:color w:val="0A0A0A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Videos</w:t>
      </w:r>
    </w:p>
    <w:p w14:paraId="3B25084A" w14:textId="77777777" w:rsidR="004B28F6" w:rsidRPr="009A4324" w:rsidRDefault="004B28F6" w:rsidP="00A75C06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Bodoni MT" w:hAnsi="Bodoni MT" w:cs="Courier New"/>
          <w:b w:val="0"/>
          <w:color w:val="0A0A0A"/>
          <w:sz w:val="20"/>
          <w:szCs w:val="20"/>
        </w:rPr>
        <w:sectPr w:rsidR="004B28F6" w:rsidRPr="009A4324" w:rsidSect="004B28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5DAAAF" w14:textId="7DFE6E8A" w:rsidR="00FA7896" w:rsidRPr="009A4324" w:rsidRDefault="009334D6" w:rsidP="00A75C06">
      <w:pPr>
        <w:pStyle w:val="Heading3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Bodoni MT" w:hAnsi="Bodoni MT" w:cs="Courier New"/>
          <w:color w:val="000000"/>
          <w:sz w:val="20"/>
          <w:szCs w:val="20"/>
        </w:rPr>
      </w:pPr>
      <w:r w:rsidRPr="009A4324">
        <w:rPr>
          <w:rFonts w:ascii="Bodoni MT" w:hAnsi="Bodoni MT" w:cs="Courier New"/>
          <w:b w:val="0"/>
          <w:color w:val="0A0A0A"/>
          <w:sz w:val="20"/>
          <w:szCs w:val="20"/>
        </w:rPr>
        <w:t>Message Board</w:t>
      </w:r>
    </w:p>
    <w:p w14:paraId="2172AD56" w14:textId="77777777" w:rsidR="00142C54" w:rsidRDefault="00142C54"/>
    <w:sectPr w:rsidR="00142C54" w:rsidSect="004B28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6A0"/>
    <w:multiLevelType w:val="hybridMultilevel"/>
    <w:tmpl w:val="5B3A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8D2"/>
    <w:multiLevelType w:val="hybridMultilevel"/>
    <w:tmpl w:val="B26C5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1F6A"/>
    <w:multiLevelType w:val="hybridMultilevel"/>
    <w:tmpl w:val="A6909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B9"/>
    <w:rsid w:val="00000A39"/>
    <w:rsid w:val="0000216F"/>
    <w:rsid w:val="00002256"/>
    <w:rsid w:val="00002987"/>
    <w:rsid w:val="00004786"/>
    <w:rsid w:val="00010ACE"/>
    <w:rsid w:val="0001248A"/>
    <w:rsid w:val="00016F9F"/>
    <w:rsid w:val="000200B7"/>
    <w:rsid w:val="000220BA"/>
    <w:rsid w:val="00027265"/>
    <w:rsid w:val="00030AA5"/>
    <w:rsid w:val="000338E8"/>
    <w:rsid w:val="000349C7"/>
    <w:rsid w:val="00036928"/>
    <w:rsid w:val="00037A6B"/>
    <w:rsid w:val="00043C4F"/>
    <w:rsid w:val="00055DCE"/>
    <w:rsid w:val="00056699"/>
    <w:rsid w:val="00057BD9"/>
    <w:rsid w:val="00061A9C"/>
    <w:rsid w:val="000654FB"/>
    <w:rsid w:val="000712F2"/>
    <w:rsid w:val="0007237A"/>
    <w:rsid w:val="0008114A"/>
    <w:rsid w:val="00084472"/>
    <w:rsid w:val="000865B1"/>
    <w:rsid w:val="00086DF7"/>
    <w:rsid w:val="00097F17"/>
    <w:rsid w:val="000A0A7A"/>
    <w:rsid w:val="000A7C8C"/>
    <w:rsid w:val="000B02E8"/>
    <w:rsid w:val="000B2221"/>
    <w:rsid w:val="000B6C0F"/>
    <w:rsid w:val="000C2BA1"/>
    <w:rsid w:val="000C5D60"/>
    <w:rsid w:val="000C71A0"/>
    <w:rsid w:val="000C7F47"/>
    <w:rsid w:val="000D2A53"/>
    <w:rsid w:val="000E214D"/>
    <w:rsid w:val="000E29EE"/>
    <w:rsid w:val="000E4CE3"/>
    <w:rsid w:val="000E5167"/>
    <w:rsid w:val="000F0D43"/>
    <w:rsid w:val="000F10CE"/>
    <w:rsid w:val="000F2637"/>
    <w:rsid w:val="000F4FA9"/>
    <w:rsid w:val="001032F9"/>
    <w:rsid w:val="0010519D"/>
    <w:rsid w:val="001078B8"/>
    <w:rsid w:val="00111147"/>
    <w:rsid w:val="00111BB0"/>
    <w:rsid w:val="00111FC7"/>
    <w:rsid w:val="00112BA4"/>
    <w:rsid w:val="001172F1"/>
    <w:rsid w:val="00117563"/>
    <w:rsid w:val="001229D4"/>
    <w:rsid w:val="00123AD4"/>
    <w:rsid w:val="00127443"/>
    <w:rsid w:val="00131F9D"/>
    <w:rsid w:val="0013384A"/>
    <w:rsid w:val="00140E4C"/>
    <w:rsid w:val="00141E87"/>
    <w:rsid w:val="00142B59"/>
    <w:rsid w:val="00142C54"/>
    <w:rsid w:val="00146906"/>
    <w:rsid w:val="00151E24"/>
    <w:rsid w:val="001566B5"/>
    <w:rsid w:val="00161B1D"/>
    <w:rsid w:val="0016462E"/>
    <w:rsid w:val="001652D5"/>
    <w:rsid w:val="00165993"/>
    <w:rsid w:val="00166312"/>
    <w:rsid w:val="00166CA1"/>
    <w:rsid w:val="0017024D"/>
    <w:rsid w:val="001714F6"/>
    <w:rsid w:val="00172DC0"/>
    <w:rsid w:val="00173362"/>
    <w:rsid w:val="0018073C"/>
    <w:rsid w:val="00180DA9"/>
    <w:rsid w:val="00181464"/>
    <w:rsid w:val="001861B1"/>
    <w:rsid w:val="00186B07"/>
    <w:rsid w:val="00187BE7"/>
    <w:rsid w:val="001923C6"/>
    <w:rsid w:val="001A0947"/>
    <w:rsid w:val="001A0FF9"/>
    <w:rsid w:val="001A334E"/>
    <w:rsid w:val="001A53DF"/>
    <w:rsid w:val="001A7592"/>
    <w:rsid w:val="001B06E9"/>
    <w:rsid w:val="001B5976"/>
    <w:rsid w:val="001B5FF3"/>
    <w:rsid w:val="001B7CD8"/>
    <w:rsid w:val="001C01C6"/>
    <w:rsid w:val="001C04B3"/>
    <w:rsid w:val="001C2A7F"/>
    <w:rsid w:val="001C3D9B"/>
    <w:rsid w:val="001C55E5"/>
    <w:rsid w:val="001D3271"/>
    <w:rsid w:val="001D4C9C"/>
    <w:rsid w:val="001D755F"/>
    <w:rsid w:val="001E22BE"/>
    <w:rsid w:val="001E27D6"/>
    <w:rsid w:val="001E34FC"/>
    <w:rsid w:val="001F00D8"/>
    <w:rsid w:val="001F1321"/>
    <w:rsid w:val="001F3539"/>
    <w:rsid w:val="001F47F7"/>
    <w:rsid w:val="001F4890"/>
    <w:rsid w:val="001F5561"/>
    <w:rsid w:val="001F5812"/>
    <w:rsid w:val="001F6646"/>
    <w:rsid w:val="00201B7E"/>
    <w:rsid w:val="00203766"/>
    <w:rsid w:val="002043CD"/>
    <w:rsid w:val="002054E0"/>
    <w:rsid w:val="00206727"/>
    <w:rsid w:val="002112F1"/>
    <w:rsid w:val="00213402"/>
    <w:rsid w:val="00221C33"/>
    <w:rsid w:val="002278CF"/>
    <w:rsid w:val="0023022F"/>
    <w:rsid w:val="00232569"/>
    <w:rsid w:val="00233190"/>
    <w:rsid w:val="00236EDF"/>
    <w:rsid w:val="00241F6C"/>
    <w:rsid w:val="00243716"/>
    <w:rsid w:val="00243D50"/>
    <w:rsid w:val="00244376"/>
    <w:rsid w:val="00252950"/>
    <w:rsid w:val="0025432D"/>
    <w:rsid w:val="00260486"/>
    <w:rsid w:val="00261DE7"/>
    <w:rsid w:val="00262763"/>
    <w:rsid w:val="002632F0"/>
    <w:rsid w:val="0027514E"/>
    <w:rsid w:val="00280272"/>
    <w:rsid w:val="002809FB"/>
    <w:rsid w:val="002829D3"/>
    <w:rsid w:val="00285E98"/>
    <w:rsid w:val="0028668A"/>
    <w:rsid w:val="00286D0A"/>
    <w:rsid w:val="00286D9E"/>
    <w:rsid w:val="00287883"/>
    <w:rsid w:val="002910AE"/>
    <w:rsid w:val="00294C37"/>
    <w:rsid w:val="00295203"/>
    <w:rsid w:val="002A05DE"/>
    <w:rsid w:val="002A3518"/>
    <w:rsid w:val="002A3C58"/>
    <w:rsid w:val="002B0069"/>
    <w:rsid w:val="002B0B16"/>
    <w:rsid w:val="002B0E83"/>
    <w:rsid w:val="002B43C5"/>
    <w:rsid w:val="002C0E32"/>
    <w:rsid w:val="002C2CF1"/>
    <w:rsid w:val="002C2FE0"/>
    <w:rsid w:val="002C4EAA"/>
    <w:rsid w:val="002C6B99"/>
    <w:rsid w:val="002C6EA7"/>
    <w:rsid w:val="002C7458"/>
    <w:rsid w:val="002D50B2"/>
    <w:rsid w:val="002D6009"/>
    <w:rsid w:val="002E122C"/>
    <w:rsid w:val="002E14D5"/>
    <w:rsid w:val="002E226C"/>
    <w:rsid w:val="002E268E"/>
    <w:rsid w:val="002E45F1"/>
    <w:rsid w:val="002E47B9"/>
    <w:rsid w:val="002F36B2"/>
    <w:rsid w:val="002F5BDA"/>
    <w:rsid w:val="002F663B"/>
    <w:rsid w:val="003015CA"/>
    <w:rsid w:val="0030380F"/>
    <w:rsid w:val="00306FD1"/>
    <w:rsid w:val="00313F9D"/>
    <w:rsid w:val="0031415A"/>
    <w:rsid w:val="00316910"/>
    <w:rsid w:val="00316E63"/>
    <w:rsid w:val="00317722"/>
    <w:rsid w:val="00317B1F"/>
    <w:rsid w:val="003202AC"/>
    <w:rsid w:val="0032052F"/>
    <w:rsid w:val="0032633C"/>
    <w:rsid w:val="003264A0"/>
    <w:rsid w:val="00326785"/>
    <w:rsid w:val="0034226D"/>
    <w:rsid w:val="003434DC"/>
    <w:rsid w:val="0035569D"/>
    <w:rsid w:val="00357C13"/>
    <w:rsid w:val="003675D7"/>
    <w:rsid w:val="00373C7B"/>
    <w:rsid w:val="00373D5A"/>
    <w:rsid w:val="00377F35"/>
    <w:rsid w:val="0038061F"/>
    <w:rsid w:val="00382AFB"/>
    <w:rsid w:val="003866CE"/>
    <w:rsid w:val="003910E6"/>
    <w:rsid w:val="00393ADC"/>
    <w:rsid w:val="003946C3"/>
    <w:rsid w:val="00394F4B"/>
    <w:rsid w:val="00396D24"/>
    <w:rsid w:val="003972BC"/>
    <w:rsid w:val="003A56C5"/>
    <w:rsid w:val="003A5CF2"/>
    <w:rsid w:val="003B0A29"/>
    <w:rsid w:val="003B0DF3"/>
    <w:rsid w:val="003B27FD"/>
    <w:rsid w:val="003B4E1C"/>
    <w:rsid w:val="003B78E3"/>
    <w:rsid w:val="003C1370"/>
    <w:rsid w:val="003C1431"/>
    <w:rsid w:val="003C4AB2"/>
    <w:rsid w:val="003D068F"/>
    <w:rsid w:val="003D2D8C"/>
    <w:rsid w:val="003D36E8"/>
    <w:rsid w:val="003E4F8D"/>
    <w:rsid w:val="003E710D"/>
    <w:rsid w:val="003F1D96"/>
    <w:rsid w:val="003F396F"/>
    <w:rsid w:val="003F4D36"/>
    <w:rsid w:val="003F543C"/>
    <w:rsid w:val="003F6EA8"/>
    <w:rsid w:val="003F6FCD"/>
    <w:rsid w:val="003F7656"/>
    <w:rsid w:val="003F7859"/>
    <w:rsid w:val="00404D24"/>
    <w:rsid w:val="0041221F"/>
    <w:rsid w:val="004128F7"/>
    <w:rsid w:val="00415048"/>
    <w:rsid w:val="00423D01"/>
    <w:rsid w:val="00425E53"/>
    <w:rsid w:val="0043568B"/>
    <w:rsid w:val="00437190"/>
    <w:rsid w:val="0044410D"/>
    <w:rsid w:val="004473D0"/>
    <w:rsid w:val="00453DDB"/>
    <w:rsid w:val="00460FB8"/>
    <w:rsid w:val="004639E5"/>
    <w:rsid w:val="0047692C"/>
    <w:rsid w:val="00477BCB"/>
    <w:rsid w:val="00492478"/>
    <w:rsid w:val="00493ADF"/>
    <w:rsid w:val="00497013"/>
    <w:rsid w:val="004A1D12"/>
    <w:rsid w:val="004A65B5"/>
    <w:rsid w:val="004A7093"/>
    <w:rsid w:val="004B28F6"/>
    <w:rsid w:val="004B2A55"/>
    <w:rsid w:val="004C1041"/>
    <w:rsid w:val="004C28AD"/>
    <w:rsid w:val="004C2FC6"/>
    <w:rsid w:val="004C43E8"/>
    <w:rsid w:val="004C56D2"/>
    <w:rsid w:val="004C5E67"/>
    <w:rsid w:val="004C7428"/>
    <w:rsid w:val="004D218D"/>
    <w:rsid w:val="004E1A67"/>
    <w:rsid w:val="004E2D55"/>
    <w:rsid w:val="004E4305"/>
    <w:rsid w:val="004E6482"/>
    <w:rsid w:val="00500792"/>
    <w:rsid w:val="00501428"/>
    <w:rsid w:val="00501638"/>
    <w:rsid w:val="0051123F"/>
    <w:rsid w:val="00521D8E"/>
    <w:rsid w:val="00524454"/>
    <w:rsid w:val="005274E9"/>
    <w:rsid w:val="00532F6F"/>
    <w:rsid w:val="0053307F"/>
    <w:rsid w:val="00533984"/>
    <w:rsid w:val="0054000D"/>
    <w:rsid w:val="00540FB0"/>
    <w:rsid w:val="0055031E"/>
    <w:rsid w:val="00551A79"/>
    <w:rsid w:val="00556071"/>
    <w:rsid w:val="00556939"/>
    <w:rsid w:val="00557E7C"/>
    <w:rsid w:val="00560AE5"/>
    <w:rsid w:val="00564586"/>
    <w:rsid w:val="005857A2"/>
    <w:rsid w:val="0059078F"/>
    <w:rsid w:val="00591370"/>
    <w:rsid w:val="00591487"/>
    <w:rsid w:val="005A092D"/>
    <w:rsid w:val="005A500A"/>
    <w:rsid w:val="005B0155"/>
    <w:rsid w:val="005B26CF"/>
    <w:rsid w:val="005B43DD"/>
    <w:rsid w:val="005B4E31"/>
    <w:rsid w:val="005C5CDA"/>
    <w:rsid w:val="005C648D"/>
    <w:rsid w:val="005D2289"/>
    <w:rsid w:val="005D7BB1"/>
    <w:rsid w:val="005E0783"/>
    <w:rsid w:val="005E129A"/>
    <w:rsid w:val="005E2F86"/>
    <w:rsid w:val="005E37FA"/>
    <w:rsid w:val="005F0487"/>
    <w:rsid w:val="005F0ECC"/>
    <w:rsid w:val="005F2B4C"/>
    <w:rsid w:val="005F6765"/>
    <w:rsid w:val="00601BB5"/>
    <w:rsid w:val="00602D11"/>
    <w:rsid w:val="006070D0"/>
    <w:rsid w:val="006078F6"/>
    <w:rsid w:val="0061095C"/>
    <w:rsid w:val="0061124C"/>
    <w:rsid w:val="00611B99"/>
    <w:rsid w:val="00614619"/>
    <w:rsid w:val="00617C30"/>
    <w:rsid w:val="006202C2"/>
    <w:rsid w:val="00621127"/>
    <w:rsid w:val="00625B5F"/>
    <w:rsid w:val="00627854"/>
    <w:rsid w:val="00645F07"/>
    <w:rsid w:val="00647C5C"/>
    <w:rsid w:val="00652808"/>
    <w:rsid w:val="00652D6B"/>
    <w:rsid w:val="0065445D"/>
    <w:rsid w:val="0065621B"/>
    <w:rsid w:val="006607EA"/>
    <w:rsid w:val="00662CEC"/>
    <w:rsid w:val="006648A7"/>
    <w:rsid w:val="00666838"/>
    <w:rsid w:val="00666E8A"/>
    <w:rsid w:val="006673BD"/>
    <w:rsid w:val="00671F31"/>
    <w:rsid w:val="00672985"/>
    <w:rsid w:val="00675B45"/>
    <w:rsid w:val="006777AB"/>
    <w:rsid w:val="006873D0"/>
    <w:rsid w:val="00690B0F"/>
    <w:rsid w:val="00692884"/>
    <w:rsid w:val="006A1FF4"/>
    <w:rsid w:val="006A3B55"/>
    <w:rsid w:val="006A4345"/>
    <w:rsid w:val="006A5F3E"/>
    <w:rsid w:val="006B2101"/>
    <w:rsid w:val="006B2394"/>
    <w:rsid w:val="006B780F"/>
    <w:rsid w:val="006C0C97"/>
    <w:rsid w:val="006C23E4"/>
    <w:rsid w:val="006C3E55"/>
    <w:rsid w:val="006C689B"/>
    <w:rsid w:val="006E5BBC"/>
    <w:rsid w:val="006E79D6"/>
    <w:rsid w:val="006F3F2A"/>
    <w:rsid w:val="0070034E"/>
    <w:rsid w:val="00700A66"/>
    <w:rsid w:val="00703196"/>
    <w:rsid w:val="007056CE"/>
    <w:rsid w:val="00705874"/>
    <w:rsid w:val="00712ED1"/>
    <w:rsid w:val="00712EDC"/>
    <w:rsid w:val="007146DF"/>
    <w:rsid w:val="00722EFA"/>
    <w:rsid w:val="00723DDA"/>
    <w:rsid w:val="007260FF"/>
    <w:rsid w:val="00731847"/>
    <w:rsid w:val="0074191C"/>
    <w:rsid w:val="007530BE"/>
    <w:rsid w:val="007545D5"/>
    <w:rsid w:val="00761D4A"/>
    <w:rsid w:val="0077045F"/>
    <w:rsid w:val="00771C36"/>
    <w:rsid w:val="00772E68"/>
    <w:rsid w:val="007769ED"/>
    <w:rsid w:val="00782ABE"/>
    <w:rsid w:val="00782C78"/>
    <w:rsid w:val="00784550"/>
    <w:rsid w:val="007857D6"/>
    <w:rsid w:val="00787595"/>
    <w:rsid w:val="00790F68"/>
    <w:rsid w:val="007918CE"/>
    <w:rsid w:val="0079429F"/>
    <w:rsid w:val="007A69B0"/>
    <w:rsid w:val="007A718F"/>
    <w:rsid w:val="007A74C5"/>
    <w:rsid w:val="007C4E1B"/>
    <w:rsid w:val="007C58AF"/>
    <w:rsid w:val="007C6CB7"/>
    <w:rsid w:val="007D0AA0"/>
    <w:rsid w:val="007D0F88"/>
    <w:rsid w:val="007D3B76"/>
    <w:rsid w:val="007D4E43"/>
    <w:rsid w:val="007E369F"/>
    <w:rsid w:val="007E3D68"/>
    <w:rsid w:val="007E7FF8"/>
    <w:rsid w:val="007F2635"/>
    <w:rsid w:val="007F2B97"/>
    <w:rsid w:val="007F2EA9"/>
    <w:rsid w:val="0080364A"/>
    <w:rsid w:val="00805B85"/>
    <w:rsid w:val="00806CDB"/>
    <w:rsid w:val="00814688"/>
    <w:rsid w:val="00820766"/>
    <w:rsid w:val="008215E7"/>
    <w:rsid w:val="008226EE"/>
    <w:rsid w:val="00830BD2"/>
    <w:rsid w:val="00832AC3"/>
    <w:rsid w:val="00832C2D"/>
    <w:rsid w:val="00832D8D"/>
    <w:rsid w:val="00836D1F"/>
    <w:rsid w:val="00837EAE"/>
    <w:rsid w:val="008416CC"/>
    <w:rsid w:val="00846A86"/>
    <w:rsid w:val="00852B25"/>
    <w:rsid w:val="00857707"/>
    <w:rsid w:val="00860131"/>
    <w:rsid w:val="00861A44"/>
    <w:rsid w:val="00862404"/>
    <w:rsid w:val="00862CF9"/>
    <w:rsid w:val="008637EE"/>
    <w:rsid w:val="008665E6"/>
    <w:rsid w:val="00866EA5"/>
    <w:rsid w:val="00867D9B"/>
    <w:rsid w:val="0087156B"/>
    <w:rsid w:val="00872FEB"/>
    <w:rsid w:val="00873CE7"/>
    <w:rsid w:val="00874F30"/>
    <w:rsid w:val="0087683B"/>
    <w:rsid w:val="0088082E"/>
    <w:rsid w:val="00885844"/>
    <w:rsid w:val="00894301"/>
    <w:rsid w:val="00894589"/>
    <w:rsid w:val="008A27F9"/>
    <w:rsid w:val="008A2B3D"/>
    <w:rsid w:val="008A6F34"/>
    <w:rsid w:val="008A75F8"/>
    <w:rsid w:val="008B0538"/>
    <w:rsid w:val="008B078E"/>
    <w:rsid w:val="008B1739"/>
    <w:rsid w:val="008B22A0"/>
    <w:rsid w:val="008B2FE8"/>
    <w:rsid w:val="008C2F46"/>
    <w:rsid w:val="008C49A5"/>
    <w:rsid w:val="008C7BE6"/>
    <w:rsid w:val="008D2A3E"/>
    <w:rsid w:val="008D4173"/>
    <w:rsid w:val="008D4780"/>
    <w:rsid w:val="008D66AB"/>
    <w:rsid w:val="008D6899"/>
    <w:rsid w:val="008E2C29"/>
    <w:rsid w:val="008F03F7"/>
    <w:rsid w:val="008F1C28"/>
    <w:rsid w:val="008F34A9"/>
    <w:rsid w:val="008F404C"/>
    <w:rsid w:val="008F432F"/>
    <w:rsid w:val="008F5881"/>
    <w:rsid w:val="009028B2"/>
    <w:rsid w:val="00903122"/>
    <w:rsid w:val="009052A0"/>
    <w:rsid w:val="00906F24"/>
    <w:rsid w:val="00913BFE"/>
    <w:rsid w:val="00914A22"/>
    <w:rsid w:val="00917314"/>
    <w:rsid w:val="009212E1"/>
    <w:rsid w:val="00925919"/>
    <w:rsid w:val="00926CD8"/>
    <w:rsid w:val="00926EC7"/>
    <w:rsid w:val="00927F47"/>
    <w:rsid w:val="00932091"/>
    <w:rsid w:val="009334D6"/>
    <w:rsid w:val="00935F3F"/>
    <w:rsid w:val="009367D0"/>
    <w:rsid w:val="00952FAE"/>
    <w:rsid w:val="00957887"/>
    <w:rsid w:val="00963B95"/>
    <w:rsid w:val="009647EC"/>
    <w:rsid w:val="00964F55"/>
    <w:rsid w:val="0096634C"/>
    <w:rsid w:val="00967DDF"/>
    <w:rsid w:val="00974345"/>
    <w:rsid w:val="00974A82"/>
    <w:rsid w:val="0097574D"/>
    <w:rsid w:val="00976922"/>
    <w:rsid w:val="0098201C"/>
    <w:rsid w:val="00984B33"/>
    <w:rsid w:val="00990259"/>
    <w:rsid w:val="00990D26"/>
    <w:rsid w:val="00993C64"/>
    <w:rsid w:val="00996940"/>
    <w:rsid w:val="00997A91"/>
    <w:rsid w:val="00997BD2"/>
    <w:rsid w:val="009A0232"/>
    <w:rsid w:val="009A3293"/>
    <w:rsid w:val="009A4324"/>
    <w:rsid w:val="009A6E52"/>
    <w:rsid w:val="009B4306"/>
    <w:rsid w:val="009C4B59"/>
    <w:rsid w:val="009C56D4"/>
    <w:rsid w:val="009C595F"/>
    <w:rsid w:val="009D6B83"/>
    <w:rsid w:val="009E17A1"/>
    <w:rsid w:val="009E6FDF"/>
    <w:rsid w:val="009F1D72"/>
    <w:rsid w:val="00A0274E"/>
    <w:rsid w:val="00A04516"/>
    <w:rsid w:val="00A04CAB"/>
    <w:rsid w:val="00A04DA0"/>
    <w:rsid w:val="00A05637"/>
    <w:rsid w:val="00A05C75"/>
    <w:rsid w:val="00A07A5D"/>
    <w:rsid w:val="00A13852"/>
    <w:rsid w:val="00A1465F"/>
    <w:rsid w:val="00A1742B"/>
    <w:rsid w:val="00A17566"/>
    <w:rsid w:val="00A17575"/>
    <w:rsid w:val="00A20335"/>
    <w:rsid w:val="00A203DE"/>
    <w:rsid w:val="00A20AA8"/>
    <w:rsid w:val="00A30219"/>
    <w:rsid w:val="00A32E1E"/>
    <w:rsid w:val="00A33188"/>
    <w:rsid w:val="00A34196"/>
    <w:rsid w:val="00A349BC"/>
    <w:rsid w:val="00A36691"/>
    <w:rsid w:val="00A36C2C"/>
    <w:rsid w:val="00A37FF5"/>
    <w:rsid w:val="00A417EF"/>
    <w:rsid w:val="00A44140"/>
    <w:rsid w:val="00A44C7F"/>
    <w:rsid w:val="00A5379C"/>
    <w:rsid w:val="00A633D3"/>
    <w:rsid w:val="00A655A4"/>
    <w:rsid w:val="00A66190"/>
    <w:rsid w:val="00A66BEE"/>
    <w:rsid w:val="00A67F94"/>
    <w:rsid w:val="00A74259"/>
    <w:rsid w:val="00A75C06"/>
    <w:rsid w:val="00A773F6"/>
    <w:rsid w:val="00A8269C"/>
    <w:rsid w:val="00A82D6F"/>
    <w:rsid w:val="00A91E70"/>
    <w:rsid w:val="00A93624"/>
    <w:rsid w:val="00A94084"/>
    <w:rsid w:val="00AB67C4"/>
    <w:rsid w:val="00AB6C90"/>
    <w:rsid w:val="00AC131B"/>
    <w:rsid w:val="00AC5ABB"/>
    <w:rsid w:val="00AC6FC6"/>
    <w:rsid w:val="00AD30D4"/>
    <w:rsid w:val="00AD60B1"/>
    <w:rsid w:val="00AE2B3E"/>
    <w:rsid w:val="00AE443E"/>
    <w:rsid w:val="00AE5876"/>
    <w:rsid w:val="00AF1205"/>
    <w:rsid w:val="00AF6AF2"/>
    <w:rsid w:val="00AF6F1B"/>
    <w:rsid w:val="00B019B1"/>
    <w:rsid w:val="00B04E22"/>
    <w:rsid w:val="00B06A15"/>
    <w:rsid w:val="00B072B0"/>
    <w:rsid w:val="00B1022F"/>
    <w:rsid w:val="00B136C5"/>
    <w:rsid w:val="00B14F2C"/>
    <w:rsid w:val="00B1569A"/>
    <w:rsid w:val="00B15E18"/>
    <w:rsid w:val="00B204E2"/>
    <w:rsid w:val="00B20A93"/>
    <w:rsid w:val="00B222CE"/>
    <w:rsid w:val="00B22FA3"/>
    <w:rsid w:val="00B30180"/>
    <w:rsid w:val="00B31762"/>
    <w:rsid w:val="00B36196"/>
    <w:rsid w:val="00B37E76"/>
    <w:rsid w:val="00B40BE3"/>
    <w:rsid w:val="00B41D1C"/>
    <w:rsid w:val="00B43701"/>
    <w:rsid w:val="00B50014"/>
    <w:rsid w:val="00B55208"/>
    <w:rsid w:val="00B56B2E"/>
    <w:rsid w:val="00B57A3C"/>
    <w:rsid w:val="00B6004C"/>
    <w:rsid w:val="00B61EF9"/>
    <w:rsid w:val="00B650A0"/>
    <w:rsid w:val="00B8103F"/>
    <w:rsid w:val="00B85D4D"/>
    <w:rsid w:val="00B9507B"/>
    <w:rsid w:val="00B971F8"/>
    <w:rsid w:val="00B97F3A"/>
    <w:rsid w:val="00BA0DBD"/>
    <w:rsid w:val="00BA0E44"/>
    <w:rsid w:val="00BA35A4"/>
    <w:rsid w:val="00BA3EE0"/>
    <w:rsid w:val="00BA7336"/>
    <w:rsid w:val="00BA7E6A"/>
    <w:rsid w:val="00BB0CCC"/>
    <w:rsid w:val="00BB17BF"/>
    <w:rsid w:val="00BB29CB"/>
    <w:rsid w:val="00BB511F"/>
    <w:rsid w:val="00BC158F"/>
    <w:rsid w:val="00BC2F7A"/>
    <w:rsid w:val="00BC3537"/>
    <w:rsid w:val="00BC530A"/>
    <w:rsid w:val="00BC5E41"/>
    <w:rsid w:val="00BD7321"/>
    <w:rsid w:val="00BE4B87"/>
    <w:rsid w:val="00BE689F"/>
    <w:rsid w:val="00BF1E6E"/>
    <w:rsid w:val="00BF24E3"/>
    <w:rsid w:val="00BF37AC"/>
    <w:rsid w:val="00BF4265"/>
    <w:rsid w:val="00BF45E3"/>
    <w:rsid w:val="00BF59F5"/>
    <w:rsid w:val="00C07D84"/>
    <w:rsid w:val="00C13E6A"/>
    <w:rsid w:val="00C233CD"/>
    <w:rsid w:val="00C27D7B"/>
    <w:rsid w:val="00C33D56"/>
    <w:rsid w:val="00C35F82"/>
    <w:rsid w:val="00C409DF"/>
    <w:rsid w:val="00C4382A"/>
    <w:rsid w:val="00C47D26"/>
    <w:rsid w:val="00C50497"/>
    <w:rsid w:val="00C51A75"/>
    <w:rsid w:val="00C52882"/>
    <w:rsid w:val="00C543FC"/>
    <w:rsid w:val="00C62F3B"/>
    <w:rsid w:val="00C67290"/>
    <w:rsid w:val="00C70F72"/>
    <w:rsid w:val="00C7229B"/>
    <w:rsid w:val="00C76A66"/>
    <w:rsid w:val="00C76CA0"/>
    <w:rsid w:val="00C80BC2"/>
    <w:rsid w:val="00C813C5"/>
    <w:rsid w:val="00C81D39"/>
    <w:rsid w:val="00C83EF3"/>
    <w:rsid w:val="00C84528"/>
    <w:rsid w:val="00C867DD"/>
    <w:rsid w:val="00C91844"/>
    <w:rsid w:val="00C979C5"/>
    <w:rsid w:val="00CA18BE"/>
    <w:rsid w:val="00CA30A6"/>
    <w:rsid w:val="00CA683B"/>
    <w:rsid w:val="00CB038A"/>
    <w:rsid w:val="00CB40A9"/>
    <w:rsid w:val="00CB4F58"/>
    <w:rsid w:val="00CB6499"/>
    <w:rsid w:val="00CC298D"/>
    <w:rsid w:val="00CC4D3E"/>
    <w:rsid w:val="00CC5BA0"/>
    <w:rsid w:val="00CC633F"/>
    <w:rsid w:val="00CC71A1"/>
    <w:rsid w:val="00CC7652"/>
    <w:rsid w:val="00CD2792"/>
    <w:rsid w:val="00CE166C"/>
    <w:rsid w:val="00CE5B4A"/>
    <w:rsid w:val="00CE6355"/>
    <w:rsid w:val="00CE75C6"/>
    <w:rsid w:val="00CF4911"/>
    <w:rsid w:val="00CF5D5C"/>
    <w:rsid w:val="00D03CBE"/>
    <w:rsid w:val="00D03F21"/>
    <w:rsid w:val="00D06056"/>
    <w:rsid w:val="00D07160"/>
    <w:rsid w:val="00D16302"/>
    <w:rsid w:val="00D169D5"/>
    <w:rsid w:val="00D211AB"/>
    <w:rsid w:val="00D212EF"/>
    <w:rsid w:val="00D2489C"/>
    <w:rsid w:val="00D32BEA"/>
    <w:rsid w:val="00D33B0E"/>
    <w:rsid w:val="00D457AD"/>
    <w:rsid w:val="00D5358B"/>
    <w:rsid w:val="00D552FB"/>
    <w:rsid w:val="00D56DB9"/>
    <w:rsid w:val="00D6292E"/>
    <w:rsid w:val="00D632F6"/>
    <w:rsid w:val="00D65920"/>
    <w:rsid w:val="00D66AC2"/>
    <w:rsid w:val="00D67AF6"/>
    <w:rsid w:val="00D7056E"/>
    <w:rsid w:val="00D71185"/>
    <w:rsid w:val="00D71D33"/>
    <w:rsid w:val="00D72FE0"/>
    <w:rsid w:val="00D76F36"/>
    <w:rsid w:val="00D77F76"/>
    <w:rsid w:val="00D800D5"/>
    <w:rsid w:val="00D82EEE"/>
    <w:rsid w:val="00D90EE2"/>
    <w:rsid w:val="00D971EC"/>
    <w:rsid w:val="00D9731E"/>
    <w:rsid w:val="00DA1610"/>
    <w:rsid w:val="00DA6CF8"/>
    <w:rsid w:val="00DA6DCB"/>
    <w:rsid w:val="00DB1703"/>
    <w:rsid w:val="00DB22D0"/>
    <w:rsid w:val="00DD274C"/>
    <w:rsid w:val="00DD4874"/>
    <w:rsid w:val="00DD7C09"/>
    <w:rsid w:val="00DE2AFD"/>
    <w:rsid w:val="00DE5DB7"/>
    <w:rsid w:val="00DF1B53"/>
    <w:rsid w:val="00E070B6"/>
    <w:rsid w:val="00E108E5"/>
    <w:rsid w:val="00E11081"/>
    <w:rsid w:val="00E133F4"/>
    <w:rsid w:val="00E15AEB"/>
    <w:rsid w:val="00E205CF"/>
    <w:rsid w:val="00E24633"/>
    <w:rsid w:val="00E24E4C"/>
    <w:rsid w:val="00E25270"/>
    <w:rsid w:val="00E26F9E"/>
    <w:rsid w:val="00E32868"/>
    <w:rsid w:val="00E32B8C"/>
    <w:rsid w:val="00E37FCC"/>
    <w:rsid w:val="00E40633"/>
    <w:rsid w:val="00E41580"/>
    <w:rsid w:val="00E43885"/>
    <w:rsid w:val="00E45865"/>
    <w:rsid w:val="00E55925"/>
    <w:rsid w:val="00E565ED"/>
    <w:rsid w:val="00E57DBA"/>
    <w:rsid w:val="00E62926"/>
    <w:rsid w:val="00E7245D"/>
    <w:rsid w:val="00E72AF8"/>
    <w:rsid w:val="00E76600"/>
    <w:rsid w:val="00E77D01"/>
    <w:rsid w:val="00E82197"/>
    <w:rsid w:val="00E856D4"/>
    <w:rsid w:val="00E865AD"/>
    <w:rsid w:val="00E87FC3"/>
    <w:rsid w:val="00E90AA1"/>
    <w:rsid w:val="00E90C59"/>
    <w:rsid w:val="00E91AB3"/>
    <w:rsid w:val="00E9267B"/>
    <w:rsid w:val="00E95F19"/>
    <w:rsid w:val="00EA32A4"/>
    <w:rsid w:val="00EA552E"/>
    <w:rsid w:val="00EA6086"/>
    <w:rsid w:val="00EA691D"/>
    <w:rsid w:val="00EA77CB"/>
    <w:rsid w:val="00EB2C71"/>
    <w:rsid w:val="00EB7D40"/>
    <w:rsid w:val="00EC08CA"/>
    <w:rsid w:val="00EC4FA9"/>
    <w:rsid w:val="00EC7A4B"/>
    <w:rsid w:val="00ED2885"/>
    <w:rsid w:val="00ED4E77"/>
    <w:rsid w:val="00EE0F63"/>
    <w:rsid w:val="00EE70CD"/>
    <w:rsid w:val="00EF19C1"/>
    <w:rsid w:val="00EF1C31"/>
    <w:rsid w:val="00EF3B31"/>
    <w:rsid w:val="00F00B73"/>
    <w:rsid w:val="00F024C7"/>
    <w:rsid w:val="00F02C20"/>
    <w:rsid w:val="00F0322B"/>
    <w:rsid w:val="00F0353F"/>
    <w:rsid w:val="00F054C3"/>
    <w:rsid w:val="00F14E46"/>
    <w:rsid w:val="00F22351"/>
    <w:rsid w:val="00F23AF6"/>
    <w:rsid w:val="00F24501"/>
    <w:rsid w:val="00F33450"/>
    <w:rsid w:val="00F50F29"/>
    <w:rsid w:val="00F51C55"/>
    <w:rsid w:val="00F633FE"/>
    <w:rsid w:val="00F65FF5"/>
    <w:rsid w:val="00F71B43"/>
    <w:rsid w:val="00F80748"/>
    <w:rsid w:val="00F8248E"/>
    <w:rsid w:val="00F87398"/>
    <w:rsid w:val="00F96423"/>
    <w:rsid w:val="00FA2C83"/>
    <w:rsid w:val="00FA7896"/>
    <w:rsid w:val="00FB0C26"/>
    <w:rsid w:val="00FB1031"/>
    <w:rsid w:val="00FB2270"/>
    <w:rsid w:val="00FB2910"/>
    <w:rsid w:val="00FB3DE5"/>
    <w:rsid w:val="00FC1B53"/>
    <w:rsid w:val="00FD74B2"/>
    <w:rsid w:val="00FE10B6"/>
    <w:rsid w:val="00FE2F09"/>
    <w:rsid w:val="00FE7735"/>
    <w:rsid w:val="00FF266B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CC"/>
  <w15:chartTrackingRefBased/>
  <w15:docId w15:val="{0937346C-7079-45FE-871E-26F4D65D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7B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8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Banho</dc:creator>
  <cp:keywords/>
  <dc:description/>
  <cp:lastModifiedBy>Student</cp:lastModifiedBy>
  <cp:revision>6</cp:revision>
  <dcterms:created xsi:type="dcterms:W3CDTF">2020-02-10T23:26:00Z</dcterms:created>
  <dcterms:modified xsi:type="dcterms:W3CDTF">2020-02-10T23:28:00Z</dcterms:modified>
</cp:coreProperties>
</file>