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E579E" w14:textId="0FE47551" w:rsidR="009041B7" w:rsidRPr="007261EA" w:rsidRDefault="00A25355">
      <w:pPr>
        <w:rPr>
          <w:rFonts w:ascii="Courier New" w:hAnsi="Courier New" w:cs="Courier New"/>
        </w:rPr>
      </w:pPr>
      <w:r w:rsidRPr="007261EA">
        <w:rPr>
          <w:rFonts w:ascii="Courier New" w:hAnsi="Courier New" w:cs="Courier New"/>
        </w:rPr>
        <w:t>Functions II</w:t>
      </w:r>
    </w:p>
    <w:p w14:paraId="4A7553DB" w14:textId="121ED194" w:rsidR="007261EA" w:rsidRPr="007261EA" w:rsidRDefault="007261EA">
      <w:pPr>
        <w:rPr>
          <w:rFonts w:ascii="Courier New" w:hAnsi="Courier New" w:cs="Courier New"/>
        </w:rPr>
      </w:pPr>
    </w:p>
    <w:p w14:paraId="435AC626" w14:textId="1ADAA4E0" w:rsidR="007261EA" w:rsidRDefault="007261EA">
      <w:pPr>
        <w:rPr>
          <w:rFonts w:ascii="Courier New" w:hAnsi="Courier New" w:cs="Courier New"/>
        </w:rPr>
      </w:pPr>
      <w:r w:rsidRPr="007261EA">
        <w:rPr>
          <w:rFonts w:ascii="Courier New" w:hAnsi="Courier New" w:cs="Courier New"/>
        </w:rPr>
        <w:t xml:space="preserve">Recursion review: Place the loop after the function call if you want number to print </w:t>
      </w:r>
      <w:r>
        <w:rPr>
          <w:rFonts w:ascii="Courier New" w:hAnsi="Courier New" w:cs="Courier New"/>
        </w:rPr>
        <w:t>forward (12345.</w:t>
      </w:r>
    </w:p>
    <w:p w14:paraId="3A4541A8" w14:textId="10D187C2" w:rsidR="007261EA" w:rsidRPr="007261EA" w:rsidRDefault="007261EA" w:rsidP="007261EA">
      <w:r w:rsidRPr="007261EA">
        <w:rPr>
          <w:rFonts w:ascii="Courier New" w:hAnsi="Courier New" w:cs="Courier New"/>
        </w:rPr>
        <w:t xml:space="preserve">Place the loop </w:t>
      </w:r>
      <w:r>
        <w:rPr>
          <w:rFonts w:ascii="Courier New" w:hAnsi="Courier New" w:cs="Courier New"/>
        </w:rPr>
        <w:t>before</w:t>
      </w:r>
      <w:r w:rsidRPr="007261EA">
        <w:rPr>
          <w:rFonts w:ascii="Courier New" w:hAnsi="Courier New" w:cs="Courier New"/>
        </w:rPr>
        <w:t xml:space="preserve"> the function call if you want number to print </w:t>
      </w:r>
      <w:r>
        <w:rPr>
          <w:rFonts w:ascii="Courier New" w:hAnsi="Courier New" w:cs="Courier New"/>
        </w:rPr>
        <w:t>backward (54321)</w:t>
      </w:r>
    </w:p>
    <w:p w14:paraId="50F3F686" w14:textId="77777777" w:rsidR="007261EA" w:rsidRPr="007261EA" w:rsidRDefault="007261EA"/>
    <w:p w14:paraId="64B2191E" w14:textId="75C1FD7C" w:rsidR="007261EA" w:rsidRDefault="00920B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Scope- The lifetime of the variable</w:t>
      </w:r>
    </w:p>
    <w:p w14:paraId="2E267329" w14:textId="74163A4E" w:rsidR="00920BD1" w:rsidRDefault="00920B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scope defines where a variable is visible and accessible.</w:t>
      </w:r>
    </w:p>
    <w:p w14:paraId="13C7BF8B" w14:textId="1F4FBDC2" w:rsidR="00A65FF5" w:rsidRDefault="00A65FF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The first </w:t>
      </w:r>
      <w:proofErr w:type="spellStart"/>
      <w:r>
        <w:rPr>
          <w:rFonts w:ascii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requested beneath the variable top to bottom will be called first</w:t>
      </w:r>
    </w:p>
    <w:p w14:paraId="512F7CAA" w14:textId="411BDB6B" w:rsidR="00931D45" w:rsidRDefault="00931D4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Function Variable- one the function dies, the variables die as well.</w:t>
      </w:r>
    </w:p>
    <w:p w14:paraId="1037FD6A" w14:textId="767852CF" w:rsidR="00931D45" w:rsidRDefault="00931D4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Global function</w:t>
      </w:r>
    </w:p>
    <w:p w14:paraId="010DB688" w14:textId="06201F1B" w:rsidR="00A56B45" w:rsidRDefault="00A56B45">
      <w:pPr>
        <w:rPr>
          <w:rFonts w:ascii="Courier New" w:hAnsi="Courier New" w:cs="Courier New"/>
          <w:sz w:val="18"/>
          <w:szCs w:val="18"/>
        </w:rPr>
      </w:pPr>
    </w:p>
    <w:p w14:paraId="1955FBEB" w14:textId="5742B782" w:rsidR="00A56B45" w:rsidRDefault="00A56B4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Static variables are global variables</w:t>
      </w:r>
    </w:p>
    <w:p w14:paraId="3586DD67" w14:textId="51450381" w:rsidR="00525039" w:rsidRDefault="0052503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Dynamic memory stored in heap memory. Subject to the whim of the coder.</w:t>
      </w:r>
    </w:p>
    <w:p w14:paraId="5FA450CA" w14:textId="51B0D0D6" w:rsidR="00B2693B" w:rsidRDefault="00B2693B">
      <w:pPr>
        <w:rPr>
          <w:rFonts w:ascii="Courier New" w:hAnsi="Courier New" w:cs="Courier New"/>
          <w:sz w:val="18"/>
          <w:szCs w:val="18"/>
        </w:rPr>
      </w:pPr>
      <w:proofErr w:type="spellStart"/>
      <w:r w:rsidRPr="00B2693B">
        <w:rPr>
          <w:rFonts w:ascii="Courier New" w:hAnsi="Courier New" w:cs="Courier New"/>
          <w:b/>
          <w:bCs/>
          <w:sz w:val="18"/>
          <w:szCs w:val="18"/>
        </w:rPr>
        <w:t>Addressof</w:t>
      </w:r>
      <w:proofErr w:type="spellEnd"/>
      <w:r w:rsidRPr="00B2693B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operator-memory address of variable can be output</w:t>
      </w:r>
    </w:p>
    <w:p w14:paraId="0748761D" w14:textId="61874EA1" w:rsidR="00B2693B" w:rsidRDefault="00051B88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</w:t>
      </w:r>
      <w:r w:rsidR="00B2693B">
        <w:rPr>
          <w:rFonts w:ascii="Courier New" w:hAnsi="Courier New" w:cs="Courier New"/>
          <w:sz w:val="18"/>
          <w:szCs w:val="18"/>
        </w:rPr>
        <w:t>out</w:t>
      </w:r>
      <w:proofErr w:type="spellEnd"/>
      <w:r w:rsidR="00B2693B">
        <w:rPr>
          <w:rFonts w:ascii="Courier New" w:hAnsi="Courier New" w:cs="Courier New"/>
          <w:sz w:val="18"/>
          <w:szCs w:val="18"/>
        </w:rPr>
        <w:t xml:space="preserve"> &lt;&lt; </w:t>
      </w:r>
      <w:r w:rsidR="00B2693B">
        <w:rPr>
          <w:rFonts w:ascii="Courier New" w:hAnsi="Courier New" w:cs="Courier New"/>
          <w:b/>
          <w:bCs/>
          <w:sz w:val="18"/>
          <w:szCs w:val="18"/>
        </w:rPr>
        <w:t xml:space="preserve">&amp;x </w:t>
      </w:r>
      <w:r w:rsidR="00B2693B">
        <w:rPr>
          <w:rFonts w:ascii="Courier New" w:hAnsi="Courier New" w:cs="Courier New"/>
          <w:sz w:val="18"/>
          <w:szCs w:val="18"/>
        </w:rPr>
        <w:t xml:space="preserve">&lt;&lt; </w:t>
      </w:r>
      <w:proofErr w:type="spellStart"/>
      <w:proofErr w:type="gramStart"/>
      <w:r w:rsidR="00B2693B">
        <w:rPr>
          <w:rFonts w:ascii="Courier New" w:hAnsi="Courier New" w:cs="Courier New"/>
          <w:sz w:val="18"/>
          <w:szCs w:val="18"/>
        </w:rPr>
        <w:t>endl</w:t>
      </w:r>
      <w:proofErr w:type="spellEnd"/>
      <w:r w:rsidR="00B2693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EE0684F" w14:textId="220E4ECE" w:rsidR="006C3AD6" w:rsidRDefault="006C3AD6">
      <w:pPr>
        <w:rPr>
          <w:rFonts w:ascii="Courier New" w:hAnsi="Courier New" w:cs="Courier New"/>
          <w:sz w:val="18"/>
          <w:szCs w:val="18"/>
        </w:rPr>
      </w:pPr>
    </w:p>
    <w:p w14:paraId="19F1FFD8" w14:textId="34EAD2BA" w:rsidR="006C3AD6" w:rsidRDefault="006C3AD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Addresses are useful for creation of arrays with many elements.</w:t>
      </w:r>
    </w:p>
    <w:p w14:paraId="2FA2FC84" w14:textId="741F86C9" w:rsidR="006C3AD6" w:rsidRDefault="006C3AD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integer pointer points to the first element in the array.</w:t>
      </w:r>
    </w:p>
    <w:p w14:paraId="7882BE15" w14:textId="5959FB5E" w:rsidR="006C3AD6" w:rsidRDefault="001C75F7">
      <w:pPr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Create a variable. </w:t>
      </w:r>
      <w:r w:rsidR="00845FE3">
        <w:rPr>
          <w:rFonts w:ascii="Courier New" w:hAnsi="Courier New" w:cs="Courier New"/>
          <w:sz w:val="18"/>
          <w:szCs w:val="18"/>
        </w:rPr>
        <w:t>Assign</w:t>
      </w:r>
      <w:r>
        <w:rPr>
          <w:rFonts w:ascii="Courier New" w:hAnsi="Courier New" w:cs="Courier New"/>
          <w:sz w:val="18"/>
          <w:szCs w:val="18"/>
        </w:rPr>
        <w:t xml:space="preserve"> it a value. Create an integer pointer (</w:t>
      </w:r>
      <w:r>
        <w:rPr>
          <w:rFonts w:ascii="Courier New" w:hAnsi="Courier New" w:cs="Courier New"/>
          <w:b/>
          <w:bCs/>
          <w:sz w:val="18"/>
          <w:szCs w:val="18"/>
        </w:rPr>
        <w:t>int *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x_ptr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x_ptr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= &amp;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x;</w:t>
      </w:r>
      <w:proofErr w:type="gramEnd"/>
    </w:p>
    <w:p w14:paraId="6A4E65D5" w14:textId="16FFE5FB" w:rsidR="00585AF9" w:rsidRPr="001420B9" w:rsidRDefault="00585AF9">
      <w:pPr>
        <w:rPr>
          <w:rFonts w:ascii="Courier New" w:hAnsi="Courier New" w:cs="Courier New"/>
          <w:sz w:val="18"/>
          <w:szCs w:val="18"/>
        </w:rPr>
      </w:pPr>
      <w:r w:rsidRPr="001420B9">
        <w:rPr>
          <w:rFonts w:ascii="Courier New" w:hAnsi="Courier New" w:cs="Courier New"/>
          <w:sz w:val="18"/>
          <w:szCs w:val="18"/>
        </w:rPr>
        <w:t>If a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</w:t>
      </w:r>
      <w:r w:rsidRPr="001420B9">
        <w:rPr>
          <w:rFonts w:ascii="Courier New" w:hAnsi="Courier New" w:cs="Courier New"/>
          <w:sz w:val="18"/>
          <w:szCs w:val="18"/>
        </w:rPr>
        <w:t>precedes a variable name, it is a pointer.</w:t>
      </w:r>
    </w:p>
    <w:p w14:paraId="722686FA" w14:textId="6C805342" w:rsidR="00585AF9" w:rsidRPr="001420B9" w:rsidRDefault="00585AF9">
      <w:pPr>
        <w:rPr>
          <w:rFonts w:ascii="Courier New" w:hAnsi="Courier New" w:cs="Courier New"/>
          <w:sz w:val="18"/>
          <w:szCs w:val="18"/>
        </w:rPr>
      </w:pPr>
      <w:r w:rsidRPr="001420B9">
        <w:rPr>
          <w:rFonts w:ascii="Courier New" w:hAnsi="Courier New" w:cs="Courier New"/>
          <w:sz w:val="18"/>
          <w:szCs w:val="18"/>
        </w:rPr>
        <w:t>The datatype tells the pointer where to look.</w:t>
      </w:r>
    </w:p>
    <w:p w14:paraId="6F56D535" w14:textId="121EB100" w:rsidR="00585AF9" w:rsidRDefault="00585AF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&amp; </w:t>
      </w:r>
      <w:r w:rsidRPr="001420B9">
        <w:rPr>
          <w:rFonts w:ascii="Courier New" w:hAnsi="Courier New" w:cs="Courier New"/>
          <w:sz w:val="18"/>
          <w:szCs w:val="18"/>
        </w:rPr>
        <w:t>indicates a pointer.</w:t>
      </w:r>
    </w:p>
    <w:p w14:paraId="3E7910CF" w14:textId="2B2B858E" w:rsidR="00CD67C0" w:rsidRDefault="00CD67C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Pointer address is the memory value.</w:t>
      </w:r>
    </w:p>
    <w:p w14:paraId="47DC6498" w14:textId="6D0BE818" w:rsidR="00175A41" w:rsidRDefault="00175A41">
      <w:pPr>
        <w:rPr>
          <w:rFonts w:ascii="Courier New" w:hAnsi="Courier New" w:cs="Courier New"/>
          <w:sz w:val="18"/>
          <w:szCs w:val="18"/>
        </w:rPr>
      </w:pPr>
    </w:p>
    <w:p w14:paraId="7CD3C87E" w14:textId="2DD08BEC" w:rsidR="00175A41" w:rsidRDefault="00175A4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Pass parameters by value you share the value.</w:t>
      </w:r>
    </w:p>
    <w:p w14:paraId="78E377D4" w14:textId="4978F128" w:rsidR="00DC40A4" w:rsidRDefault="00DC40A4">
      <w:pPr>
        <w:rPr>
          <w:rFonts w:ascii="Courier New" w:hAnsi="Courier New" w:cs="Courier New"/>
          <w:sz w:val="18"/>
          <w:szCs w:val="18"/>
        </w:rPr>
      </w:pPr>
    </w:p>
    <w:p w14:paraId="3FC87029" w14:textId="272067F4" w:rsidR="00DC40A4" w:rsidRDefault="00DC40A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When you pass parameters by reference, you can change the value</w:t>
      </w:r>
      <w:r w:rsidR="00175A41">
        <w:rPr>
          <w:rFonts w:ascii="Courier New" w:hAnsi="Courier New" w:cs="Courier New"/>
          <w:sz w:val="18"/>
          <w:szCs w:val="18"/>
        </w:rPr>
        <w:t xml:space="preserve"> by </w:t>
      </w:r>
      <w:r w:rsidR="00CE5E4E">
        <w:rPr>
          <w:rFonts w:ascii="Courier New" w:hAnsi="Courier New" w:cs="Courier New"/>
          <w:sz w:val="18"/>
          <w:szCs w:val="18"/>
        </w:rPr>
        <w:t>referencing</w:t>
      </w:r>
      <w:r w:rsidR="00175A41">
        <w:rPr>
          <w:rFonts w:ascii="Courier New" w:hAnsi="Courier New" w:cs="Courier New"/>
          <w:sz w:val="18"/>
          <w:szCs w:val="18"/>
        </w:rPr>
        <w:t xml:space="preserve"> the address.</w:t>
      </w:r>
    </w:p>
    <w:p w14:paraId="4479E3D0" w14:textId="44993FCB" w:rsidR="00BB0B80" w:rsidRDefault="00BB0B8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Dynamic memory means that you can build things.</w:t>
      </w:r>
    </w:p>
    <w:p w14:paraId="46312BF5" w14:textId="67702E58" w:rsidR="008D560F" w:rsidRDefault="008D560F">
      <w:pPr>
        <w:rPr>
          <w:rFonts w:ascii="Courier New" w:hAnsi="Courier New" w:cs="Courier New"/>
          <w:sz w:val="18"/>
          <w:szCs w:val="18"/>
        </w:rPr>
      </w:pPr>
    </w:p>
    <w:p w14:paraId="55AEC5BA" w14:textId="25B15640" w:rsidR="008D560F" w:rsidRDefault="008D560F">
      <w:pPr>
        <w:rPr>
          <w:rFonts w:ascii="Courier New" w:hAnsi="Courier New" w:cs="Courier New"/>
          <w:sz w:val="18"/>
          <w:szCs w:val="18"/>
        </w:rPr>
      </w:pPr>
      <w:r w:rsidRPr="008D560F">
        <w:rPr>
          <w:rFonts w:ascii="Courier New" w:hAnsi="Courier New" w:cs="Courier New"/>
          <w:b/>
          <w:bCs/>
          <w:sz w:val="18"/>
          <w:szCs w:val="18"/>
        </w:rPr>
        <w:t>&amp;n</w:t>
      </w:r>
      <w:r>
        <w:rPr>
          <w:rFonts w:ascii="Courier New" w:hAnsi="Courier New" w:cs="Courier New"/>
          <w:sz w:val="18"/>
          <w:szCs w:val="18"/>
        </w:rPr>
        <w:t xml:space="preserve"> is the pass by reference syntax</w:t>
      </w:r>
    </w:p>
    <w:p w14:paraId="1F469444" w14:textId="71B2C553" w:rsidR="00CE5E4E" w:rsidRDefault="00CE5E4E">
      <w:pPr>
        <w:rPr>
          <w:rFonts w:ascii="Courier New" w:hAnsi="Courier New" w:cs="Courier New"/>
          <w:sz w:val="18"/>
          <w:szCs w:val="18"/>
        </w:rPr>
      </w:pPr>
    </w:p>
    <w:p w14:paraId="7248EC13" w14:textId="408B59F1" w:rsidR="00CE5E4E" w:rsidRDefault="00CE5E4E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lastRenderedPageBreak/>
        <w:t>endl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another stop reading command</w:t>
      </w:r>
    </w:p>
    <w:p w14:paraId="26448D6B" w14:textId="64E484EC" w:rsidR="00CE5E4E" w:rsidRDefault="00CE5E4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; stop </w:t>
      </w:r>
    </w:p>
    <w:p w14:paraId="4F1403D0" w14:textId="482AD83D" w:rsidR="00CE5E4E" w:rsidRDefault="00CE5E4E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return back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to main</w:t>
      </w:r>
    </w:p>
    <w:p w14:paraId="3B1029E8" w14:textId="3D065635" w:rsidR="00CE5E4E" w:rsidRDefault="00CE5E4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\n break off, start a new line</w:t>
      </w:r>
    </w:p>
    <w:p w14:paraId="3725F90F" w14:textId="46D08B11" w:rsidR="002B1903" w:rsidRPr="00691B68" w:rsidRDefault="002B1903">
      <w:pPr>
        <w:rPr>
          <w:rFonts w:ascii="Courier New" w:hAnsi="Courier New" w:cs="Courier New"/>
          <w:b/>
          <w:bCs/>
          <w:sz w:val="18"/>
          <w:szCs w:val="18"/>
          <w:u w:val="single"/>
        </w:rPr>
      </w:pPr>
    </w:p>
    <w:p w14:paraId="4973E41E" w14:textId="7C8C069B" w:rsidR="002B1903" w:rsidRPr="00691B68" w:rsidRDefault="002B1903">
      <w:pPr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691B68">
        <w:rPr>
          <w:rFonts w:ascii="Courier New" w:hAnsi="Courier New" w:cs="Courier New"/>
          <w:b/>
          <w:bCs/>
          <w:sz w:val="18"/>
          <w:szCs w:val="18"/>
          <w:u w:val="single"/>
        </w:rPr>
        <w:t>Victor 4/4/2020</w:t>
      </w:r>
    </w:p>
    <w:p w14:paraId="58965A53" w14:textId="06DF08C8" w:rsidR="002B1903" w:rsidRDefault="002B190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Variable scope describes where a variable is seen and unseen. </w:t>
      </w:r>
    </w:p>
    <w:p w14:paraId="1BF88663" w14:textId="09D70EA9" w:rsidR="002B1903" w:rsidRDefault="002B190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Where a variable is declared matters.</w:t>
      </w:r>
      <w:bookmarkStart w:id="0" w:name="_GoBack"/>
      <w:bookmarkEnd w:id="0"/>
    </w:p>
    <w:p w14:paraId="1A5A239E" w14:textId="191659C5" w:rsidR="00691B68" w:rsidRDefault="00691B6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If we define and declare a variable in a </w:t>
      </w:r>
      <w:r w:rsidR="00C63D89">
        <w:rPr>
          <w:rFonts w:ascii="Courier New" w:hAnsi="Courier New" w:cs="Courier New"/>
          <w:sz w:val="18"/>
          <w:szCs w:val="18"/>
        </w:rPr>
        <w:t>main, it</w:t>
      </w:r>
      <w:r>
        <w:rPr>
          <w:rFonts w:ascii="Courier New" w:hAnsi="Courier New" w:cs="Courier New"/>
          <w:sz w:val="18"/>
          <w:szCs w:val="18"/>
        </w:rPr>
        <w:t xml:space="preserve"> is only seen in the main.</w:t>
      </w:r>
    </w:p>
    <w:p w14:paraId="47064174" w14:textId="57A2FA65" w:rsidR="00691B68" w:rsidRDefault="00691B68" w:rsidP="00691B6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If we define and declare a variable in a </w:t>
      </w:r>
      <w:r>
        <w:rPr>
          <w:rFonts w:ascii="Courier New" w:hAnsi="Courier New" w:cs="Courier New"/>
          <w:sz w:val="18"/>
          <w:szCs w:val="18"/>
        </w:rPr>
        <w:t>function</w:t>
      </w:r>
      <w:r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it is only seen in the </w:t>
      </w:r>
      <w:r>
        <w:rPr>
          <w:rFonts w:ascii="Courier New" w:hAnsi="Courier New" w:cs="Courier New"/>
          <w:sz w:val="18"/>
          <w:szCs w:val="18"/>
        </w:rPr>
        <w:t>function</w:t>
      </w:r>
      <w:r>
        <w:rPr>
          <w:rFonts w:ascii="Courier New" w:hAnsi="Courier New" w:cs="Courier New"/>
          <w:sz w:val="18"/>
          <w:szCs w:val="18"/>
        </w:rPr>
        <w:t>.</w:t>
      </w:r>
    </w:p>
    <w:p w14:paraId="698785BD" w14:textId="31E8B220" w:rsidR="00691B68" w:rsidRPr="001420B9" w:rsidRDefault="00691B68" w:rsidP="00691B68">
      <w:pPr>
        <w:rPr>
          <w:rFonts w:ascii="Courier New" w:hAnsi="Courier New" w:cs="Courier New"/>
          <w:sz w:val="18"/>
          <w:szCs w:val="18"/>
        </w:rPr>
      </w:pPr>
    </w:p>
    <w:sectPr w:rsidR="00691B68" w:rsidRPr="0014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B7"/>
    <w:rsid w:val="00051B88"/>
    <w:rsid w:val="001420B9"/>
    <w:rsid w:val="00175A41"/>
    <w:rsid w:val="001C75F7"/>
    <w:rsid w:val="002B1903"/>
    <w:rsid w:val="00525039"/>
    <w:rsid w:val="00585AF9"/>
    <w:rsid w:val="00691B68"/>
    <w:rsid w:val="006C3AD6"/>
    <w:rsid w:val="007261EA"/>
    <w:rsid w:val="00845FE3"/>
    <w:rsid w:val="008D560F"/>
    <w:rsid w:val="009041B7"/>
    <w:rsid w:val="00920BD1"/>
    <w:rsid w:val="00931D45"/>
    <w:rsid w:val="00A25355"/>
    <w:rsid w:val="00A56B45"/>
    <w:rsid w:val="00A65FF5"/>
    <w:rsid w:val="00B2693B"/>
    <w:rsid w:val="00BB0B80"/>
    <w:rsid w:val="00C63D89"/>
    <w:rsid w:val="00CD67C0"/>
    <w:rsid w:val="00CE5E4E"/>
    <w:rsid w:val="00DC40A4"/>
    <w:rsid w:val="00F4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FBDD"/>
  <w15:chartTrackingRefBased/>
  <w15:docId w15:val="{8014383B-F249-4024-8E74-B5ED82EC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6401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Rashida Thomas</dc:creator>
  <cp:keywords/>
  <dc:description/>
  <cp:lastModifiedBy>Rashida Thomas</cp:lastModifiedBy>
  <cp:revision>24</cp:revision>
  <dcterms:created xsi:type="dcterms:W3CDTF">2020-04-02T22:07:00Z</dcterms:created>
  <dcterms:modified xsi:type="dcterms:W3CDTF">2020-04-09T00:09:00Z</dcterms:modified>
</cp:coreProperties>
</file>