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5D2A" w14:textId="77777777" w:rsidR="00144B06" w:rsidRDefault="00144B06" w:rsidP="000A1876">
      <w:pPr>
        <w:rPr>
          <w:noProof/>
        </w:rPr>
      </w:pPr>
    </w:p>
    <w:p w14:paraId="491CAD75" w14:textId="28C84DCE" w:rsidR="008D68C8" w:rsidRDefault="00A93AD2" w:rsidP="000A1876">
      <w:pPr>
        <w:rPr>
          <w:noProof/>
        </w:rPr>
      </w:pPr>
      <w:r>
        <w:rPr>
          <w:noProof/>
        </w:rPr>
        <w:drawing>
          <wp:inline distT="0" distB="0" distL="0" distR="0" wp14:anchorId="36DB919D" wp14:editId="47C7C772">
            <wp:extent cx="8229600" cy="438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90B6" w14:textId="4F768104" w:rsidR="0068015E" w:rsidRDefault="0068015E" w:rsidP="000A1876">
      <w:pPr>
        <w:rPr>
          <w:noProof/>
        </w:rPr>
      </w:pPr>
    </w:p>
    <w:p w14:paraId="104054A4" w14:textId="0EFBD76C" w:rsidR="0068015E" w:rsidRDefault="0068015E" w:rsidP="000A1876">
      <w:pPr>
        <w:rPr>
          <w:noProof/>
        </w:rPr>
      </w:pPr>
    </w:p>
    <w:p w14:paraId="6E83F46B" w14:textId="41D0C400" w:rsidR="0068015E" w:rsidRDefault="0068015E" w:rsidP="000A18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FC1B41" wp14:editId="4A3B7F7D">
            <wp:extent cx="8229600" cy="438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B80D1B" w14:textId="3C70AE44" w:rsidR="00D35AAF" w:rsidRPr="000A1876" w:rsidRDefault="00D35AAF" w:rsidP="000A1876"/>
    <w:sectPr w:rsidR="00D35AAF" w:rsidRPr="000A1876" w:rsidSect="000A18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AF"/>
    <w:rsid w:val="000A1876"/>
    <w:rsid w:val="00144B06"/>
    <w:rsid w:val="004964FF"/>
    <w:rsid w:val="00527357"/>
    <w:rsid w:val="0068015E"/>
    <w:rsid w:val="008D68C8"/>
    <w:rsid w:val="00A93AD2"/>
    <w:rsid w:val="00D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AD38"/>
  <w15:chartTrackingRefBased/>
  <w15:docId w15:val="{D7E67F88-F03B-4BDC-8992-9623969C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Thomas</dc:creator>
  <cp:keywords/>
  <dc:description/>
  <cp:lastModifiedBy>Rashida Thomas</cp:lastModifiedBy>
  <cp:revision>4</cp:revision>
  <dcterms:created xsi:type="dcterms:W3CDTF">2020-04-08T23:46:00Z</dcterms:created>
  <dcterms:modified xsi:type="dcterms:W3CDTF">2020-04-08T23:48:00Z</dcterms:modified>
</cp:coreProperties>
</file>