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38744" w14:textId="1BE02F20" w:rsidR="005B61C4" w:rsidRPr="00C64498" w:rsidRDefault="00736C6F" w:rsidP="00D2212A">
      <w:pPr>
        <w:pStyle w:val="Titre"/>
        <w:jc w:val="center"/>
        <w:rPr>
          <w:rFonts w:ascii="Verdana" w:hAnsi="Verdana"/>
          <w:sz w:val="54"/>
          <w:szCs w:val="54"/>
        </w:rPr>
      </w:pPr>
      <w:r w:rsidRPr="00C64498">
        <w:rPr>
          <w:rFonts w:ascii="Verdana" w:hAnsi="Verdana"/>
          <w:sz w:val="54"/>
          <w:szCs w:val="54"/>
        </w:rPr>
        <w:t xml:space="preserve">Application </w:t>
      </w:r>
      <w:r w:rsidR="000E220E">
        <w:rPr>
          <w:rFonts w:ascii="Verdana" w:hAnsi="Verdana"/>
          <w:sz w:val="54"/>
          <w:szCs w:val="54"/>
        </w:rPr>
        <w:t>Java</w:t>
      </w:r>
      <w:r w:rsidRPr="00C64498">
        <w:rPr>
          <w:rFonts w:ascii="Verdana" w:hAnsi="Verdana"/>
          <w:sz w:val="54"/>
          <w:szCs w:val="54"/>
        </w:rPr>
        <w:t xml:space="preserve"> « Exprimons-Nous ! </w:t>
      </w:r>
      <w:r w:rsidR="000E220E">
        <w:rPr>
          <w:rFonts w:ascii="Verdana" w:hAnsi="Verdana"/>
          <w:sz w:val="54"/>
          <w:szCs w:val="54"/>
        </w:rPr>
        <w:t xml:space="preserve">Projet </w:t>
      </w:r>
      <w:r w:rsidRPr="00C64498">
        <w:rPr>
          <w:rFonts w:ascii="Verdana" w:hAnsi="Verdana"/>
          <w:sz w:val="54"/>
          <w:szCs w:val="54"/>
        </w:rPr>
        <w:t>»</w:t>
      </w:r>
      <w:r w:rsidRPr="00C64498">
        <w:rPr>
          <w:rFonts w:ascii="Verdana" w:hAnsi="Verdana"/>
          <w:sz w:val="54"/>
          <w:szCs w:val="54"/>
        </w:rPr>
        <w:br/>
        <w:t>Cahier des charges</w:t>
      </w:r>
    </w:p>
    <w:p w14:paraId="1FC9292D" w14:textId="77777777" w:rsidR="005663B7" w:rsidRPr="00C64498" w:rsidRDefault="005663B7" w:rsidP="005663B7">
      <w:pPr>
        <w:rPr>
          <w:rFonts w:ascii="Verdana" w:hAnsi="Verdana"/>
        </w:rPr>
      </w:pPr>
    </w:p>
    <w:p w14:paraId="033D654A" w14:textId="3825CE1E" w:rsidR="00736C6F" w:rsidRPr="00C64498" w:rsidRDefault="00736C6F" w:rsidP="00D2212A">
      <w:pPr>
        <w:pStyle w:val="Titre1"/>
        <w:rPr>
          <w:rFonts w:ascii="Verdana" w:hAnsi="Verdana"/>
          <w:u w:val="single"/>
        </w:rPr>
      </w:pPr>
      <w:r w:rsidRPr="00C64498">
        <w:rPr>
          <w:rFonts w:ascii="Verdana" w:hAnsi="Verdana"/>
          <w:u w:val="single"/>
        </w:rPr>
        <w:t>Descriptif de la solution « Exprimons-Nous ! </w:t>
      </w:r>
      <w:r w:rsidR="000E220E">
        <w:rPr>
          <w:rFonts w:ascii="Verdana" w:hAnsi="Verdana"/>
          <w:u w:val="single"/>
        </w:rPr>
        <w:t xml:space="preserve">Projet </w:t>
      </w:r>
      <w:r w:rsidRPr="00C64498">
        <w:rPr>
          <w:rFonts w:ascii="Verdana" w:hAnsi="Verdana"/>
          <w:u w:val="single"/>
        </w:rPr>
        <w:t>»</w:t>
      </w:r>
    </w:p>
    <w:p w14:paraId="42A653DC" w14:textId="71E20CA3" w:rsidR="00736C6F" w:rsidRPr="00C64498" w:rsidRDefault="00736C6F" w:rsidP="000E220E">
      <w:pPr>
        <w:rPr>
          <w:rFonts w:ascii="Verdana" w:hAnsi="Verdana"/>
        </w:rPr>
      </w:pPr>
      <w:r w:rsidRPr="00C64498">
        <w:rPr>
          <w:rFonts w:ascii="Verdana" w:hAnsi="Verdana"/>
        </w:rPr>
        <w:t>« Exprimons-Nous ! </w:t>
      </w:r>
      <w:r w:rsidR="000E220E">
        <w:rPr>
          <w:rFonts w:ascii="Verdana" w:hAnsi="Verdana"/>
        </w:rPr>
        <w:t xml:space="preserve">Projet </w:t>
      </w:r>
      <w:r w:rsidRPr="00C64498">
        <w:rPr>
          <w:rFonts w:ascii="Verdana" w:hAnsi="Verdana"/>
        </w:rPr>
        <w:t xml:space="preserve">» est une application </w:t>
      </w:r>
      <w:r w:rsidR="000E220E">
        <w:rPr>
          <w:rFonts w:ascii="Verdana" w:hAnsi="Verdana"/>
        </w:rPr>
        <w:t>lourde</w:t>
      </w:r>
      <w:r w:rsidRPr="00C64498">
        <w:rPr>
          <w:rFonts w:ascii="Verdana" w:hAnsi="Verdana"/>
        </w:rPr>
        <w:t xml:space="preserve"> </w:t>
      </w:r>
      <w:r w:rsidR="000E220E">
        <w:rPr>
          <w:rFonts w:ascii="Verdana" w:hAnsi="Verdana"/>
        </w:rPr>
        <w:t>de gestion de projet destinée à permettre à des utilisateurs d’organisés les différentes tâches d’un projet en catégories et sous-tâches aisément afin de permettre une meilleure organisation et visibilité du projet et de son avancement.</w:t>
      </w:r>
    </w:p>
    <w:p w14:paraId="01EBEC7A" w14:textId="77777777" w:rsidR="00D2212A" w:rsidRPr="00C64498" w:rsidRDefault="00D2212A" w:rsidP="000131C2">
      <w:pPr>
        <w:pStyle w:val="Titre1"/>
        <w:rPr>
          <w:rFonts w:ascii="Verdana" w:hAnsi="Verdana"/>
          <w:u w:val="single"/>
        </w:rPr>
      </w:pPr>
      <w:r w:rsidRPr="00C64498">
        <w:rPr>
          <w:rFonts w:ascii="Verdana" w:hAnsi="Verdana"/>
          <w:u w:val="single"/>
        </w:rPr>
        <w:t>Les fonctionnalités essentielles</w:t>
      </w:r>
    </w:p>
    <w:p w14:paraId="52DBB7B8" w14:textId="438FEA62" w:rsidR="00D2212A" w:rsidRPr="00C64498" w:rsidRDefault="00D2212A">
      <w:pPr>
        <w:rPr>
          <w:rFonts w:ascii="Verdana" w:hAnsi="Verdana"/>
        </w:rPr>
      </w:pPr>
      <w:r w:rsidRPr="00C64498">
        <w:rPr>
          <w:rFonts w:ascii="Verdana" w:hAnsi="Verdana"/>
        </w:rPr>
        <w:t>L’application « Exprimons-Nous ! </w:t>
      </w:r>
      <w:r w:rsidR="000E220E">
        <w:rPr>
          <w:rFonts w:ascii="Verdana" w:hAnsi="Verdana"/>
        </w:rPr>
        <w:t xml:space="preserve">Projet </w:t>
      </w:r>
      <w:r w:rsidRPr="00C64498">
        <w:rPr>
          <w:rFonts w:ascii="Verdana" w:hAnsi="Verdana"/>
        </w:rPr>
        <w:t xml:space="preserve">» doit être en mesure de proposer à l’utilisateur les fonctionnalités suivantes : </w:t>
      </w:r>
    </w:p>
    <w:p w14:paraId="5223FEE9" w14:textId="77777777" w:rsidR="00D2212A" w:rsidRPr="00C64498" w:rsidRDefault="00D2212A" w:rsidP="00C64498">
      <w:pPr>
        <w:pStyle w:val="Paragraphedeliste"/>
        <w:numPr>
          <w:ilvl w:val="0"/>
          <w:numId w:val="3"/>
        </w:numPr>
        <w:spacing w:line="360" w:lineRule="auto"/>
        <w:rPr>
          <w:rFonts w:ascii="Verdana" w:hAnsi="Verdana"/>
        </w:rPr>
      </w:pPr>
      <w:r w:rsidRPr="00C64498">
        <w:rPr>
          <w:rFonts w:ascii="Verdana" w:hAnsi="Verdana"/>
        </w:rPr>
        <w:t>Création d’un compte utilisateur,</w:t>
      </w:r>
    </w:p>
    <w:p w14:paraId="49F72528" w14:textId="2BD8CCBA" w:rsidR="00D2212A" w:rsidRPr="00C64498" w:rsidRDefault="000E220E" w:rsidP="00C64498">
      <w:pPr>
        <w:pStyle w:val="Paragraphedeliste"/>
        <w:numPr>
          <w:ilvl w:val="0"/>
          <w:numId w:val="3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Connexion,</w:t>
      </w:r>
    </w:p>
    <w:p w14:paraId="29595AAE" w14:textId="1EDD5A16" w:rsidR="00D2212A" w:rsidRPr="00C64498" w:rsidRDefault="000E220E" w:rsidP="00C64498">
      <w:pPr>
        <w:pStyle w:val="Paragraphedeliste"/>
        <w:numPr>
          <w:ilvl w:val="0"/>
          <w:numId w:val="3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Création et gestion de catégories</w:t>
      </w:r>
      <w:r w:rsidR="00D2212A" w:rsidRPr="00C64498">
        <w:rPr>
          <w:rFonts w:ascii="Verdana" w:hAnsi="Verdana"/>
        </w:rPr>
        <w:t>,</w:t>
      </w:r>
    </w:p>
    <w:p w14:paraId="63F8954F" w14:textId="0E1B0DE3" w:rsidR="00D2212A" w:rsidRPr="00C64498" w:rsidRDefault="000E220E" w:rsidP="00C64498">
      <w:pPr>
        <w:pStyle w:val="Paragraphedeliste"/>
        <w:numPr>
          <w:ilvl w:val="0"/>
          <w:numId w:val="3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Création et gestion de tâches et sous-tâches</w:t>
      </w:r>
      <w:r w:rsidR="00D2212A" w:rsidRPr="00C64498">
        <w:rPr>
          <w:rFonts w:ascii="Verdana" w:hAnsi="Verdana"/>
        </w:rPr>
        <w:t>,</w:t>
      </w:r>
    </w:p>
    <w:p w14:paraId="5284D835" w14:textId="02CDF422" w:rsidR="00D2212A" w:rsidRDefault="000E220E" w:rsidP="00C64498">
      <w:pPr>
        <w:pStyle w:val="Paragraphedeliste"/>
        <w:numPr>
          <w:ilvl w:val="0"/>
          <w:numId w:val="3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Assignation d’utilisateur à des tâches</w:t>
      </w:r>
      <w:r w:rsidR="006D2B0F">
        <w:rPr>
          <w:rFonts w:ascii="Verdana" w:hAnsi="Verdana"/>
        </w:rPr>
        <w:t>,</w:t>
      </w:r>
    </w:p>
    <w:p w14:paraId="321B7227" w14:textId="63748547" w:rsidR="006D2B0F" w:rsidRDefault="006D2B0F" w:rsidP="00C64498">
      <w:pPr>
        <w:pStyle w:val="Paragraphedeliste"/>
        <w:numPr>
          <w:ilvl w:val="0"/>
          <w:numId w:val="3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Création et gestion de tags pour les tâches,</w:t>
      </w:r>
    </w:p>
    <w:p w14:paraId="0829E51D" w14:textId="6698283F" w:rsidR="006D2B0F" w:rsidRPr="00C64498" w:rsidRDefault="006D2B0F" w:rsidP="00C64498">
      <w:pPr>
        <w:pStyle w:val="Paragraphedeliste"/>
        <w:numPr>
          <w:ilvl w:val="0"/>
          <w:numId w:val="3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Commenter sur les tâches.</w:t>
      </w:r>
    </w:p>
    <w:p w14:paraId="12F21209" w14:textId="77777777" w:rsidR="00D2212A" w:rsidRPr="00C64498" w:rsidRDefault="00FE476E" w:rsidP="005663B7">
      <w:pPr>
        <w:pStyle w:val="Titre1"/>
        <w:rPr>
          <w:rFonts w:ascii="Verdana" w:hAnsi="Verdana"/>
          <w:u w:val="single"/>
        </w:rPr>
      </w:pPr>
      <w:r w:rsidRPr="00C64498">
        <w:rPr>
          <w:rFonts w:ascii="Verdana" w:hAnsi="Verdana"/>
          <w:u w:val="single"/>
        </w:rPr>
        <w:t>Expression du besoin</w:t>
      </w:r>
    </w:p>
    <w:p w14:paraId="6BAA9FF6" w14:textId="3EAFFCF3" w:rsidR="004A03DA" w:rsidRPr="00C64498" w:rsidRDefault="00FE476E" w:rsidP="00D2212A">
      <w:pPr>
        <w:rPr>
          <w:rFonts w:ascii="Verdana" w:hAnsi="Verdana"/>
        </w:rPr>
      </w:pPr>
      <w:r w:rsidRPr="00C64498">
        <w:rPr>
          <w:rFonts w:ascii="Verdana" w:hAnsi="Verdana"/>
        </w:rPr>
        <w:t>L’utilisateur de l’application « Exprimons-Nous ! </w:t>
      </w:r>
      <w:r w:rsidR="00A853F4">
        <w:rPr>
          <w:rFonts w:ascii="Verdana" w:hAnsi="Verdana"/>
        </w:rPr>
        <w:t xml:space="preserve">Projet </w:t>
      </w:r>
      <w:r w:rsidRPr="00C64498">
        <w:rPr>
          <w:rFonts w:ascii="Verdana" w:hAnsi="Verdana"/>
        </w:rPr>
        <w:t xml:space="preserve">» a accès à certaines fonctionnalités sous certaines conditions telles que décrite ci-dessous : </w:t>
      </w:r>
    </w:p>
    <w:p w14:paraId="0BC77F28" w14:textId="0087CBDA" w:rsidR="004A03DA" w:rsidRPr="00C64498" w:rsidRDefault="004A03DA" w:rsidP="00C64498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</w:rPr>
      </w:pPr>
      <w:r w:rsidRPr="00C64498">
        <w:rPr>
          <w:rFonts w:ascii="Verdana" w:hAnsi="Verdana"/>
        </w:rPr>
        <w:t>L’utilisateur doit avoir un compte</w:t>
      </w:r>
      <w:r w:rsidR="0036365B">
        <w:rPr>
          <w:rFonts w:ascii="Verdana" w:hAnsi="Verdana"/>
        </w:rPr>
        <w:t>,</w:t>
      </w:r>
    </w:p>
    <w:p w14:paraId="7F65CC76" w14:textId="64BF0D5F" w:rsidR="00FE476E" w:rsidRPr="00C64498" w:rsidRDefault="00A853F4" w:rsidP="00C64498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L’utilisateur doit être propriétaire d’une tâche ou admin pour la modifier</w:t>
      </w:r>
      <w:r w:rsidR="005663B7" w:rsidRPr="00C64498">
        <w:rPr>
          <w:rFonts w:ascii="Verdana" w:hAnsi="Verdana"/>
        </w:rPr>
        <w:t>.</w:t>
      </w:r>
    </w:p>
    <w:p w14:paraId="7F61CE23" w14:textId="77777777" w:rsidR="005663B7" w:rsidRPr="00C64498" w:rsidRDefault="005663B7" w:rsidP="005663B7">
      <w:pPr>
        <w:pStyle w:val="Titre1"/>
        <w:rPr>
          <w:rFonts w:ascii="Verdana" w:hAnsi="Verdana"/>
          <w:u w:val="single"/>
        </w:rPr>
      </w:pPr>
      <w:r w:rsidRPr="00C64498">
        <w:rPr>
          <w:rFonts w:ascii="Verdana" w:hAnsi="Verdana"/>
          <w:u w:val="single"/>
        </w:rPr>
        <w:t xml:space="preserve">Intervenant </w:t>
      </w:r>
    </w:p>
    <w:p w14:paraId="662E1DE8" w14:textId="6084F1D1" w:rsidR="005663B7" w:rsidRPr="00C64498" w:rsidRDefault="005663B7" w:rsidP="005663B7">
      <w:pPr>
        <w:rPr>
          <w:rFonts w:ascii="Verdana" w:hAnsi="Verdana"/>
        </w:rPr>
      </w:pPr>
      <w:r w:rsidRPr="00C64498">
        <w:rPr>
          <w:rFonts w:ascii="Verdana" w:hAnsi="Verdana"/>
        </w:rPr>
        <w:t>Pour la réalisation de l’application « Exprimons-Nous ! </w:t>
      </w:r>
      <w:r w:rsidR="00A853F4">
        <w:rPr>
          <w:rFonts w:ascii="Verdana" w:hAnsi="Verdana"/>
        </w:rPr>
        <w:t xml:space="preserve">Projet </w:t>
      </w:r>
      <w:r w:rsidRPr="00C64498">
        <w:rPr>
          <w:rFonts w:ascii="Verdana" w:hAnsi="Verdana"/>
        </w:rPr>
        <w:t xml:space="preserve">», nous feront appelle à un intervenant unique en la personne de </w:t>
      </w:r>
      <w:r w:rsidR="00A853F4">
        <w:rPr>
          <w:rFonts w:ascii="Verdana" w:hAnsi="Verdana"/>
        </w:rPr>
        <w:t>Kilian CASSAIGNE</w:t>
      </w:r>
      <w:r w:rsidRPr="00C64498">
        <w:rPr>
          <w:rFonts w:ascii="Verdana" w:hAnsi="Verdana"/>
        </w:rPr>
        <w:t xml:space="preserve"> en qualité de développeur application </w:t>
      </w:r>
      <w:r w:rsidR="00A853F4">
        <w:rPr>
          <w:rFonts w:ascii="Verdana" w:hAnsi="Verdana"/>
        </w:rPr>
        <w:t>Java</w:t>
      </w:r>
      <w:r w:rsidRPr="00C64498">
        <w:rPr>
          <w:rFonts w:ascii="Verdana" w:hAnsi="Verdana"/>
        </w:rPr>
        <w:t>.</w:t>
      </w:r>
    </w:p>
    <w:p w14:paraId="123E3D9A" w14:textId="77777777" w:rsidR="005663B7" w:rsidRPr="00C64498" w:rsidRDefault="005663B7" w:rsidP="005663B7">
      <w:pPr>
        <w:rPr>
          <w:rFonts w:ascii="Verdana" w:hAnsi="Verdana"/>
        </w:rPr>
      </w:pPr>
    </w:p>
    <w:p w14:paraId="78CDFB22" w14:textId="77777777" w:rsidR="005663B7" w:rsidRPr="00C64498" w:rsidRDefault="005663B7" w:rsidP="005663B7">
      <w:pPr>
        <w:rPr>
          <w:rFonts w:ascii="Verdana" w:hAnsi="Verdana"/>
        </w:rPr>
      </w:pPr>
    </w:p>
    <w:sectPr w:rsidR="005663B7" w:rsidRPr="00C6449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3566E" w14:textId="77777777" w:rsidR="008253E6" w:rsidRDefault="008253E6" w:rsidP="00C64498">
      <w:pPr>
        <w:spacing w:after="0" w:line="240" w:lineRule="auto"/>
      </w:pPr>
      <w:r>
        <w:separator/>
      </w:r>
    </w:p>
  </w:endnote>
  <w:endnote w:type="continuationSeparator" w:id="0">
    <w:p w14:paraId="2B3C3FF2" w14:textId="77777777" w:rsidR="008253E6" w:rsidRDefault="008253E6" w:rsidP="00C6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C64498" w14:paraId="6E409575" w14:textId="77777777" w:rsidTr="00C64498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C40A518574704DD497BF2DDBC931E64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A0BA0D4" w14:textId="3AB19789" w:rsidR="00C64498" w:rsidRDefault="00A853F4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KILIAN CASSAIGNE</w:t>
              </w:r>
            </w:p>
          </w:sdtContent>
        </w:sdt>
      </w:tc>
      <w:tc>
        <w:tcPr>
          <w:tcW w:w="250" w:type="pct"/>
          <w:shd w:val="clear" w:color="auto" w:fill="2E74B5" w:themeFill="accent1" w:themeFillShade="BF"/>
          <w:vAlign w:val="center"/>
        </w:tcPr>
        <w:p w14:paraId="7B25A53A" w14:textId="77777777" w:rsidR="00C64498" w:rsidRDefault="00C64498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F07E41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EB29F37" w14:textId="77777777" w:rsidR="00C64498" w:rsidRDefault="00C6449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69455" w14:textId="77777777" w:rsidR="008253E6" w:rsidRDefault="008253E6" w:rsidP="00C64498">
      <w:pPr>
        <w:spacing w:after="0" w:line="240" w:lineRule="auto"/>
      </w:pPr>
      <w:r>
        <w:separator/>
      </w:r>
    </w:p>
  </w:footnote>
  <w:footnote w:type="continuationSeparator" w:id="0">
    <w:p w14:paraId="795D6032" w14:textId="77777777" w:rsidR="008253E6" w:rsidRDefault="008253E6" w:rsidP="00C64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7BE50" w14:textId="77777777" w:rsidR="00C64498" w:rsidRDefault="00C64498">
    <w:pPr>
      <w:pStyle w:val="En-tte"/>
    </w:pPr>
    <w:r>
      <w:t>ESGI</w:t>
    </w:r>
  </w:p>
  <w:p w14:paraId="567D08F5" w14:textId="77777777" w:rsidR="00C64498" w:rsidRDefault="00C64498">
    <w:pPr>
      <w:pStyle w:val="En-tte"/>
    </w:pPr>
    <w:r>
      <w:t>[3MOC] – Projet annuel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20D1"/>
    <w:multiLevelType w:val="hybridMultilevel"/>
    <w:tmpl w:val="EE4ED24C"/>
    <w:lvl w:ilvl="0" w:tplc="ADB454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24455"/>
    <w:multiLevelType w:val="hybridMultilevel"/>
    <w:tmpl w:val="5B9E29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A424E"/>
    <w:multiLevelType w:val="hybridMultilevel"/>
    <w:tmpl w:val="EE4440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905ED6"/>
    <w:multiLevelType w:val="hybridMultilevel"/>
    <w:tmpl w:val="EFB80CEA"/>
    <w:lvl w:ilvl="0" w:tplc="F7E47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C6F"/>
    <w:rsid w:val="000131C2"/>
    <w:rsid w:val="000E220E"/>
    <w:rsid w:val="00146CE1"/>
    <w:rsid w:val="002F1CC2"/>
    <w:rsid w:val="0036365B"/>
    <w:rsid w:val="004A03DA"/>
    <w:rsid w:val="005663B7"/>
    <w:rsid w:val="005B61C4"/>
    <w:rsid w:val="006D2B0F"/>
    <w:rsid w:val="00736C6F"/>
    <w:rsid w:val="008253E6"/>
    <w:rsid w:val="0084656D"/>
    <w:rsid w:val="00A853F4"/>
    <w:rsid w:val="00C64498"/>
    <w:rsid w:val="00D2212A"/>
    <w:rsid w:val="00F07E41"/>
    <w:rsid w:val="00FE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F3703"/>
  <w15:chartTrackingRefBased/>
  <w15:docId w15:val="{06A078D4-61D6-42F5-B7EA-BFDA3956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2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212A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221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2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221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C64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4498"/>
  </w:style>
  <w:style w:type="paragraph" w:styleId="Pieddepage">
    <w:name w:val="footer"/>
    <w:basedOn w:val="Normal"/>
    <w:link w:val="PieddepageCar"/>
    <w:uiPriority w:val="99"/>
    <w:unhideWhenUsed/>
    <w:rsid w:val="00C64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4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40A518574704DD497BF2DDBC931E6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E0F9E8-BC5E-4DB7-BB66-A3EF61172D1A}"/>
      </w:docPartPr>
      <w:docPartBody>
        <w:p w:rsidR="00846663" w:rsidRDefault="00B5231F" w:rsidP="00B5231F">
          <w:pPr>
            <w:pStyle w:val="C40A518574704DD497BF2DDBC931E64F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31F"/>
    <w:rsid w:val="000874E2"/>
    <w:rsid w:val="00603AB7"/>
    <w:rsid w:val="006D3267"/>
    <w:rsid w:val="0070478D"/>
    <w:rsid w:val="00846663"/>
    <w:rsid w:val="00B5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40A518574704DD497BF2DDBC931E64F">
    <w:name w:val="C40A518574704DD497BF2DDBC931E64F"/>
    <w:rsid w:val="00B523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CASSAIGNE</dc:creator>
  <cp:keywords/>
  <dc:description/>
  <cp:lastModifiedBy>Kilian CASSAIGNE</cp:lastModifiedBy>
  <cp:revision>3</cp:revision>
  <dcterms:created xsi:type="dcterms:W3CDTF">2022-03-27T12:36:00Z</dcterms:created>
  <dcterms:modified xsi:type="dcterms:W3CDTF">2022-03-27T13:26:00Z</dcterms:modified>
</cp:coreProperties>
</file>