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8AA1E" w14:textId="77777777" w:rsidR="0033444E" w:rsidRDefault="00000000">
      <w:pPr>
        <w:pStyle w:val="Titre"/>
        <w:jc w:val="center"/>
        <w:rPr>
          <w:rFonts w:ascii="Verdana" w:eastAsia="Verdana" w:hAnsi="Verdana" w:cs="Verdana"/>
          <w:u w:val="single"/>
        </w:rPr>
      </w:pPr>
      <w:bookmarkStart w:id="0" w:name="_iqtbmkwykgjo" w:colFirst="0" w:colLast="0"/>
      <w:bookmarkEnd w:id="0"/>
      <w:r>
        <w:rPr>
          <w:rFonts w:ascii="Verdana" w:eastAsia="Verdana" w:hAnsi="Verdana" w:cs="Verdana"/>
          <w:u w:val="single"/>
        </w:rPr>
        <w:t>Charte graphique</w:t>
      </w:r>
    </w:p>
    <w:p w14:paraId="1633351D" w14:textId="77777777" w:rsidR="0033444E" w:rsidRDefault="0033444E">
      <w:pPr>
        <w:rPr>
          <w:rFonts w:ascii="Verdana" w:eastAsia="Verdana" w:hAnsi="Verdana" w:cs="Verdana"/>
        </w:rPr>
      </w:pPr>
    </w:p>
    <w:p w14:paraId="458968E2" w14:textId="77777777" w:rsidR="0033444E" w:rsidRDefault="00000000">
      <w:pPr>
        <w:pStyle w:val="Titre2"/>
        <w:rPr>
          <w:rFonts w:ascii="Verdana" w:eastAsia="Verdana" w:hAnsi="Verdana" w:cs="Verdana"/>
          <w:color w:val="6D9EEB"/>
          <w:u w:val="single"/>
        </w:rPr>
      </w:pPr>
      <w:bookmarkStart w:id="1" w:name="_xeb0i4fe4izg" w:colFirst="0" w:colLast="0"/>
      <w:bookmarkEnd w:id="1"/>
      <w:r>
        <w:rPr>
          <w:rFonts w:ascii="Verdana" w:eastAsia="Verdana" w:hAnsi="Verdana" w:cs="Verdana"/>
          <w:color w:val="6D9EEB"/>
          <w:u w:val="single"/>
        </w:rPr>
        <w:t>Objectif du document</w:t>
      </w:r>
    </w:p>
    <w:p w14:paraId="43898DA7" w14:textId="77777777" w:rsidR="0033444E" w:rsidRDefault="00000000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Définir l’identité visuelle de l’ensemble d’application “Exprimons-Nous !”  à travers ses logos, ses interfaces sur les différentes plateformes, la typologie choisie, et tout autre élément visuel de l’ensemble d’application “Exprimons-Nous !”</w:t>
      </w:r>
    </w:p>
    <w:p w14:paraId="0F0C1A8F" w14:textId="77777777" w:rsidR="0033444E" w:rsidRDefault="0033444E">
      <w:pPr>
        <w:rPr>
          <w:rFonts w:ascii="Verdana" w:eastAsia="Verdana" w:hAnsi="Verdana" w:cs="Verdana"/>
        </w:rPr>
      </w:pPr>
    </w:p>
    <w:p w14:paraId="5E63A016" w14:textId="77777777" w:rsidR="0033444E" w:rsidRDefault="00000000">
      <w:pPr>
        <w:pStyle w:val="Titre2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6D9EEB"/>
          <w:u w:val="single"/>
        </w:rPr>
      </w:pPr>
      <w:bookmarkStart w:id="2" w:name="_skisnybcji6q" w:colFirst="0" w:colLast="0"/>
      <w:bookmarkEnd w:id="2"/>
      <w:r>
        <w:rPr>
          <w:rFonts w:ascii="Verdana" w:eastAsia="Verdana" w:hAnsi="Verdana" w:cs="Verdana"/>
          <w:color w:val="6D9EEB"/>
          <w:u w:val="single"/>
        </w:rPr>
        <w:t>Les logos</w:t>
      </w:r>
    </w:p>
    <w:p w14:paraId="2F01586A" w14:textId="77777777" w:rsidR="0033444E" w:rsidRDefault="00000000">
      <w:pPr>
        <w:pStyle w:val="Titre3"/>
        <w:rPr>
          <w:rFonts w:ascii="Verdana" w:eastAsia="Verdana" w:hAnsi="Verdana" w:cs="Verdana"/>
          <w:i/>
          <w:sz w:val="26"/>
          <w:szCs w:val="26"/>
        </w:rPr>
      </w:pPr>
      <w:bookmarkStart w:id="3" w:name="_955ovqf6zz6v" w:colFirst="0" w:colLast="0"/>
      <w:bookmarkEnd w:id="3"/>
      <w:r>
        <w:rPr>
          <w:rFonts w:ascii="Verdana" w:eastAsia="Verdana" w:hAnsi="Verdana" w:cs="Verdana"/>
          <w:i/>
          <w:sz w:val="26"/>
          <w:szCs w:val="26"/>
        </w:rPr>
        <w:t>Logo de l’application Android</w:t>
      </w:r>
    </w:p>
    <w:p w14:paraId="61A9ADFA" w14:textId="77777777" w:rsidR="0033444E" w:rsidRDefault="0033444E">
      <w:pPr>
        <w:rPr>
          <w:rFonts w:ascii="Verdana" w:eastAsia="Verdana" w:hAnsi="Verdana" w:cs="Verdana"/>
        </w:rPr>
      </w:pPr>
    </w:p>
    <w:p w14:paraId="458436FF" w14:textId="77777777" w:rsidR="0033444E" w:rsidRDefault="00000000">
      <w:pPr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 wp14:anchorId="4F489432" wp14:editId="2E6A346E">
            <wp:extent cx="2424587" cy="2424587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587" cy="2424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EB30B" w14:textId="77777777" w:rsidR="0033444E" w:rsidRDefault="00000000">
      <w:pPr>
        <w:pStyle w:val="Titre3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i/>
        </w:rPr>
      </w:pPr>
      <w:bookmarkStart w:id="4" w:name="_wb5bena06k07" w:colFirst="0" w:colLast="0"/>
      <w:bookmarkEnd w:id="4"/>
      <w:r>
        <w:rPr>
          <w:rFonts w:ascii="Verdana" w:eastAsia="Verdana" w:hAnsi="Verdana" w:cs="Verdana"/>
          <w:i/>
          <w:sz w:val="26"/>
          <w:szCs w:val="26"/>
        </w:rPr>
        <w:lastRenderedPageBreak/>
        <w:t>Logo de l’application iOS/iPad</w:t>
      </w:r>
    </w:p>
    <w:p w14:paraId="0C67A81B" w14:textId="77777777" w:rsidR="0033444E" w:rsidRDefault="00000000">
      <w:pPr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 wp14:anchorId="3B6A39E0" wp14:editId="753B1F03">
            <wp:extent cx="2424274" cy="2424274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274" cy="2424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D811" w14:textId="77777777" w:rsidR="0033444E" w:rsidRDefault="00000000">
      <w:pPr>
        <w:pStyle w:val="Titre3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i/>
        </w:rPr>
      </w:pPr>
      <w:bookmarkStart w:id="5" w:name="_3rtpruo4603u" w:colFirst="0" w:colLast="0"/>
      <w:bookmarkEnd w:id="5"/>
      <w:r>
        <w:rPr>
          <w:rFonts w:ascii="Verdana" w:eastAsia="Verdana" w:hAnsi="Verdana" w:cs="Verdana"/>
          <w:i/>
          <w:sz w:val="26"/>
          <w:szCs w:val="26"/>
        </w:rPr>
        <w:t>Logo de l’application Web Flutter</w:t>
      </w:r>
    </w:p>
    <w:p w14:paraId="0B75F03A" w14:textId="77777777" w:rsidR="0033444E" w:rsidRDefault="00000000">
      <w:pPr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 wp14:anchorId="7821B1B8" wp14:editId="3FABD4F5">
            <wp:extent cx="2380442" cy="2376488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0442" cy="237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D91D9" w14:textId="77777777" w:rsidR="0033444E" w:rsidRDefault="00000000">
      <w:pPr>
        <w:pStyle w:val="Titre3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i/>
        </w:rPr>
      </w:pPr>
      <w:bookmarkStart w:id="6" w:name="_blzkuzlpvfv6" w:colFirst="0" w:colLast="0"/>
      <w:bookmarkEnd w:id="6"/>
      <w:r>
        <w:rPr>
          <w:rFonts w:ascii="Verdana" w:eastAsia="Verdana" w:hAnsi="Verdana" w:cs="Verdana"/>
          <w:i/>
          <w:sz w:val="26"/>
          <w:szCs w:val="26"/>
        </w:rPr>
        <w:t>Logo de l’application de gestion de projet</w:t>
      </w:r>
    </w:p>
    <w:p w14:paraId="40211530" w14:textId="77777777" w:rsidR="0033444E" w:rsidRDefault="00000000">
      <w:pPr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 wp14:anchorId="3E15913F" wp14:editId="5C71FA59">
            <wp:extent cx="2405376" cy="2405376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5376" cy="2405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6A6BB" w14:textId="77777777" w:rsidR="0033444E" w:rsidRDefault="0033444E">
      <w:pPr>
        <w:rPr>
          <w:rFonts w:ascii="Verdana" w:eastAsia="Verdana" w:hAnsi="Verdana" w:cs="Verdana"/>
        </w:rPr>
      </w:pPr>
    </w:p>
    <w:p w14:paraId="5BA73B09" w14:textId="77777777" w:rsidR="0033444E" w:rsidRDefault="00000000">
      <w:pPr>
        <w:pStyle w:val="Titre2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6D9EEB"/>
          <w:u w:val="single"/>
        </w:rPr>
      </w:pPr>
      <w:bookmarkStart w:id="7" w:name="_ug1mo0axvbt6" w:colFirst="0" w:colLast="0"/>
      <w:bookmarkEnd w:id="7"/>
      <w:r>
        <w:rPr>
          <w:rFonts w:ascii="Verdana" w:eastAsia="Verdana" w:hAnsi="Verdana" w:cs="Verdana"/>
          <w:color w:val="6D9EEB"/>
          <w:u w:val="single"/>
        </w:rPr>
        <w:t>Les interfaces</w:t>
      </w:r>
    </w:p>
    <w:p w14:paraId="39909FB6" w14:textId="77777777" w:rsidR="0033444E" w:rsidRDefault="00000000">
      <w:pPr>
        <w:pStyle w:val="Titre3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i/>
        </w:rPr>
      </w:pPr>
      <w:bookmarkStart w:id="8" w:name="_8stz4i5pgm1o" w:colFirst="0" w:colLast="0"/>
      <w:bookmarkEnd w:id="8"/>
      <w:r>
        <w:rPr>
          <w:rFonts w:ascii="Verdana" w:eastAsia="Verdana" w:hAnsi="Verdana" w:cs="Verdana"/>
          <w:i/>
          <w:sz w:val="26"/>
          <w:szCs w:val="26"/>
        </w:rPr>
        <w:t>Exemple d’écran de l’application Android “Exprimons-Nous !”</w:t>
      </w:r>
    </w:p>
    <w:p w14:paraId="7C4BE1FB" w14:textId="77777777" w:rsidR="0033444E" w:rsidRDefault="00000000">
      <w:pPr>
        <w:pStyle w:val="Titre3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</w:rPr>
      </w:pPr>
      <w:bookmarkStart w:id="9" w:name="_mvwraczdqm6y" w:colFirst="0" w:colLast="0"/>
      <w:bookmarkEnd w:id="9"/>
      <w:r>
        <w:rPr>
          <w:rFonts w:ascii="Verdana" w:eastAsia="Verdana" w:hAnsi="Verdana" w:cs="Verdana"/>
          <w:noProof/>
        </w:rPr>
        <w:drawing>
          <wp:inline distT="114300" distB="114300" distL="114300" distR="114300" wp14:anchorId="1B9E07B8" wp14:editId="189ADA17">
            <wp:extent cx="2767381" cy="5376863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381" cy="537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9445C" w14:textId="77777777" w:rsidR="0033444E" w:rsidRDefault="0033444E">
      <w:pPr>
        <w:rPr>
          <w:rFonts w:ascii="Verdana" w:eastAsia="Verdana" w:hAnsi="Verdana" w:cs="Verdana"/>
        </w:rPr>
      </w:pPr>
    </w:p>
    <w:p w14:paraId="78303FBB" w14:textId="77777777" w:rsidR="0033444E" w:rsidRDefault="00000000">
      <w:pPr>
        <w:rPr>
          <w:rFonts w:ascii="Verdana" w:eastAsia="Verdana" w:hAnsi="Verdana" w:cs="Verdana"/>
          <w:i/>
          <w:color w:val="999999"/>
        </w:rPr>
      </w:pPr>
      <w:r>
        <w:rPr>
          <w:rFonts w:ascii="Verdana" w:eastAsia="Verdana" w:hAnsi="Verdana" w:cs="Verdana"/>
          <w:i/>
          <w:color w:val="999999"/>
          <w:u w:val="single"/>
        </w:rPr>
        <w:t>NB</w:t>
      </w:r>
      <w:r>
        <w:rPr>
          <w:rFonts w:ascii="Verdana" w:eastAsia="Verdana" w:hAnsi="Verdana" w:cs="Verdana"/>
          <w:i/>
          <w:color w:val="999999"/>
        </w:rPr>
        <w:t xml:space="preserve"> : Des visuels seront modifiés et/ou ajoutés dans une version antérieure de ce document.</w:t>
      </w:r>
    </w:p>
    <w:p w14:paraId="6E09DF9E" w14:textId="5FCD0A12" w:rsidR="0033444E" w:rsidRDefault="0033444E">
      <w:pPr>
        <w:rPr>
          <w:rFonts w:ascii="Verdana" w:eastAsia="Verdana" w:hAnsi="Verdana" w:cs="Verdana"/>
          <w:i/>
        </w:rPr>
      </w:pPr>
    </w:p>
    <w:p w14:paraId="59820639" w14:textId="34D5AFB4" w:rsidR="00DD3A18" w:rsidRPr="00C34C1F" w:rsidRDefault="00DD3A18" w:rsidP="00C34C1F">
      <w:pPr>
        <w:pStyle w:val="Titre3"/>
      </w:pPr>
      <w:r w:rsidRPr="00DD3A18">
        <w:lastRenderedPageBreak/>
        <w:t>Exemple d’écran de l’application Web Flutter « Exprimons Admin »</w:t>
      </w:r>
      <w:r w:rsidR="00C34C1F">
        <w:br/>
      </w:r>
      <w:r w:rsidRPr="00DD3A18">
        <w:br/>
      </w:r>
      <w:r w:rsidRPr="00DD3A18">
        <w:drawing>
          <wp:inline distT="0" distB="0" distL="0" distR="0" wp14:anchorId="2A5018A0" wp14:editId="722F681E">
            <wp:extent cx="4905955" cy="2683088"/>
            <wp:effectExtent l="0" t="0" r="9525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128" cy="26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51C0" w14:textId="6AC1F728" w:rsidR="00DD3A18" w:rsidRDefault="00DD3A18" w:rsidP="00DD3A18">
      <w:pPr>
        <w:rPr>
          <w:rFonts w:ascii="Verdana" w:eastAsia="Verdana" w:hAnsi="Verdana" w:cs="Verdana"/>
          <w:iCs/>
          <w:color w:val="434343"/>
          <w:sz w:val="26"/>
          <w:szCs w:val="26"/>
        </w:rPr>
      </w:pPr>
    </w:p>
    <w:p w14:paraId="430D72B3" w14:textId="04C26915" w:rsidR="00DD3A18" w:rsidRDefault="00DD3A18" w:rsidP="00C34C1F">
      <w:pPr>
        <w:pStyle w:val="Titre3"/>
      </w:pPr>
      <w:bookmarkStart w:id="10" w:name="_Hlk112260318"/>
      <w:r w:rsidRPr="00DD3A18">
        <w:lastRenderedPageBreak/>
        <w:t xml:space="preserve">Exemple d’écran de l’application </w:t>
      </w:r>
      <w:r>
        <w:t xml:space="preserve">iOS </w:t>
      </w:r>
      <w:r w:rsidRPr="00DD3A18">
        <w:t xml:space="preserve">« Exprimons </w:t>
      </w:r>
      <w:r>
        <w:t>Stats</w:t>
      </w:r>
      <w:r w:rsidRPr="00DD3A18">
        <w:t> »</w:t>
      </w:r>
      <w:bookmarkEnd w:id="10"/>
      <w:r w:rsidRPr="00C34C1F">
        <w:drawing>
          <wp:inline distT="0" distB="0" distL="0" distR="0" wp14:anchorId="7C9D6B0A" wp14:editId="3E2065BB">
            <wp:extent cx="4322850" cy="604595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27" cy="605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F231" w14:textId="6369180B" w:rsidR="00C34C1F" w:rsidRDefault="00C34C1F" w:rsidP="00C34C1F"/>
    <w:p w14:paraId="51CC3A75" w14:textId="525920F2" w:rsidR="00C34C1F" w:rsidRDefault="00C34C1F" w:rsidP="00C34C1F">
      <w:r w:rsidRPr="00C34C1F">
        <w:t xml:space="preserve">Exemple d’écran de l’application iOS « Exprimons </w:t>
      </w:r>
      <w:r>
        <w:t>Projet</w:t>
      </w:r>
      <w:r w:rsidRPr="00C34C1F">
        <w:t xml:space="preserve"> »</w:t>
      </w:r>
    </w:p>
    <w:p w14:paraId="4051C03A" w14:textId="77777777" w:rsidR="001A0660" w:rsidRPr="00C34C1F" w:rsidRDefault="001A0660" w:rsidP="00C34C1F"/>
    <w:p w14:paraId="325C8D1A" w14:textId="239DDD63" w:rsidR="00DD3A18" w:rsidRDefault="00DD3A18" w:rsidP="00DD3A18">
      <w:pPr>
        <w:rPr>
          <w:rFonts w:ascii="Verdana" w:eastAsia="Verdana" w:hAnsi="Verdana" w:cs="Verdana"/>
          <w:i/>
        </w:rPr>
      </w:pPr>
    </w:p>
    <w:p w14:paraId="7A42E89E" w14:textId="77777777" w:rsidR="00DD3A18" w:rsidRDefault="00DD3A18" w:rsidP="00DD3A18">
      <w:pPr>
        <w:rPr>
          <w:rFonts w:ascii="Verdana" w:eastAsia="Verdana" w:hAnsi="Verdana" w:cs="Verdana"/>
          <w:i/>
        </w:rPr>
      </w:pPr>
    </w:p>
    <w:p w14:paraId="0BD4A5D1" w14:textId="77777777" w:rsidR="0033444E" w:rsidRDefault="00000000">
      <w:pPr>
        <w:pStyle w:val="Titre2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6D9EEB"/>
          <w:u w:val="single"/>
        </w:rPr>
      </w:pPr>
      <w:bookmarkStart w:id="11" w:name="_o5ivadng9343" w:colFirst="0" w:colLast="0"/>
      <w:bookmarkEnd w:id="11"/>
      <w:r>
        <w:rPr>
          <w:rFonts w:ascii="Verdana" w:eastAsia="Verdana" w:hAnsi="Verdana" w:cs="Verdana"/>
          <w:color w:val="6D9EEB"/>
          <w:u w:val="single"/>
        </w:rPr>
        <w:t>Typographie</w:t>
      </w:r>
    </w:p>
    <w:p w14:paraId="77E9E850" w14:textId="77777777" w:rsidR="0033444E" w:rsidRDefault="00000000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L’identité de l’ensemble d’application “Exprimons-Nous !” se base également sur le choix de sa police d’écriture.</w:t>
      </w:r>
    </w:p>
    <w:p w14:paraId="63823767" w14:textId="77777777" w:rsidR="0033444E" w:rsidRDefault="0033444E">
      <w:pPr>
        <w:rPr>
          <w:rFonts w:ascii="Verdana" w:eastAsia="Verdana" w:hAnsi="Verdana" w:cs="Verdana"/>
        </w:rPr>
      </w:pPr>
    </w:p>
    <w:p w14:paraId="15944B74" w14:textId="77777777" w:rsidR="0033444E" w:rsidRDefault="00000000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 xml:space="preserve">La police sélectionnée est la police </w:t>
      </w:r>
      <w:proofErr w:type="spellStart"/>
      <w:r>
        <w:rPr>
          <w:rFonts w:ascii="Verdana" w:eastAsia="Verdana" w:hAnsi="Verdana" w:cs="Verdana"/>
        </w:rPr>
        <w:t>Quicksand</w:t>
      </w:r>
      <w:proofErr w:type="spellEnd"/>
      <w:r>
        <w:rPr>
          <w:rFonts w:ascii="Verdana" w:eastAsia="Verdana" w:hAnsi="Verdana" w:cs="Verdana"/>
        </w:rPr>
        <w:t xml:space="preserve"> créée par Andrew </w:t>
      </w:r>
      <w:proofErr w:type="spellStart"/>
      <w:r>
        <w:rPr>
          <w:rFonts w:ascii="Verdana" w:eastAsia="Verdana" w:hAnsi="Verdana" w:cs="Verdana"/>
        </w:rPr>
        <w:t>Paglinawan</w:t>
      </w:r>
      <w:proofErr w:type="spellEnd"/>
      <w:r>
        <w:rPr>
          <w:rFonts w:ascii="Verdana" w:eastAsia="Verdana" w:hAnsi="Verdana" w:cs="Verdana"/>
        </w:rPr>
        <w:t>, libre d’accès.</w:t>
      </w:r>
    </w:p>
    <w:p w14:paraId="751F5D3B" w14:textId="77777777" w:rsidR="0033444E" w:rsidRDefault="00000000">
      <w:pPr>
        <w:jc w:val="center"/>
        <w:rPr>
          <w:rFonts w:ascii="Verdana" w:eastAsia="Verdana" w:hAnsi="Verdana" w:cs="Verdana"/>
          <w:i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 wp14:anchorId="07AD5955" wp14:editId="2048D577">
            <wp:extent cx="4403119" cy="3986213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3119" cy="3986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  <w:i/>
        </w:rPr>
        <w:t>Visuel de la typographie</w:t>
      </w:r>
    </w:p>
    <w:sectPr w:rsidR="0033444E">
      <w:headerReference w:type="default" r:id="rId14"/>
      <w:foot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75655" w14:textId="77777777" w:rsidR="00D7301E" w:rsidRDefault="00D7301E">
      <w:pPr>
        <w:spacing w:line="240" w:lineRule="auto"/>
      </w:pPr>
      <w:r>
        <w:separator/>
      </w:r>
    </w:p>
  </w:endnote>
  <w:endnote w:type="continuationSeparator" w:id="0">
    <w:p w14:paraId="0BF38694" w14:textId="77777777" w:rsidR="00D7301E" w:rsidRDefault="00D730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2CFF1" w14:textId="77777777" w:rsidR="0033444E" w:rsidRDefault="0033444E">
    <w:pPr>
      <w:widowControl w:val="0"/>
      <w:rPr>
        <w:rFonts w:ascii="Calibri" w:eastAsia="Calibri" w:hAnsi="Calibri" w:cs="Calibri"/>
      </w:rPr>
    </w:pPr>
  </w:p>
  <w:tbl>
    <w:tblPr>
      <w:tblStyle w:val="a"/>
      <w:tblW w:w="9072" w:type="dxa"/>
      <w:jc w:val="right"/>
      <w:tblInd w:w="0" w:type="dxa"/>
      <w:tblLayout w:type="fixed"/>
      <w:tblLook w:val="0400" w:firstRow="0" w:lastRow="0" w:firstColumn="0" w:lastColumn="0" w:noHBand="0" w:noVBand="1"/>
    </w:tblPr>
    <w:tblGrid>
      <w:gridCol w:w="8618"/>
      <w:gridCol w:w="454"/>
    </w:tblGrid>
    <w:tr w:rsidR="0033444E" w14:paraId="478E0B4D" w14:textId="77777777">
      <w:trPr>
        <w:jc w:val="right"/>
      </w:trPr>
      <w:tc>
        <w:tcPr>
          <w:tcW w:w="8618" w:type="dxa"/>
          <w:vAlign w:val="center"/>
        </w:tcPr>
        <w:p w14:paraId="429FF7BD" w14:textId="77777777" w:rsidR="0033444E" w:rsidRDefault="00000000">
          <w:pPr>
            <w:tabs>
              <w:tab w:val="center" w:pos="4536"/>
              <w:tab w:val="right" w:pos="9072"/>
            </w:tabs>
            <w:spacing w:line="240" w:lineRule="auto"/>
            <w:jc w:val="right"/>
            <w:rPr>
              <w:rFonts w:ascii="Calibri" w:eastAsia="Calibri" w:hAnsi="Calibri" w:cs="Calibri"/>
              <w:smallCaps/>
            </w:rPr>
          </w:pPr>
          <w:r>
            <w:rPr>
              <w:rFonts w:ascii="Calibri" w:eastAsia="Calibri" w:hAnsi="Calibri" w:cs="Calibri"/>
              <w:smallCaps/>
            </w:rPr>
            <w:t>SARAH KOUTA-LOPATEY</w:t>
          </w:r>
        </w:p>
      </w:tc>
      <w:tc>
        <w:tcPr>
          <w:tcW w:w="454" w:type="dxa"/>
          <w:shd w:val="clear" w:color="auto" w:fill="2E75B5"/>
          <w:vAlign w:val="center"/>
        </w:tcPr>
        <w:p w14:paraId="0DEFE76D" w14:textId="77777777" w:rsidR="0033444E" w:rsidRDefault="00000000">
          <w:pPr>
            <w:tabs>
              <w:tab w:val="center" w:pos="4536"/>
              <w:tab w:val="right" w:pos="9072"/>
            </w:tabs>
            <w:spacing w:line="240" w:lineRule="auto"/>
            <w:jc w:val="center"/>
            <w:rPr>
              <w:rFonts w:ascii="Calibri" w:eastAsia="Calibri" w:hAnsi="Calibri" w:cs="Calibri"/>
              <w:color w:val="FFFFFF"/>
            </w:rPr>
          </w:pPr>
          <w:r>
            <w:rPr>
              <w:rFonts w:ascii="Calibri" w:eastAsia="Calibri" w:hAnsi="Calibri" w:cs="Calibri"/>
              <w:color w:val="FFFFFF"/>
            </w:rPr>
            <w:fldChar w:fldCharType="begin"/>
          </w:r>
          <w:r>
            <w:rPr>
              <w:rFonts w:ascii="Calibri" w:eastAsia="Calibri" w:hAnsi="Calibri" w:cs="Calibri"/>
              <w:color w:val="FFFFFF"/>
            </w:rPr>
            <w:instrText>PAGE</w:instrText>
          </w:r>
          <w:r>
            <w:rPr>
              <w:rFonts w:ascii="Calibri" w:eastAsia="Calibri" w:hAnsi="Calibri" w:cs="Calibri"/>
              <w:color w:val="FFFFFF"/>
            </w:rPr>
            <w:fldChar w:fldCharType="separate"/>
          </w:r>
          <w:r w:rsidR="00DD3A18">
            <w:rPr>
              <w:rFonts w:ascii="Calibri" w:eastAsia="Calibri" w:hAnsi="Calibri" w:cs="Calibri"/>
              <w:noProof/>
              <w:color w:val="FFFFFF"/>
            </w:rPr>
            <w:t>1</w:t>
          </w:r>
          <w:r>
            <w:rPr>
              <w:rFonts w:ascii="Calibri" w:eastAsia="Calibri" w:hAnsi="Calibri" w:cs="Calibri"/>
              <w:color w:val="FFFFFF"/>
            </w:rPr>
            <w:fldChar w:fldCharType="end"/>
          </w:r>
        </w:p>
      </w:tc>
    </w:tr>
  </w:tbl>
  <w:p w14:paraId="2F54667C" w14:textId="77777777" w:rsidR="0033444E" w:rsidRDefault="0033444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A03B9" w14:textId="77777777" w:rsidR="00D7301E" w:rsidRDefault="00D7301E">
      <w:pPr>
        <w:spacing w:line="240" w:lineRule="auto"/>
      </w:pPr>
      <w:r>
        <w:separator/>
      </w:r>
    </w:p>
  </w:footnote>
  <w:footnote w:type="continuationSeparator" w:id="0">
    <w:p w14:paraId="378704D1" w14:textId="77777777" w:rsidR="00D7301E" w:rsidRDefault="00D730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67454" w14:textId="77777777" w:rsidR="0033444E" w:rsidRDefault="00000000">
    <w:r>
      <w:t>ESGI</w:t>
    </w:r>
  </w:p>
  <w:p w14:paraId="54F95E7B" w14:textId="77777777" w:rsidR="0033444E" w:rsidRDefault="00000000">
    <w:r>
      <w:t>[3MOC] - Projet Annuel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44E"/>
    <w:rsid w:val="001A0660"/>
    <w:rsid w:val="0033444E"/>
    <w:rsid w:val="00557D6B"/>
    <w:rsid w:val="00C34C1F"/>
    <w:rsid w:val="00D7301E"/>
    <w:rsid w:val="00DD3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3E397"/>
  <w15:docId w15:val="{75F94955-1B70-4950-A0F3-50120473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15" w:type="dxa"/>
        <w:left w:w="115" w:type="dxa"/>
        <w:bottom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160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Sarah KOUTA-LOPATEY</cp:lastModifiedBy>
  <cp:revision>2</cp:revision>
  <dcterms:created xsi:type="dcterms:W3CDTF">2022-08-24T16:56:00Z</dcterms:created>
  <dcterms:modified xsi:type="dcterms:W3CDTF">2022-08-24T17:39:00Z</dcterms:modified>
</cp:coreProperties>
</file>