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2B098" w14:textId="3ADAA6F1" w:rsidR="006A0828" w:rsidRDefault="008B616C">
      <w:r>
        <w:t xml:space="preserve">Info de vol à afficher : </w:t>
      </w:r>
    </w:p>
    <w:p w14:paraId="3E95CA4F" w14:textId="560927E9" w:rsidR="008B616C" w:rsidRDefault="008B616C" w:rsidP="008B616C">
      <w:pPr>
        <w:pStyle w:val="Paragraphedeliste"/>
        <w:numPr>
          <w:ilvl w:val="0"/>
          <w:numId w:val="1"/>
        </w:numPr>
      </w:pPr>
      <w:r>
        <w:t>Piste d’arriver + départ</w:t>
      </w:r>
    </w:p>
    <w:p w14:paraId="50810A11" w14:textId="1D991132" w:rsidR="008B616C" w:rsidRDefault="008B616C" w:rsidP="008B616C">
      <w:pPr>
        <w:pStyle w:val="Paragraphedeliste"/>
        <w:numPr>
          <w:ilvl w:val="0"/>
          <w:numId w:val="1"/>
        </w:numPr>
      </w:pPr>
      <w:r>
        <w:t>Porte d’arriver + départ</w:t>
      </w:r>
    </w:p>
    <w:p w14:paraId="109AFF1E" w14:textId="09F9127D" w:rsidR="00763994" w:rsidRDefault="00763994" w:rsidP="008B616C">
      <w:pPr>
        <w:pStyle w:val="Paragraphedeliste"/>
        <w:numPr>
          <w:ilvl w:val="0"/>
          <w:numId w:val="1"/>
        </w:numPr>
      </w:pPr>
      <w:r>
        <w:t xml:space="preserve">Terminal arriver + </w:t>
      </w:r>
      <w:proofErr w:type="spellStart"/>
      <w:r>
        <w:t>déppart</w:t>
      </w:r>
      <w:proofErr w:type="spellEnd"/>
    </w:p>
    <w:p w14:paraId="616AC97F" w14:textId="302FF73C" w:rsidR="008B616C" w:rsidRDefault="008B616C" w:rsidP="008B616C">
      <w:pPr>
        <w:pStyle w:val="Paragraphedeliste"/>
        <w:numPr>
          <w:ilvl w:val="0"/>
          <w:numId w:val="1"/>
        </w:numPr>
      </w:pPr>
      <w:r>
        <w:t>Retard départ + arriver</w:t>
      </w:r>
    </w:p>
    <w:p w14:paraId="338FFC1A" w14:textId="4409B436" w:rsidR="008B616C" w:rsidRDefault="008B616C" w:rsidP="008B616C">
      <w:pPr>
        <w:pStyle w:val="Paragraphedeliste"/>
        <w:numPr>
          <w:ilvl w:val="0"/>
          <w:numId w:val="1"/>
        </w:numPr>
      </w:pPr>
      <w:r>
        <w:t>Nom de la compagnie</w:t>
      </w:r>
    </w:p>
    <w:p w14:paraId="410D45BB" w14:textId="28CC5691" w:rsidR="00500030" w:rsidRDefault="00500030" w:rsidP="008B616C">
      <w:pPr>
        <w:pStyle w:val="Paragraphedeliste"/>
        <w:numPr>
          <w:ilvl w:val="0"/>
          <w:numId w:val="1"/>
        </w:numPr>
      </w:pPr>
      <w:r>
        <w:t>Heure départ + arriver</w:t>
      </w:r>
    </w:p>
    <w:p w14:paraId="381EE832" w14:textId="77777777" w:rsidR="008B616C" w:rsidRDefault="008B616C" w:rsidP="008B616C">
      <w:pPr>
        <w:pStyle w:val="Paragraphedeliste"/>
      </w:pPr>
    </w:p>
    <w:sectPr w:rsidR="008B6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757E5"/>
    <w:multiLevelType w:val="hybridMultilevel"/>
    <w:tmpl w:val="E9E814D4"/>
    <w:lvl w:ilvl="0" w:tplc="C5166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88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6C"/>
    <w:rsid w:val="003372EA"/>
    <w:rsid w:val="003E5E21"/>
    <w:rsid w:val="00482741"/>
    <w:rsid w:val="00500030"/>
    <w:rsid w:val="006A0828"/>
    <w:rsid w:val="00723772"/>
    <w:rsid w:val="00763994"/>
    <w:rsid w:val="008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1BFC"/>
  <w15:chartTrackingRefBased/>
  <w15:docId w15:val="{474DE40C-F5F0-4B31-8504-09561F92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6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6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6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6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6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6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6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6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6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6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6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6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61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61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61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61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61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61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6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6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6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6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61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61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61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6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61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6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Chavand</dc:creator>
  <cp:keywords/>
  <dc:description/>
  <cp:lastModifiedBy>Axel Chavand</cp:lastModifiedBy>
  <cp:revision>1</cp:revision>
  <dcterms:created xsi:type="dcterms:W3CDTF">2024-11-15T12:09:00Z</dcterms:created>
  <dcterms:modified xsi:type="dcterms:W3CDTF">2024-11-15T13:00:00Z</dcterms:modified>
</cp:coreProperties>
</file>