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75EF197" w:rsidP="07E46520" w:rsidRDefault="575EF197" w14:paraId="715647DB" w14:textId="5E902A7A">
      <w:pPr>
        <w:spacing w:before="0" w:beforeAutospacing="off" w:after="0" w:afterAutospacing="off" w:line="276" w:lineRule="auto"/>
        <w:jc w:val="left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7E46520" w:rsidR="575EF19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l"/>
        </w:rPr>
        <w:t>Hive queries</w:t>
      </w:r>
    </w:p>
    <w:p w:rsidR="07E46520" w:rsidP="07E46520" w:rsidRDefault="07E46520" w14:paraId="7E953915" w14:textId="24A92507">
      <w:pPr>
        <w:spacing w:before="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</w:p>
    <w:p w:rsidR="575EF197" w:rsidP="07E46520" w:rsidRDefault="575EF197" w14:paraId="542C083C" w14:textId="445606E3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575EF19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the weekday routes with the highest number of tickets </w:t>
      </w:r>
      <w:r w:rsidRPr="07E46520" w:rsidR="575EF19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validated?(</w:t>
      </w:r>
      <w:r w:rsidRPr="07E46520" w:rsidR="575EF197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comparing two months to each other)</w:t>
      </w:r>
    </w:p>
    <w:p w:rsidR="07E46520" w:rsidP="07E46520" w:rsidRDefault="07E46520" w14:paraId="552B0463" w14:textId="6C44C654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1390C424" w14:textId="7D995F03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SUM(CASE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t.tickets_validated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total_tickets_april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SUM(CASE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t.tickets_validated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total_tickets_may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(SUM(CASE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t.tickets_validated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END)-SUM(CASE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t.tickets_validated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tickets_difference_to_prev_month</w:t>
      </w:r>
    </w:p>
    <w:p w:rsidR="72514498" w:rsidP="07E46520" w:rsidRDefault="72514498" w14:paraId="79865A7D" w14:textId="7A47518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72514498" w:rsidP="07E46520" w:rsidRDefault="72514498" w14:paraId="611D7878" w14:textId="1784E6D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route r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t.route_id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r.route_id</w:t>
      </w:r>
    </w:p>
    <w:p w:rsidR="72514498" w:rsidP="07E46520" w:rsidRDefault="72514498" w14:paraId="6F02FBB1" w14:textId="469FB4CE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t.travel_date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d.date_id</w:t>
      </w:r>
    </w:p>
    <w:p w:rsidR="72514498" w:rsidP="07E46520" w:rsidRDefault="72514498" w14:paraId="76A6B68A" w14:textId="234DCE0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(4, 5) AND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 'weekday'</w:t>
      </w:r>
    </w:p>
    <w:p w:rsidR="72514498" w:rsidP="07E46520" w:rsidRDefault="72514498" w14:paraId="45769CFB" w14:textId="48913AAF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r.route_id</w:t>
      </w:r>
    </w:p>
    <w:p w:rsidR="72514498" w:rsidP="07E46520" w:rsidRDefault="72514498" w14:paraId="4BE30964" w14:textId="07F3AA9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total_tickets_april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</w:t>
      </w:r>
    </w:p>
    <w:p w:rsidR="72514498" w:rsidP="07E46520" w:rsidRDefault="72514498" w14:paraId="3944D792" w14:textId="0768F6B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10;</w:t>
      </w:r>
    </w:p>
    <w:p w:rsidR="07E46520" w:rsidP="07E46520" w:rsidRDefault="07E46520" w14:paraId="6F2F7BC3" w14:textId="41E761AD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1F383D42" w14:textId="0DD74C40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Which bus type has the highest average satisfaction level?</w:t>
      </w:r>
    </w:p>
    <w:p w:rsidR="07E46520" w:rsidP="07E46520" w:rsidRDefault="07E46520" w14:paraId="75EE30FA" w14:textId="565650D5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1E64D978" w14:textId="7BF744D8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t.avg_satisfaction_level_received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</w:t>
      </w:r>
    </w:p>
    <w:p w:rsidR="72514498" w:rsidP="07E46520" w:rsidRDefault="72514498" w14:paraId="5A8A4308" w14:textId="2E08F62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72514498" w:rsidP="07E46520" w:rsidRDefault="72514498" w14:paraId="0C2A8024" w14:textId="1C17E66B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bus b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t.bus_id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b.bus_id</w:t>
      </w:r>
    </w:p>
    <w:p w:rsidR="72514498" w:rsidP="07E46520" w:rsidRDefault="72514498" w14:paraId="27207FAD" w14:textId="0C351A92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b.bus_type</w:t>
      </w:r>
    </w:p>
    <w:p w:rsidR="72514498" w:rsidP="07E46520" w:rsidRDefault="72514498" w14:paraId="6C5F853A" w14:textId="2F272D1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</w:t>
      </w:r>
    </w:p>
    <w:p w:rsidR="72514498" w:rsidP="07E46520" w:rsidRDefault="72514498" w14:paraId="6F3ED334" w14:textId="4E737D9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1;</w:t>
      </w:r>
    </w:p>
    <w:p w:rsidR="07E46520" w:rsidP="07E46520" w:rsidRDefault="07E46520" w14:paraId="6AD79A6C" w14:textId="27AB8BF5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6DD0D565" w14:textId="78AF8C50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number of validated tickets for each bus comparing across weekdays and weekends in May?</w:t>
      </w:r>
    </w:p>
    <w:p w:rsidR="07E46520" w:rsidP="07E46520" w:rsidRDefault="07E46520" w14:paraId="325AD18F" w14:textId="2F40A9C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3C068547" w14:textId="75EE337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t.bus_id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SUM(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t.tickets_validated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total_validated_tickets</w:t>
      </w:r>
    </w:p>
    <w:p w:rsidR="72514498" w:rsidP="07E46520" w:rsidRDefault="72514498" w14:paraId="1013B1E0" w14:textId="57B6E6F9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travel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</w:p>
    <w:p w:rsidR="72514498" w:rsidP="07E46520" w:rsidRDefault="72514498" w14:paraId="5B675085" w14:textId="43D6564D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t.travel_date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d.date_id</w:t>
      </w:r>
    </w:p>
    <w:p w:rsidR="72514498" w:rsidP="07E46520" w:rsidRDefault="72514498" w14:paraId="5217077A" w14:textId="72F2FC9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AND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('weekday', 'weekend')</w:t>
      </w:r>
    </w:p>
    <w:p w:rsidR="72514498" w:rsidP="07E46520" w:rsidRDefault="72514498" w14:paraId="780BA506" w14:textId="3DB5717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t.bus_id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d.day_type</w:t>
      </w:r>
    </w:p>
    <w:p w:rsidR="72514498" w:rsidP="07E46520" w:rsidRDefault="72514498" w14:paraId="5C9DE4A0" w14:textId="7F65A6D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t.bus_id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E46520" w:rsidP="07E46520" w:rsidRDefault="07E46520" w14:paraId="7E6CED7D" w14:textId="24B2B05F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77EB12FF" w14:textId="24BED33D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noProof w:val="0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was the busiest time of the day for bus routes on weekends in April?</w:t>
      </w:r>
    </w:p>
    <w:p w:rsidR="07E46520" w:rsidP="07E46520" w:rsidRDefault="07E46520" w14:paraId="4E384AB1" w14:textId="0498100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29057757" w14:textId="0A21BDD7">
      <w:pPr>
        <w:pStyle w:val="ListParagraph"/>
        <w:spacing w:before="280" w:beforeAutospacing="off" w:after="0" w:afterAutospacing="off" w:line="276" w:lineRule="auto"/>
        <w:ind w:left="720"/>
        <w:rPr>
          <w:noProof w:val="0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td.time_of_day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COUNT(*)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trip_num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travel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t.travel_date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d.date_id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t.departure_time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td.time_id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AND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d.day_type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'weekend'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td.time_of_day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trip_num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DESC;</w:t>
      </w:r>
    </w:p>
    <w:p w:rsidR="07E46520" w:rsidP="07E46520" w:rsidRDefault="07E46520" w14:paraId="7FF88D73" w14:textId="42CE51E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79ED1E86" w14:textId="311F67F6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many satisfaction surveys were received for a given route comparing two months (April and May)? </w:t>
      </w:r>
    </w:p>
    <w:p w:rsidR="07E46520" w:rsidP="07E46520" w:rsidRDefault="07E46520" w14:paraId="634865B2" w14:textId="74A5AC5B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59BC56D0" w14:textId="7AE8766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r.route_name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4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t.satisfaction_surveys_number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surveys_april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CASE WHEN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d.month_no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5 THEN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t.satisfaction_surveys_number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ELSE 0 END)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surveys_may</w:t>
      </w:r>
    </w:p>
    <w:p w:rsidR="72514498" w:rsidP="07E46520" w:rsidRDefault="72514498" w14:paraId="0FA5EFE7" w14:textId="0F922515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FROM travel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</w:p>
    <w:p w:rsidR="72514498" w:rsidP="07E46520" w:rsidRDefault="72514498" w14:paraId="7ABDAF17" w14:textId="4395825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route r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t.route_id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r.route_id</w:t>
      </w:r>
    </w:p>
    <w:p w:rsidR="72514498" w:rsidP="07E46520" w:rsidRDefault="72514498" w14:paraId="015EF406" w14:textId="7A5004F8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t.travel_date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d.date_id</w:t>
      </w:r>
    </w:p>
    <w:p w:rsidR="72514498" w:rsidP="07E46520" w:rsidRDefault="72514498" w14:paraId="1A592791" w14:textId="5E7E46CE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r.route_name</w:t>
      </w:r>
    </w:p>
    <w:p w:rsidR="72514498" w:rsidP="07E46520" w:rsidRDefault="72514498" w14:paraId="6958251B" w14:textId="761B8B8C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surveys_april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</w:t>
      </w:r>
    </w:p>
    <w:p w:rsidR="72514498" w:rsidP="07E46520" w:rsidRDefault="72514498" w14:paraId="5FF15CCD" w14:textId="5960114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5;</w:t>
      </w:r>
    </w:p>
    <w:p w:rsidR="07E46520" w:rsidP="07E46520" w:rsidRDefault="07E46520" w14:paraId="3498EAB8" w14:textId="0520C69D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3B25FE49" w14:textId="6E1DFDB6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satisfaction level of bus users changed over time?</w:t>
      </w:r>
    </w:p>
    <w:p w:rsidR="07E46520" w:rsidP="07E46520" w:rsidRDefault="07E46520" w14:paraId="749AB23F" w14:textId="1B421ED1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6440734D" w14:textId="0618BBDD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t.avg_satisfaction_level_received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avg_satisfaction_level</w:t>
      </w:r>
    </w:p>
    <w:p w:rsidR="72514498" w:rsidP="07E46520" w:rsidRDefault="72514498" w14:paraId="4571DED3" w14:textId="7A4E204E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72514498" w:rsidP="07E46520" w:rsidRDefault="72514498" w14:paraId="74839604" w14:textId="1BB0EC6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date_dim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d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t.travel_date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=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d.date_id</w:t>
      </w:r>
    </w:p>
    <w:p w:rsidR="72514498" w:rsidP="07E46520" w:rsidRDefault="72514498" w14:paraId="574FD35B" w14:textId="2E2DB0BB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</w:t>
      </w:r>
    </w:p>
    <w:p w:rsidR="72514498" w:rsidP="07E46520" w:rsidRDefault="72514498" w14:paraId="2C656605" w14:textId="64628000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d.month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07E46520" w:rsidP="07E46520" w:rsidRDefault="07E46520" w14:paraId="666AE8AD" w14:textId="4B52BD5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7EDF52F2" w14:textId="54BBECB5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does the satisfaction level vary based on occupation level categories?</w:t>
      </w:r>
    </w:p>
    <w:p w:rsidR="07E46520" w:rsidP="07E46520" w:rsidRDefault="07E46520" w14:paraId="0B6D4F58" w14:textId="266A4D7E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11BEF447" w14:textId="5EE9DC6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j.occupation_level_category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avg_satisfaction_level_received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avg_satisfaction_level</w:t>
      </w:r>
    </w:p>
    <w:p w:rsidR="72514498" w:rsidP="07E46520" w:rsidRDefault="72514498" w14:paraId="025DAC78" w14:textId="06D0BCE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72514498" w:rsidP="07E46520" w:rsidRDefault="72514498" w14:paraId="0FF24D24" w14:textId="17C9CF80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junk j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t.junk_id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j.junk_id</w:t>
      </w:r>
    </w:p>
    <w:p w:rsidR="72514498" w:rsidP="07E46520" w:rsidRDefault="72514498" w14:paraId="31250E4C" w14:textId="0956231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j.occupation_level_category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2514498" w:rsidP="07E46520" w:rsidRDefault="72514498" w14:paraId="4CB66572" w14:textId="34A8D56B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avg_satisfaction_level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DESC;</w:t>
      </w:r>
    </w:p>
    <w:p w:rsidR="07E46520" w:rsidP="07E46520" w:rsidRDefault="07E46520" w14:paraId="0D1AFAE5" w14:textId="6F475B2F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5EA0000F" w14:textId="6EBDEE91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breakdown of travel counts by bus type that departures in the morning?</w:t>
      </w:r>
    </w:p>
    <w:p w:rsidR="07E46520" w:rsidP="07E46520" w:rsidRDefault="07E46520" w14:paraId="3680000E" w14:textId="5E73DA05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514498" w:rsidP="07E46520" w:rsidRDefault="72514498" w14:paraId="07B04F30" w14:textId="3885EF0D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COUNT(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*)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travels_num</w:t>
      </w:r>
    </w:p>
    <w:p w:rsidR="72514498" w:rsidP="07E46520" w:rsidRDefault="72514498" w14:paraId="40ADDC50" w14:textId="24A531A5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72514498" w:rsidP="07E46520" w:rsidRDefault="72514498" w14:paraId="35844B66" w14:textId="6BE5004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bus b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t.bus_id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b.bus_id</w:t>
      </w:r>
    </w:p>
    <w:p w:rsidR="72514498" w:rsidP="07E46520" w:rsidRDefault="72514498" w14:paraId="129A430E" w14:textId="59EEEAF4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time_dim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tdim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t.departure_time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=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tdim.time_id</w:t>
      </w:r>
    </w:p>
    <w:p w:rsidR="72514498" w:rsidP="07E46520" w:rsidRDefault="72514498" w14:paraId="655DC747" w14:textId="2076F600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WHERE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tdim.time_of_day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'Morning'</w:t>
      </w:r>
    </w:p>
    <w:p w:rsidR="72514498" w:rsidP="07E46520" w:rsidRDefault="72514498" w14:paraId="612DD6C2" w14:textId="31B2C883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b.bus_type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tdim.time_of_day</w:t>
      </w:r>
    </w:p>
    <w:p w:rsidR="72514498" w:rsidP="07E46520" w:rsidRDefault="72514498" w14:paraId="59431B3C" w14:textId="69D21BDA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ORDER BY 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travels_num</w:t>
      </w:r>
      <w:r w:rsidRPr="07E46520" w:rsidR="7251449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DESC;</w:t>
      </w:r>
    </w:p>
    <w:p w:rsidR="07E46520" w:rsidP="07E46520" w:rsidRDefault="07E46520" w14:paraId="10742DB1" w14:textId="3AC8DE25">
      <w:pPr>
        <w:pStyle w:val="Normal"/>
        <w:spacing w:before="280" w:beforeAutospacing="off" w:after="0" w:afterAutospacing="off" w:line="276" w:lineRule="auto"/>
        <w:ind w:left="0"/>
        <w:rPr>
          <w:noProof w:val="0"/>
          <w:lang w:val="en-US"/>
        </w:rPr>
      </w:pPr>
    </w:p>
    <w:p w:rsidR="72514498" w:rsidP="07E46520" w:rsidRDefault="72514498" w14:paraId="6CE52CC0" w14:textId="498D55C7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07E46520" w:rsidR="72514498">
        <w:rPr>
          <w:b w:val="1"/>
          <w:bCs w:val="1"/>
          <w:noProof w:val="0"/>
          <w:lang w:val="en-US"/>
        </w:rPr>
        <w:t>Which are the routes with the highest distance value</w:t>
      </w:r>
      <w:r w:rsidRPr="07E46520" w:rsidR="23DEACD8">
        <w:rPr>
          <w:b w:val="1"/>
          <w:bCs w:val="1"/>
          <w:noProof w:val="0"/>
          <w:lang w:val="en-US"/>
        </w:rPr>
        <w:t xml:space="preserve">? </w:t>
      </w:r>
    </w:p>
    <w:p w:rsidR="07E46520" w:rsidP="07E46520" w:rsidRDefault="07E46520" w14:paraId="4E6A32EE" w14:textId="3F1E281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65648F82" w:rsidP="07E46520" w:rsidRDefault="65648F82" w14:paraId="6EC42EC7" w14:textId="58F877FF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65648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route_id, route_name, metrics['distance_km'] AS distance</w:t>
      </w:r>
    </w:p>
    <w:p w:rsidR="65648F82" w:rsidP="07E46520" w:rsidRDefault="65648F82" w14:paraId="5066788F" w14:textId="05BB104E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65648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route</w:t>
      </w:r>
    </w:p>
    <w:p w:rsidR="65648F82" w:rsidP="07E46520" w:rsidRDefault="65648F82" w14:paraId="2AD1C786" w14:textId="3A5A0041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65648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distance DESC</w:t>
      </w:r>
    </w:p>
    <w:p w:rsidR="65648F82" w:rsidP="07E46520" w:rsidRDefault="65648F82" w14:paraId="6D203E52" w14:textId="0C946F17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65648F8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LIMIT 10;</w:t>
      </w:r>
    </w:p>
    <w:p w:rsidR="07E46520" w:rsidP="07E46520" w:rsidRDefault="07E46520" w14:paraId="6A0FF332" w14:textId="1E1B6A80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p w:rsidR="23DEACD8" w:rsidP="07E46520" w:rsidRDefault="23DEACD8" w14:paraId="5C36A8D2" w14:textId="5AC3A087">
      <w:pPr>
        <w:pStyle w:val="ListParagraph"/>
        <w:numPr>
          <w:ilvl w:val="0"/>
          <w:numId w:val="1"/>
        </w:numPr>
        <w:spacing w:before="280" w:beforeAutospacing="off" w:after="0" w:afterAutospacing="off" w:line="276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23DEACD8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the satisfaction level on weekend routes that have the highest avg duration? (in the selected month - April)</w:t>
      </w:r>
    </w:p>
    <w:p w:rsidR="12DBD2E3" w:rsidP="07E46520" w:rsidRDefault="12DBD2E3" w14:paraId="032D69AC" w14:textId="6A4E53A9">
      <w:pPr>
        <w:pStyle w:val="Normal"/>
        <w:spacing w:before="280" w:beforeAutospacing="off" w:after="0" w:afterAutospacing="off" w:line="276" w:lineRule="auto"/>
        <w:ind w:left="708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SELECT 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t.route_id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r.route_name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AVG(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r.metrics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['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duration_min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']) as 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avg_duration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</w:p>
    <w:p w:rsidR="12DBD2E3" w:rsidP="07E46520" w:rsidRDefault="12DBD2E3" w14:paraId="33198BC9" w14:textId="4ADA3A03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AVG(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t.avg_satisfaction_level_received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AS 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avg_satisfaction</w:t>
      </w:r>
    </w:p>
    <w:p w:rsidR="12DBD2E3" w:rsidP="07E46520" w:rsidRDefault="12DBD2E3" w14:paraId="65D121C2" w14:textId="7851A819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FROM travel t</w:t>
      </w:r>
    </w:p>
    <w:p w:rsidR="12DBD2E3" w:rsidP="07E46520" w:rsidRDefault="12DBD2E3" w14:paraId="0CD553E3" w14:textId="6E7BD899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JOIN route r ON t.route_id = r.route_id </w:t>
      </w:r>
    </w:p>
    <w:p w:rsidR="12DBD2E3" w:rsidP="07E46520" w:rsidRDefault="12DBD2E3" w14:paraId="1BBF8DCE" w14:textId="24F0895A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 date_dim d ON t.travel_date = d.date_id</w:t>
      </w:r>
    </w:p>
    <w:p w:rsidR="12DBD2E3" w:rsidP="07E46520" w:rsidRDefault="12DBD2E3" w14:paraId="2CB40934" w14:textId="17B48D29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 d.month_no = 4 AND d.day_type = 'weekend'</w:t>
      </w:r>
    </w:p>
    <w:p w:rsidR="12DBD2E3" w:rsidP="07E46520" w:rsidRDefault="12DBD2E3" w14:paraId="4C721058" w14:textId="1113BF3D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GROUP BY t.route_id, r.route_name </w:t>
      </w:r>
    </w:p>
    <w:p w:rsidR="12DBD2E3" w:rsidP="07E46520" w:rsidRDefault="12DBD2E3" w14:paraId="11E24434" w14:textId="5908ACDB">
      <w:pPr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 BY avg_duration DESC</w:t>
      </w:r>
    </w:p>
    <w:p w:rsidR="12DBD2E3" w:rsidP="07E46520" w:rsidRDefault="12DBD2E3" w14:paraId="673BD5D3" w14:textId="1265FF66">
      <w:pPr>
        <w:pStyle w:val="ListParagraph"/>
        <w:spacing w:before="280" w:beforeAutospacing="off" w:after="0" w:afterAutospacing="off" w:line="276" w:lineRule="auto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LIMIT </w:t>
      </w:r>
      <w:r w:rsidRPr="07E46520" w:rsidR="12DBD2E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10;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2af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9013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1">
    <w:nsid w:val="23b76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B9CF9"/>
    <w:rsid w:val="001B4A07"/>
    <w:rsid w:val="01DA6392"/>
    <w:rsid w:val="07E46520"/>
    <w:rsid w:val="12DBD2E3"/>
    <w:rsid w:val="134B9CF9"/>
    <w:rsid w:val="139DC316"/>
    <w:rsid w:val="1692987A"/>
    <w:rsid w:val="19A3120E"/>
    <w:rsid w:val="1D38B94E"/>
    <w:rsid w:val="23DEACD8"/>
    <w:rsid w:val="25ECF34A"/>
    <w:rsid w:val="27CA5773"/>
    <w:rsid w:val="29CDABD6"/>
    <w:rsid w:val="2DA21749"/>
    <w:rsid w:val="362FFE15"/>
    <w:rsid w:val="3947FE4E"/>
    <w:rsid w:val="4834B29F"/>
    <w:rsid w:val="5372D370"/>
    <w:rsid w:val="575EF197"/>
    <w:rsid w:val="5C455F8E"/>
    <w:rsid w:val="5ED19421"/>
    <w:rsid w:val="64BB4E00"/>
    <w:rsid w:val="65648F82"/>
    <w:rsid w:val="6DE42B00"/>
    <w:rsid w:val="7133574B"/>
    <w:rsid w:val="7221A9B8"/>
    <w:rsid w:val="72514498"/>
    <w:rsid w:val="7C1F9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CF9"/>
  <w15:chartTrackingRefBased/>
  <w15:docId w15:val="{0881BD8D-EA37-4A30-8828-C3B348A35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e24ce0768546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2024-11-22T20:09:53.3539991Z</dcterms:created>
  <dcterms:modified xsi:type="dcterms:W3CDTF">2024-11-22T20:23:32.0589090Z</dcterms:modified>
  <dc:creator>Monika Mazella, s193334</dc:creator>
  <lastModifiedBy>Monika Mazella, s193334</lastModifiedBy>
</coreProperties>
</file>