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5634" w14:textId="4CBA045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David Hernandez</w:t>
      </w:r>
      <w:r>
        <w:rPr>
          <w:rFonts w:ascii="Arial" w:hAnsi="Arial" w:cs="Arial"/>
          <w:sz w:val="24"/>
          <w:szCs w:val="24"/>
        </w:rPr>
        <w:br/>
        <w:t>ADSO</w:t>
      </w:r>
    </w:p>
    <w:p w14:paraId="4D09D9EA" w14:textId="5E4B3162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2502639</w:t>
      </w:r>
    </w:p>
    <w:p w14:paraId="4CA8C8A6" w14:textId="727B192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 w:rsidRPr="00A21387">
        <w:rPr>
          <w:rFonts w:ascii="Arial" w:hAnsi="Arial" w:cs="Arial"/>
          <w:sz w:val="24"/>
          <w:szCs w:val="24"/>
        </w:rPr>
        <w:t xml:space="preserve">Ejercicio de las </w:t>
      </w:r>
      <w:r>
        <w:rPr>
          <w:rFonts w:ascii="Arial" w:hAnsi="Arial" w:cs="Arial"/>
          <w:sz w:val="24"/>
          <w:szCs w:val="24"/>
        </w:rPr>
        <w:t>g</w:t>
      </w:r>
      <w:r w:rsidRPr="00A21387">
        <w:rPr>
          <w:rFonts w:ascii="Arial" w:hAnsi="Arial" w:cs="Arial"/>
          <w:sz w:val="24"/>
          <w:szCs w:val="24"/>
        </w:rPr>
        <w:t>uías</w:t>
      </w:r>
    </w:p>
    <w:p w14:paraId="13429397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3A1C537" w14:textId="0E3C4EC9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73861" wp14:editId="22F3A912">
            <wp:extent cx="4373880" cy="4186166"/>
            <wp:effectExtent l="0" t="0" r="7620" b="5080"/>
            <wp:docPr id="2507376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37636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6244"/>
                    <a:stretch/>
                  </pic:blipFill>
                  <pic:spPr bwMode="auto">
                    <a:xfrm>
                      <a:off x="0" y="0"/>
                      <a:ext cx="4384504" cy="419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1629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F0307F4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0A6006" wp14:editId="362460C1">
            <wp:extent cx="5182870" cy="3270215"/>
            <wp:effectExtent l="0" t="0" r="0" b="6985"/>
            <wp:docPr id="6398594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9492" name="Imagen 6398594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0"/>
                    <a:stretch/>
                  </pic:blipFill>
                  <pic:spPr bwMode="auto">
                    <a:xfrm>
                      <a:off x="0" y="0"/>
                      <a:ext cx="5186375" cy="32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51C8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776EA08" w14:textId="32B0AA5C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D7872F" wp14:editId="1687FD86">
            <wp:extent cx="4160520" cy="3616266"/>
            <wp:effectExtent l="0" t="0" r="0" b="3810"/>
            <wp:docPr id="16570776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77660" name="Imagen 16570776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3" b="5619"/>
                    <a:stretch/>
                  </pic:blipFill>
                  <pic:spPr bwMode="auto">
                    <a:xfrm>
                      <a:off x="0" y="0"/>
                      <a:ext cx="4166295" cy="362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A37B94" wp14:editId="237E126B">
            <wp:extent cx="4900085" cy="5715495"/>
            <wp:effectExtent l="0" t="0" r="0" b="0"/>
            <wp:docPr id="17198999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9905" name="Imagen 1719899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C98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E7D8D5F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58FE18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17286E80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4EE1784C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793A6734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D7DCA47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941111F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6F7FEEBE" w14:textId="4DC5D31E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Solución de los ejercicios</w:t>
      </w:r>
    </w:p>
    <w:p w14:paraId="357ED7E7" w14:textId="173B865D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dos números y devuelva el mayor de ellos.</w:t>
      </w:r>
    </w:p>
    <w:p w14:paraId="43942A2D" w14:textId="4BBC5BA1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CA6B6E" wp14:editId="5711E1BC">
            <wp:extent cx="2895851" cy="1882303"/>
            <wp:effectExtent l="0" t="0" r="0" b="3810"/>
            <wp:docPr id="792471319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1319" name="Imagen 5" descr="Pantalla de computadora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029B" w14:textId="083E018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un número y devuelva true si es par y false si es impar</w:t>
      </w:r>
    </w:p>
    <w:p w14:paraId="7D0155F6" w14:textId="1413FD31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0BC6FD" wp14:editId="63DDB6D8">
            <wp:extent cx="1943268" cy="2248095"/>
            <wp:effectExtent l="0" t="0" r="0" b="0"/>
            <wp:docPr id="119001504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5048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B24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AA1DA8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41CBA4F3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ACCF423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176B643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67A25BFE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11EE3B8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242DE71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3AD19D0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BEA486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FE69A86" w14:textId="2A7D7FFB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lastRenderedPageBreak/>
        <w:t>Crea una función que reciba un número y devuelva su valor absoluto.</w:t>
      </w:r>
    </w:p>
    <w:p w14:paraId="3325ECA1" w14:textId="65F3F243" w:rsidR="00A21387" w:rsidRP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90684" wp14:editId="7A09DE92">
            <wp:extent cx="2377646" cy="3657917"/>
            <wp:effectExtent l="0" t="0" r="3810" b="0"/>
            <wp:docPr id="220242850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42850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387" w:rsidRPr="00A2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7"/>
    <w:rsid w:val="00484F4A"/>
    <w:rsid w:val="00A21387"/>
    <w:rsid w:val="00B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A558"/>
  <w15:chartTrackingRefBased/>
  <w15:docId w15:val="{3FB565F7-0E93-479B-A33D-91EF6FC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Hernandez Montenegro</dc:creator>
  <cp:keywords/>
  <dc:description/>
  <cp:lastModifiedBy>Cristian David Hernandez Montenegro</cp:lastModifiedBy>
  <cp:revision>1</cp:revision>
  <dcterms:created xsi:type="dcterms:W3CDTF">2023-06-10T03:20:00Z</dcterms:created>
  <dcterms:modified xsi:type="dcterms:W3CDTF">2023-06-10T03:26:00Z</dcterms:modified>
</cp:coreProperties>
</file>