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58" w:rsidRDefault="005E3D58">
      <w:r>
        <w:t>Sunny Patel</w:t>
      </w:r>
    </w:p>
    <w:p w:rsidR="00573316" w:rsidRDefault="00573316">
      <w:r>
        <w:t>Assignment 3 – Timings</w:t>
      </w:r>
      <w:r w:rsidR="00583908">
        <w:t xml:space="preserve"> </w:t>
      </w:r>
    </w:p>
    <w:p w:rsidR="00573316" w:rsidRDefault="00573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438"/>
        <w:gridCol w:w="2354"/>
        <w:gridCol w:w="2186"/>
      </w:tblGrid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bookmarkStart w:id="0" w:name="_GoBack" w:colFirst="0" w:colLast="3"/>
            <w:r>
              <w:t>Level</w:t>
            </w:r>
          </w:p>
        </w:tc>
        <w:tc>
          <w:tcPr>
            <w:tcW w:w="2438" w:type="dxa"/>
            <w:vAlign w:val="center"/>
          </w:tcPr>
          <w:p w:rsidR="00DA5C4B" w:rsidRDefault="00DA5C4B" w:rsidP="00DA5C4B">
            <w:pPr>
              <w:jc w:val="center"/>
            </w:pPr>
            <w:r>
              <w:t># nodes explored</w:t>
            </w:r>
          </w:p>
        </w:tc>
        <w:tc>
          <w:tcPr>
            <w:tcW w:w="2354" w:type="dxa"/>
            <w:vAlign w:val="center"/>
          </w:tcPr>
          <w:p w:rsidR="00DA5C4B" w:rsidRDefault="00DA5C4B" w:rsidP="00DA5C4B">
            <w:pPr>
              <w:jc w:val="center"/>
            </w:pPr>
            <w:r>
              <w:t>Timing</w:t>
            </w:r>
            <w:r w:rsidR="00CF7CD4">
              <w:t xml:space="preserve"> (sec)</w:t>
            </w:r>
          </w:p>
        </w:tc>
        <w:tc>
          <w:tcPr>
            <w:tcW w:w="2186" w:type="dxa"/>
            <w:vAlign w:val="center"/>
          </w:tcPr>
          <w:p w:rsidR="00DA5C4B" w:rsidRDefault="00DA5C4B" w:rsidP="00DA5C4B">
            <w:pPr>
              <w:jc w:val="center"/>
            </w:pPr>
            <w:r>
              <w:t>Length of solution found</w:t>
            </w:r>
            <w:r w:rsidR="00CF7CD4">
              <w:t xml:space="preserve"> (# of moves)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SBP-level0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27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SBP-level1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680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169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SBP-level2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3539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515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SBP-level3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3560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1331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SBP-bricks-level1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15512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6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1344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SBP-bricks-level2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10665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3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3879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SBP-bricks-level3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16567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8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7127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SBP-bricks-level4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56528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2min 9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21441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SBP-bricks-level5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13233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4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4917</w:t>
            </w:r>
          </w:p>
        </w:tc>
      </w:tr>
      <w:tr w:rsidR="00DA5C4B" w:rsidTr="00963C9C">
        <w:trPr>
          <w:trHeight w:val="350"/>
        </w:trPr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SBP-bricks-level6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26870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19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8449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SBP-bricks-level7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10503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3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2230</w:t>
            </w:r>
          </w:p>
        </w:tc>
      </w:tr>
      <w:bookmarkEnd w:id="0"/>
    </w:tbl>
    <w:p w:rsidR="00573316" w:rsidRDefault="00573316"/>
    <w:p w:rsidR="00583908" w:rsidRDefault="00583908" w:rsidP="00573316"/>
    <w:p w:rsidR="00573316" w:rsidRDefault="00573316"/>
    <w:sectPr w:rsidR="005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8"/>
    <w:rsid w:val="00147EA3"/>
    <w:rsid w:val="0043451C"/>
    <w:rsid w:val="00573316"/>
    <w:rsid w:val="00583908"/>
    <w:rsid w:val="005E3D58"/>
    <w:rsid w:val="007724DD"/>
    <w:rsid w:val="00963C9C"/>
    <w:rsid w:val="00CF7CD4"/>
    <w:rsid w:val="00D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5ABA-9C84-487B-A398-EF8EED4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3</cp:revision>
  <cp:lastPrinted>2013-11-08T17:19:00Z</cp:lastPrinted>
  <dcterms:created xsi:type="dcterms:W3CDTF">2013-11-08T17:20:00Z</dcterms:created>
  <dcterms:modified xsi:type="dcterms:W3CDTF">2013-11-08T17:25:00Z</dcterms:modified>
</cp:coreProperties>
</file>